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w:t>
      </w:r>
    </w:p>
    <w:p>
      <w:pPr>
        <w:rPr>
          <w:rFonts w:hint="eastAsia" w:ascii="仿宋" w:hAnsi="仿宋" w:eastAsia="仿宋" w:cs="仿宋"/>
          <w:sz w:val="32"/>
          <w:szCs w:val="32"/>
        </w:rPr>
      </w:pPr>
      <w:r>
        <w:rPr>
          <w:rFonts w:hint="eastAsia"/>
          <w:lang w:val="en-US" w:eastAsia="zh-CN"/>
        </w:rPr>
        <w:t xml:space="preserve">                                </w:t>
      </w:r>
      <w:r>
        <w:rPr>
          <w:rFonts w:hint="eastAsia"/>
          <w:sz w:val="32"/>
          <w:szCs w:val="32"/>
          <w:lang w:val="en-US" w:eastAsia="zh-CN"/>
        </w:rPr>
        <w:t xml:space="preserve">   </w:t>
      </w:r>
      <w:r>
        <w:rPr>
          <w:rFonts w:hint="eastAsia" w:ascii="仿宋" w:hAnsi="仿宋" w:eastAsia="仿宋" w:cs="仿宋"/>
          <w:sz w:val="32"/>
          <w:szCs w:val="32"/>
        </w:rPr>
        <w:t>广东省化妆品抽样检验信息（2022年第</w:t>
      </w:r>
      <w:r>
        <w:rPr>
          <w:rFonts w:hint="eastAsia" w:ascii="仿宋" w:hAnsi="仿宋" w:eastAsia="仿宋" w:cs="仿宋"/>
          <w:sz w:val="32"/>
          <w:szCs w:val="32"/>
          <w:lang w:val="en-US" w:eastAsia="zh-CN"/>
        </w:rPr>
        <w:t>9</w:t>
      </w:r>
      <w:r>
        <w:rPr>
          <w:rFonts w:hint="eastAsia" w:ascii="仿宋" w:hAnsi="仿宋" w:eastAsia="仿宋" w:cs="仿宋"/>
          <w:sz w:val="32"/>
          <w:szCs w:val="32"/>
        </w:rPr>
        <w:t>期）</w:t>
      </w:r>
    </w:p>
    <w:p>
      <w:pPr>
        <w:rPr>
          <w:rFonts w:hint="eastAsia" w:ascii="仿宋" w:hAnsi="仿宋" w:eastAsia="仿宋" w:cs="仿宋"/>
          <w:sz w:val="32"/>
          <w:szCs w:val="32"/>
        </w:rPr>
      </w:pPr>
    </w:p>
    <w:tbl>
      <w:tblPr>
        <w:tblStyle w:val="3"/>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258"/>
        <w:gridCol w:w="1053"/>
        <w:gridCol w:w="1347"/>
        <w:gridCol w:w="1107"/>
        <w:gridCol w:w="1520"/>
        <w:gridCol w:w="960"/>
        <w:gridCol w:w="1213"/>
        <w:gridCol w:w="1187"/>
        <w:gridCol w:w="1133"/>
        <w:gridCol w:w="547"/>
        <w:gridCol w:w="1546"/>
        <w:gridCol w:w="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样品名称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标示生产企业/进口代理商名称</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标示生产企业/进口代理商地址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批号/限用日期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生产日期/保质期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检验机构名称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不合格项目（限值）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益孝堂黑发露（黑色3.0）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新兴县新城镇万洋大道1号一期002地块7幢第二至第四层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新兴县新城镇万洋大道1号一期002地块7幢第二至第四层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P2022080901/限用日期：2025/08/08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2022年08月09日/保质期：三年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检出产品标签及注册资料载明的技术要求未标识的染发剂：对氨基苯酚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益孝堂炫彩染发膏（咖啡巧克力色）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新兴县新城镇万洋大道1号一期002地块7幢第二层至第四层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新兴县新城镇万洋大道1号一期002地块7幢第二层至第四层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BH1308010818/限用日期：20250812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2022年08月13日/保质期：三年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注册资料载明的技术要求未标识的染发剂：甲苯-2,5-二胺硫酸盐；未检出标签标识的染发剂：苯基甲基吡唑啉酮；2,4-二氨基苯氧基乙醇盐酸盐；间氨基苯酚；检出标签未标识的染发剂：对氨基苯酚；甲苯-2,5-二胺硫酸盐；未检出注册资料载明的技术要求标识的染发剂：4-氨基间甲酚；4-氯间苯二酚、间氨基苯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益孝堂炫彩染发膏（葡萄紫色 5.66）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新兴县新城镇万洋大道1号一期002地块7幢第二至第四层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新兴县新城镇万洋大道1号一期002地块7幢第二至第四层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BJ1708011022/限用日期：2025/10/16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2022年10月17日/保质期：三年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注册资料载明的技术要求未标识的染发剂：对苯二胺；未检出标签标识的染发剂：间苯二酚；间氨基苯酚；2,4-二氨基苯氧基乙醇盐酸盐；检出标签未标识的染发剂：N，N-双（2-羟乙基）对苯二胺硫酸盐；未检出注册资料载明的技术要求标识的染发剂：4-氨基-2-羟基甲苯；2,4-二氨基苯氧基乙醇盐酸盐</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益孝堂炫彩染发膏（黑色3.0）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新兴县新城镇万洋大道1号一期002地块7幢第二至第四层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新兴县新城镇万洋大道1号一期002地块7幢第二至第四层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BJ1708011022/限用日期：2025/10/16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2022年10月17日/保质期：三年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检出产品注册资料载明的技术要求及标签未标识的染发剂：苯基甲基吡唑啉酮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皙世花容防晒乳（2号）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广州市白云区钟落潭镇金盆南路127号之二301二楼201、三楼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广州中乔科技有限责任公司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广州市白云区磨刀南街80号1002室之1949房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2022/04/24/限用日期：2025/04/23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2022/04/24/保质期：三年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未检出标签与注册资料载明的技术要求标示的防晒剂：苯基苯并咪唑磺酸（以酸计）、二乙氨羟苯甲酰基苯甲酸己酯、奥克立林（以酸计）、甲氧基肉桂酸乙基己酯、双-乙基己氧苯酚甲氧苯基三嗪。</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汉亿染发膏（栗棕色）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广州市白云区钟落潭镇白沙商贸十五巷8号1－4层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广州市白云区钟落潭镇白沙商贸十五巷8号1－4层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2022101802/限用日期：2025/10/18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检出标签未标识的染发剂：对氨基苯酚；甲苯-2,5-二胺硫酸盐；2-氨基-3-羟基吡啶；未检出标签标识的染发剂：苯基甲基吡唑啉酮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皙世花容防晒乳(2号)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/限用日期：2025/03/31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2022年04月01日/保质期：/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未检出产品标签及注册资料载明的技术要求标识的防晒剂：苯基苯并咪唑磺酸；奥克立林；甲氧基肉桂酸乙基己酯；双-乙基己氧苯酚甲氧苯基三嗪；二乙氨羟苯甲酰基苯甲酸己酯</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皙世花容防晒乳(2号)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/限用日期：2025/08/11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2022年08月12日/保质期：3年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未检出产品标签及注册资料载明的技术要求标识的防晒剂：苯基苯并咪唑磺酸；奥克立林；甲氧基肉桂酸乙基己酯；双-乙基己氧苯酚甲氧苯基三嗪；二乙氨羟苯甲酰基苯甲酸己酯</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汉亿染发膏（栗棕色）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广州市白云区钟落潭白沙商贸十五巷8号1-4层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广州市白云区钟落潭白沙商贸十五巷8号1-4层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2022121001/限用日期：2025/12/10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未检出标签标识的染发剂：苯基甲基吡唑啉酮；检出标签未标识的染发剂：对氨基苯酚；甲苯-2,5-二胺硫酸盐；2-氨基-3-羟基吡啶</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汉亿染发膏（咖啡色）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广州市白云区钟落潭白沙商贸十五巷8号1-4层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广州市白云区钟落潭白沙商贸十五巷8号1-4层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2022122001/限用日期：2025/12/20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注册资料载明的技术要求未标识的染发剂：甲苯-2,5-二胺硫酸盐；2-氨基-3-羟基吡啶；未检出标签标识的染发剂：苯基甲基吡唑啉酮；检出标签未标识的染发剂：对氨基苯酚；甲苯-2,5-二胺硫酸盐；2-氨基-3-羟基吡啶；未检出注册资料载明的技术要求标识的染发剂：2,4-二氨基苯氧基乙醇盐酸盐；4-氨基-2-羟基甲苯</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广美貂油露一梳黑(自然黑)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衡阳市广美日用化学品厂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衡阳市雁峰区雷公堂234号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广州市荔湾区一帆风顺超市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广州市荔湾区龙溪中路24号一楼增滘市场自编号A003号(自主申报)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净含量：12克×2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2021/11/1/保质期：三年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对苯二胺2.48%（w/w）（≤ 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广美貂油露一梳黑(自然黑)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衡阳市广美日用化学品厂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衡阳市雁峰区雷公堂234号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广州市荔湾区一帆风顺超市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广州市荔湾区龙溪中路24号一楼增滘市场自编号A003号(自主申报)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2021/11/22/保质期：三年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对苯二胺2.25%（w/w）（≤ 2.0）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Brimles泡泡染发剂（栗棕色）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广州市奥采生物科技有限公司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广州市白云区钟落谭镇长腰岭村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珠海市淘家贸易有限公司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广东省珠海市斗门区井岸镇中心南路80号218号商铺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AC041401A01/限用日期：20250413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1.检出标签未标示成分：甲苯-2,5-二胺硫酸盐、4-氨基间甲酚。2.未检出标签标示成分：N,N-双(2-羟乙基)对苯二胺硫酸盐、对氨基苯酚、2-甲基间苯二酚。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Brimles泡泡染发剂（栗棕色）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广州市奥采生物科技有限公司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广州市白云区钟落潭镇长腰岭石龙岗工业区10号D幢一楼，二楼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汕头市澄海区仁慧生活超市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汕头市澄海区澄华街道工业区内汕头市金驰玩具工艺有限公司1楼7-8号铺面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1剂：净含量60g，2剂：净含量60g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AC20220228/限用日期：2025/02/27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检出产品标签及注册资料载明的技术要求中未标识的成分：4-氨基间甲酚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广州市白云区龙归镇夏良村第四经济社8号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鹤山市沙坪镇美源商店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广东省江门市鹤山市沙坪镇银行路73号之一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21071301/限用日期：20240712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检出标签未标识的染发剂：甲苯-2,5-二胺硫酸盐</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名匠染发膏(自然黑色)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广州市白云区龙归名匠化妆品厂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广州市白云区均禾街罗岗村“下窜”宗润北街50号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阿里健康大药房医药连锁有限公司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广州高新技术产业开发区科学城科学大道243号A5栋501房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MJ2022012501/限用日期：20250124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检出批件及标签未标识的染发剂：间氨基苯酚、苯基甲基吡唑啉酮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3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聚生缘滋润染发膏（金黄色）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个体户（谢海光）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潮州市湘桥区新桥西路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120ml×2+12ml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20210510B1-1/限用日期：20240509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广东产品质量监督检查研究院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检出产品标签及注册资料载明的技术要求未标识的染发剂：对苯二胺、间苯二酚、2,4-二氨基苯氧基乙醇盐酸盐。对苯二胺；间苯二酚；2,4-二氨基苯氧基乙醇盐酸盐</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云城区燕宁日用品店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云浮市云城区城基路35号云城区人民武装部大门左侧第一卡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20210510B1-1/限用日期：20240509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注册资料载明的技术要求未标示的染发剂：对氨基苯酚、间氨基苯酚、4-氯间苯二酚。③未检出注册资料载明的技术要求标示的染发剂：间苯二酚、2,4-二氨基苯氧基乙醇盐酸盐。</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新派染发膏（自然黑色）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广州市白云区钟落谭镇金盆村永福工业区自编33号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湛江市赤坎区美迪丝日用经营部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广东省湛江市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/限用日期：2025/02/19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2022/02/20/保质期：三年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产品标签未标示的染发剂：对苯二胺、间氨基苯酚、苯基甲基吡唑啉酮、2,6-二氨基吡啶。③检出注册资料载明的技术要求未标示的染发剂：苯基甲基吡唑啉酮、2,6-二氨基吡啶。④未检出注册资料载明的技术要求标示的染发剂：间苯二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柏贝妮银河流星睫毛膏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韶关市艾美化妆品有限公司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韶关市浈江区产业转移工业区狮塘路32号B栋2楼(自编)</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韶关市艾美化妆品有限公司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韶关市浈江区产业转移工业区狮塘路32号B栋2楼(自编)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AM20210223001/限用日期：2024/02/22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丙烯酰胺8mg/kg（≤0.5）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苏可安立体卷翘睫毛膏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韶关市艾美化妆品有限公司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韶关市浈江区产业转移工业区狮塘路32号B栋2楼(自编)</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韶关市艾美化妆品有限公司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韶关市浈江区产业转移工业区狮塘路32号B栋2楼(自编)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2022.03.20/限用日期：2025.03.19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丙烯酰胺10mg/kg（≤0.5）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御清堂 蜗牛原液清痘霜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茂南区汇香美美容店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茂名市茂南区光华南路118号威威商业步行街C区1C11号（经营场所信息自助申报）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ZQ11A15A/限用日期：20251114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水杨酸1.10%（≤0.5）</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2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美度MEIDU染发膏（栗棕色）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揭西县河婆悦汇化妆品批发部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广东省揭西县河婆街道大同社区温泉大道7号-8号（揭西县武装部旁）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MDE111706001/限用日期：20241116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检出产品标签及注册资料载明的技术要求未标示的染发剂：甲苯-2,5-二胺硫酸盐、2-甲基间苯二酚。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纤之琳冬虫夏草美颜祛斑套装-虫草美颜祛斑日霜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广州纤之琳化妆品有限公司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广州嘉禾联边科技工业区5栋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汕头市潮南区峡山麟凯百货商店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广东省汕头市潮南区峡山324国道南侧嘉盛华南纺织商贸城第18幢第02号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/限用日期：2025.09.08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水杨酸4.05%；汞 2350mg/kg（≤0.5、≤1）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纤之琳冬虫夏草美颜祛斑套装-虫草美颜祛斑晚霜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广州纤之琳化妆品有限公司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广州嘉禾联边科技工业区5栋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汕头市潮南区峡山麟凯百货商店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广东省汕头市潮南区峡山324国道南侧嘉盛华南纺织商贸城第18幢第02号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/限用日期：2025.09.08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水杨酸4.04%；汞 2011mg/kg（≤0.5、≤1）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红鑫龙染发膏（琉璃米棕）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广州市白云区龙归镇夏良村第四经济社8号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中山市石岐区爱心美容美发用品店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中山市石岐区逢源初地26号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13/07/2021/限用日期：12/07/2024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产品标签未标示的染发剂：甲基-2,5-二胺硫酸盐、间苯二酚、2,4-二氨基苯氧基乙醇盐酸盐、N,N-双（2-羟乙基）对苯二胺硫酸盐。③检出注册资料载明的技术要求未标示的染发剂：对苯二胺、对氨基苯酚、甲基-2,5-二胺硫酸盐、间氨基苯酚、间苯二酚。④未检出产品标签标示的染发剂：2-氨基-3-羟基吡啶。⑤未检出注册资料载明的技术要求未标示的染发剂：苯基甲基吡唑酮、4-氨基间甲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新派染发膏（自然黑）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广州市白云区钟落谭镇金盆村永福工业区自编33号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陆丰市东海利达化妆品门市部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广东省汕尾市陆丰市东海镇金碣路11、13号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2022/02/28/保质期：三年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产品标签未标示的染发剂：对苯二胺、间氨基苯酚、苯基甲基吡唑啉酮、2,6-二氨基吡啶。③检出注册资料载明的技术要求未标示的染发剂：苯基甲基吡唑啉酮、2,6-二氨基吡啶。④未检出注册资料载明的技术要求标示的染发剂：间苯二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御清堂尚品蜗牛原液清痘霜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汕尾市城区沙丽百货店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汕尾市城区红海西路28巷一横7号、8号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ZQ08A31A/限用日期：20250830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水杨酸1.15%、西咪替丁3392mg/kg（≤0.5、不得添加）</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美度染发膏(棕黑色)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1211506001/限用日期：20241210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检出产品标签及注册资料载明的技术要求未标识的染发剂：间氨基苯酚；苯基甲基吡唑啉酮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名匠染发膏(自然黑色）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广州市白云区龙归名匠化妆品厂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广州市白云区均禾街罗岗村‘下窜’宗润北街号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广州市白云区龙归名匠化妆品厂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广州市白云区均禾街罗岗村‘下窜’宗润北街号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(36g+36g)*12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2022/12/22/限用日期：2025/12/21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2022年12月22日/保质期：/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检出产品标签及注册资料载明的技术要求未标识的染发剂：间氨基苯酚；苯基甲基吡唑啉酮；未检出注册资料载明的技术要求标识的染发剂：4-氨基-2-羟基甲苯；检出标签未标识的染发剂：间氨基苯酚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英涛染发膏（灰色）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广东省广州市花都区花东镇金田路24号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珠海市高新区杨帆利顺理发店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珠海市高新区唐家湾镇杨寮新村38号一楼之三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2205050A2/限用日期：20250515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1.检出标签未标示成分：对氨基苯酚、甲苯-2,5-二胺硫酸盐、间氨基苯酚、2,4-二氨基苯氧基乙醇盐酸盐、间苯二酚。2. 未检出标签标示的成分：2,6-二氨基吡啶、2-氨基-3-羟基吡啶、N,N-双(2-羟乙基)对苯二胺硫酸盐。</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鑫姿染发膏（自然黑）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佛山市高明区荷城广美商店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广东省佛山市高明区荷城街道荷香路548号之二商铺（住所申报）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20220702（H）/限用日期：20250701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产品标签与注册资料载明的技术要求一致，检出产品标签与注册资料载明的技术要求未标示的染发剂：间氨基苯酚，苯基甲基吡唑啉酮。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益口伶®益生菌牙膏(香型：天然薄荷香）</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委托方：广州伶俐日化科技有限公司；被委托方：广州市澳福日用化工有限公司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委托方：广州市天河区广棠西横路5号544-41房；被委托方：广州市白云区钟落潭镇大纲岭村大山地路188号之一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深圳卡牧科技有限公司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深圳市龙华区大浪街道陶园社区羊龙新村54号2层245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20250102/限用日期：20250102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菌落总数、铜绿假单胞菌菌落总数1.2×10</w:t>
            </w:r>
            <w:r>
              <w:rPr>
                <w:rStyle w:val="5"/>
                <w:lang w:val="en-US" w:eastAsia="zh-CN" w:bidi="ar"/>
              </w:rPr>
              <w:t>5</w:t>
            </w:r>
            <w:r>
              <w:rPr>
                <w:rStyle w:val="4"/>
                <w:lang w:val="en-US" w:eastAsia="zh-CN" w:bidi="ar"/>
              </w:rPr>
              <w:t>CFU/g；检出铜绿假单胞菌（≤500、不得检出）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佰丝德®老姜汁洗发乳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广州市白云区江高聚龙日用化妆品厂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广州市白云区江高镇小塘东路38号B房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五华县水寨镇永雅美容美发用品门市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梅州市五华县水寨镇交通路93号门店后面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JL20220712/限用日期：2025/07/11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甲基氯异噻唑啉酮和甲基异噻唑啉酮与氯化镁及硝酸镁的混合物(甲基氯异噻唑啉酮:甲基异噻唑啉酮为3:1</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钰彩染发膏（灰栗子色）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惠州市惠城区初心理发店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惠州市小金口街道长春西街28号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20211202/限用日期：20241201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该产品批件与标签标识一致。检出批件及标签未标识的防晒剂：间氨基苯酚。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恭喜染发霜（灰色）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惠州市惠城区华丽茱美发用品商行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广东省惠州市惠城区东湖西路8号康雅苑首层6号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GXF010401/限用日期：20250103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该产品批件与标签标识一致。检出批件及标签未标识的防晒剂：2-甲基间苯二酚。</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莱也纳®植物氨基酸牙膏（樱桃固齿健龈薄荷）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委托方：广州莱诗妮生物科技有限公司；被委托方：广州市蒙妮坦日化有限公司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委托方：广州市白云区均禾街清湖村大布路220号之二；被委托方：广州市白云区新市镇罗岗村企路中段自编4号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惠州市惠城区娜姐母婴用品店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惠州市惠城区小金口青塘村青一组坑尾南巷27号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LG12/限用日期：20230715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菌落总数1.7×10</w:t>
            </w:r>
            <w:r>
              <w:rPr>
                <w:rStyle w:val="5"/>
                <w:lang w:val="en-US" w:eastAsia="zh-CN" w:bidi="ar"/>
              </w:rPr>
              <w:t>4</w:t>
            </w:r>
            <w:r>
              <w:rPr>
                <w:rStyle w:val="4"/>
                <w:lang w:val="en-US" w:eastAsia="zh-CN" w:bidi="ar"/>
              </w:rPr>
              <w:t>CFU/g（≤1000）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冷酸灵抗敏感牙膏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委托方：重庆登康口腔护理用品股份有限公司；被委托方：江西诚志日化有限公司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委托方：重庆市江北区海尔路389号；被委托方：江西省南昌经济技术开发区枫林西大街183号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东莞市开心便利超市有限公司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东莞市大岭山镇大岭山教育路117号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202503230202N/限用日期：20250323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菌落总数6.7×10</w:t>
            </w:r>
            <w:r>
              <w:rPr>
                <w:rStyle w:val="5"/>
                <w:lang w:val="en-US" w:eastAsia="zh-CN" w:bidi="ar"/>
              </w:rPr>
              <w:t>3</w:t>
            </w:r>
            <w:r>
              <w:rPr>
                <w:rStyle w:val="4"/>
                <w:lang w:val="en-US" w:eastAsia="zh-CN" w:bidi="ar"/>
              </w:rPr>
              <w:t>CFU/g（≤500）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RUNA 肌密裸妆BB霜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MC009004/限用日期：2023.12.02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RUNA 蓝莓水疗云丝面膜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MK052034/限用日期：2024.08.10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东阳光 三色堇补水生物纤维面膜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MK006019/限用日期：2024.08.25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瑷露德玛芦荟婴儿无泪配方洗发露（升级版）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A210593/限用日期：2024/06/25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瑷露德玛芦荟婴儿滋养沐浴露（升级版）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A210594/限用日期：2024/06/25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瑷露德玛芦荟婴儿修护凝胶（升级版）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A211145/限用日期：2024/11/17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植美馥予VCIP极光臻亮精粹油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佛山市南海区狮山镇松岗松夏社区科技东路自编11号（住所申报）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佛山市南海区狮山镇松岗松夏社区科技东路自编11号（住所申报）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KM220329B01-1/限用日期：2025/03/28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佰玲妃复活草奢宠面膜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广东大澳生物科技有限公司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广东清远高新技术产业开发区创兴三路22号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广东大澳生物科技有限公司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广东省清远市高新技术产业开发区创兴三路22号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BB01184B/限用日期：20250117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莫奈媞染发膏8-NB（配合莫奈媞双氧奶6%使用）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佛山市三水区乐平镇西二环东辅路19号2座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佛山市三水区乐平镇西二环东辅路19号2座（住所申报）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01070422/限用日期：20260107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莫奈媞染发膏13-15（配合莫奈媞双氧奶9%使用）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佛山市三水区乐平镇西二环东辅路19号2座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佛山市三水区乐平镇西二环东辅路19号2座（住所申报）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01070122/限用日期：20260107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尊荣染膏-灰色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2022042201/限用日期：20250421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兰皙冰肌美白隔离防晒精华乳SPF50PA+++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广州兰晳化妆品有限公司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广州市从化城郊街横江路339号-32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广州兰晳化妆品有限公司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CACC1607C01/限用日期：2025/04/06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蓝色地带固态甲油胶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1.2g×16/盒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4EED0201/限用日期：20250401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悉檬多肽面膜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施美化妆品科技（广东）有限公司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英德市英红镇广东顺德清远（英德）经济合作区中南片区A04-08地块广东（英德）万洋众创城A04-08地块8#生产车间202号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施美化妆品科技（广东）有限公司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英德市英红镇广东顺德清远（英德）经济合作区中南片区A04-08地块广东（英德）万洋众创城A04-08地块8#生产车间202号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220304G1/限用日期：20250303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植萱清透丝滑防晒乳 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SSWSGE0067/限用日期：20250415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现代焗油黑发霜（2号）（棕黑色）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佛山市顺德区现代保健用品有限公司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佛山市顺德区大良街道凤翔工业园顺翔路36号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佛山市顺德区现代保健用品有限公司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佛山市顺德区大良街道凤翔工业园顺翔路36号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见备注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XD/LF07A/限用日期：2025/06/06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首邦染发膏（棕黑色）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诗桦诺（广东）生物科技有限公司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新兴县新城镇新成工业园北园05-01-01地块A-1栋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诗桦诺（广东）生物科技有限公司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新兴县新城镇新成工业园北园05-01-01地块A-1栋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PBB0602/限用日期：20250508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首邦染发膏（闷青色）（植物滋养型）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诗桦诺（广东）生物科技有限公司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新兴县新城镇新成工业园北园05-01-01地块A-1栋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诗桦诺（广东）生物科技有限公司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新兴县新城镇新成工业园北园05-01-01地块A-1栋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PBB0601/限用日期：20250504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冠捷染发膏Be5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广州市新海岸精细化工有限公司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广州市白云区人和镇岗尾工业区8号C栋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广州市新海岸精细化工有限公司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广州市白云区人和镇岗尾工业区8号C栋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D220520/限用日期：20250513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冠捷染发膏Be7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广州市新海岸精细化工有限公司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广州市白云区人和镇岗尾工业区8号C栋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广州市新海岸精细化工有限公司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广州市白云区人和镇岗尾工业区8号C栋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D220521/限用日期：20250513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7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佰润美白嫩肤身体乳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广州佰润化妆品有限公司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广州市白云区人和镇岗尾太岗三路149号自编3号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广州佰润化妆品有限公司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广州市白云区人和镇岗尾太岗三路149号自编3号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D082031A/限用日期：20240819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汉斯炫彩染发膏（1号）黑茶色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20ml/袋×10袋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HY22.07.1806/限用日期：2025.07.17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汉斯炫彩染发膏（2号）栗棕色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20ml/袋×10袋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HY22.07.1801/限用日期：2025.07.17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汉斯染发露（自然黑）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20ml×8袋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HY22.07.2401/限用日期：2025.07.23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芈媛净颜瓷白美白精华液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广州华厦生物制药有限公司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广州市白云区钟落潭镇金盆村政农路6号B幢二楼厂区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广州华厦生物制药有限公司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广州市白云区钟落潭镇金盆村政农路6号B幢二楼厂区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DI300801/限用日期：20250429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6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teelishar缇丽莎尔冰川水面膜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广州华厦生物制药有限公司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广州市白云区钟落潭镇金盆村政农路6号B幢厂区一、二楼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广州华厦生物制药有限公司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广州市白云区钟落潭镇金盆村政农路6号B幢二楼厂区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DH300609/限用日期：20250329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9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么道夫珍艾精萃净澈清爽洗发露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广州市锦致精细化工有限公司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广州市白云区钟落潭镇良田金盆村永福路37号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广州市锦致精细化工有限公司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广州市白云区钟落潭镇良田金盆村永福路37号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20220906E01/限用日期：20250905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含生堂草本首乌润发液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广州市白云区钟落潭镇金盆村永福工业区自编33号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广州市白云区钟落潭镇金盆村永福工业区自编33号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2022/09/08/限用日期：2025/09/07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嘉灜染发膏（02）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广州市白云区钟落潭镇金盆村安乐南街自编8号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BB270403/限用日期：2025/02/27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嘉灜染发膏（38）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广州市白云区钟落潭镇金盆村安乐南街自编8号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BG210412/限用日期：2025/07/21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1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嘉灜染发膏（15）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广州市白云区钟落潭镇金盆村安乐南街自编8号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BH260409/限用日期：2025/08/26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WORLD MASK KIND臻润奢宠养护面膜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广州市诺兰精细化工有限公司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广州市白云区钟落潭镇天城庄路10号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广州市诺兰精细化工有限公司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广州市白云区钟落潭镇天城庄路10号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NL2022080501/限用日期：2025/08/04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寡肽润颜活肤水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广州市诺兰精细化工有限公司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广州市白云区钟落潭镇天城庄路10号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广州市诺兰精细化工有限公司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广州市白云区钟落潭镇天城庄路10号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NL2022091901/限用日期：2025/09/18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KAILI开丽宝宝燕麦多效特护膏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CHU1031a/限用日期：20250819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KAILI开丽宝宝燕麦润肤油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CHU1191a/限用日期：20250817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奥美大师香荷酵母多肽面膜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LYAI14Y06/限用日期：2025/09/17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秘芳集美白身体乳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LYGK346549/限用日期：2025/05/19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Cika&amp;Lucy美白淡斑霜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广州市禾慕生物科技有限公司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广州市白云区钟落潭镇金盆安乐路7号1栋101房（自主申报）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广州市禾慕生物科技有限公司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广州市白云区钟落潭镇金盆安乐路7号1栋101房（自主申报）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22091402/限用日期：20250913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RHH去屑净爽洗发乳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广州市禾慕生物科技有限公司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广州市白云区钟落潭镇金盆安乐路7号1栋101房（自主申报）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广州市禾慕生物科技有限公司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广州市白云区钟落潭镇金盆安乐路7号1栋101房（自主申报）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MFG2022/08/27/限用日期：2025/08/26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唯婷染发膏（亚麻灰色）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2022091503/限用日期：2025/09/14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唯婷染发膏（黑褐色）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2022091406/限用日期：2025/09/13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唯婷染发膏（浅摩卡棕色）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广州市白云区龙归街道永兴社区永兴中路17号1栋1楼101室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2022051202/限用日期：2025/05/11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卡姿兰美颜大咖奢护BB霜（01粉嫩浅肤色）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ZD2014A/限用日期：20250712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卡姿兰美颜大咖奢护BB霜（02典雅自然色）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ZC2511CA/限用日期：20250713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顺峰宝宝儿童保湿精华乳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佛山市顺德区大良街道金桔嘴</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佛山市顺德区大良街道金桔嘴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BB0927714/限用日期：20250927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顺峰宝宝儿童保湿精华霜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佛山市顺德区大良街道金桔嘴</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佛山市顺德区大良街道金桔嘴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BB0431717/限用日期：20250428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顺峰宝宝洗发沐浴露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佛山市顺德区大良街道金桔嘴</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广东华润顺峰药业有限公司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佛山市顺德区大良街道金桔嘴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BB0903803/限用日期：20250905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蒙思思马油婴儿保湿面霜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BBAKAA/限用日期：20251017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DEMUM德敏舒婴儿保湿面霜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BBAKAG/限用日期：20251020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DEMUM德敏舒婴儿保湿身体乳液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BBAKBD/限用日期：20251101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俏能染发膏5.45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一叶羚滋润丝滑香氛护发霜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美传时光驻颜多肽精致精华液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佛山市百分之秀化妆品有限公司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佛山三水工业园区大塘园恒宝路4号之一（住所申报）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佛山市百分之秀化妆品有限公司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佛山三水工业园区大塘园恒宝路4号之一（住所申报）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BFBF1502/限用日期：20240614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发彩护理染发膏（炫棕色）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广州发彩化妆品有限公司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广州市白云区景泰西八巷41号1-5层（部位：自编2号楼4楼B403）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佛山市百分之秀化妆品有限公司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佛山三水工业园区大塘园恒宝路4号之一（住所申报）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FBFCK2907/限用日期：20271128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发彩护理染发膏（金褐色）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广州发彩化妆品有限公司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广州市白云区景泰西八巷41号1-5层（部位：自编2号楼4楼B403）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佛山市百分之秀化妆品有限公司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佛山三水工业园区大塘园恒宝路4号之一（住所申报）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FBFCL0102/限用日期：20251130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凯捷染发膏（浓郁棕灰）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70g+130ml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LK12T02-406a/限用日期：20251116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凯捷染发膏（墨绿）</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430g+430ml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LK23U03-410a/限用日期：20250429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凯捷染发膏（亚麻色）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430g+430ml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LD15U02-407a/限用日期：20250417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领秀臻萃染发霜-灰粉紫色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LK03P01-511h/限用日期：20251103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领秀臻萃染发霜-深紫色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LJ20N03-508k/限用日期：20251021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领秀臻萃染发霜-深枣红色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广东科丝美生物科技有限公司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肇庆高新区文德四街1号之一（自编1号）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LJ21N03-508k/限用日期：20251023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艾的染发膏系列-酒红色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台山高富日用化工有限公司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台山市四九镇新竹路1号D座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台山高富日用化工有限公司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台山市四九镇新竹路1号D座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I剂染发膏50ml，II剂双氧奶50ml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221016/限用日期：20251015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艾的染发膏（铜啡色）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台山高富日用化工有限公司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台山市四九镇新竹路1号D座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台山高富日用化工有限公司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台山市四九镇新竹路1号D座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I剂染发膏50ml，II剂双氧奶50ml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221016/限用日期：20251015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艾的染发膏（可可啡色）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台山高富日用化工有限公司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台山市四九镇新竹路1号D座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台山高富日用化工有限公司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台山市四九镇新竹路1号D座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I剂染发膏50ml，II剂双氧奶50ml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221016/限用日期：20251015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澳芙雪祛斑美白嫩肤面膜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傲雪(广州)生物科技有限公司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广州市增城区新塘镇瑶田村石新路2号A栋3楼、B栋1－2楼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广州妆娘生物科技有限公司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广州市天河区岑村圣堂大街工业区38号二层C区742房(仅限办公)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22G21031/限用日期：20250713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CAREDAILY凯儿得乐婴幼儿舒润面霜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澳思美日用化工（广州）有限公司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广州经济技术开发区锦绣路一号厂房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深圳市康优宝科技发展有限公司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深圳市龙岗区坂田街道南坑社区雅宝路1号星河WORLDG-1栋大厦801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（B）2202386/限用日期：20250217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兔头妈妈云感婴幼儿洁面泡泡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澳思美日用化工（广州）有限公司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广州经济技术开发区锦绣路一号厂房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杭州岛屿星空信息科技有限公司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浙江省杭州市余杭区五常街道西溪八方城8幢307室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（B)2205337/限用日期：20250504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霸王首乌固发洗发液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广东省广州市白云区广花三路468号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广州市南沙区丰泽东路106号（自编1号楼）13层1301房自编X1301-A767号（仅限办公用途）（JM）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AA21X7/限用日期：2025.01.20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欧嘉莱尼神经酰胺隔离防护喷雾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委托方：汕头市雪奇化妆品有限公司；被委托方：楚业健康产业（广州）有限公司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被委托方：广州市从化区温泉镇石海工业大道南9号自编A（厂房）A栋、B栋、C栋、D栋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汕头市美之韵生物科技有限公司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汕头市潮南区胪岗镇新中后洋峡安路东侧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2022021701/限用日期：2025/02/16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十月结晶®雨林珍萃婴儿润肤乳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蝶柔化妆品(浙江)有限公司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浙江省嘉兴市桐乡市河山镇工业区内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深圳市欣晫科技有限公司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深圳市龙岗区平湖街道良安田社区良白路187号京华智能产业科技园7栋204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20220915/限用日期：20250914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俪缇自然黑发霜（植物滋润型）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广州市俪缇化妆品有限公司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广州市白云区三元里街兴云路37－39号B22房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22011301/限用日期：20250112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俪缇染发霜棕褐色-植物调理型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H22041801/限用日期：20250417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俪缇染发霜 琥珀铜褐色（植物滋润型）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H22022701/限用日期：20250226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俪缇染发霜 栗棕色（植物滋润型）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H22042301/限用日期：20250422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母婴倍护润肤霜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CT2601/限用日期：2025.10.26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安安金纯美白防晒乳液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佛山市汾江北路92号之一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CB26 B/限用日期：2025.02.25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山茶油宝宝保湿乳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B1124401/限用日期：20241126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 Kids益生元宝宝护臀膏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C0120 D/限用日期：2025-01-19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 Kids山茶油婴儿洗发沐浴露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C0301501/限用日期：2025-03-02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YEY美白祛斑修护露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佛山市伯堂生物科技有限公司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佛山市三水区乐平镇乐信大道1号004一层、二层（住所申报）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佛山市伯堂生物科技有限公司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佛山市三水区乐平镇乐信大道1号004一层、二层（住所申报）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BM20211204A1/限用日期：2024/12/03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YEY美白祛斑修护面膜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佛山市伯堂生物科技有限公司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佛山市三水区乐平镇乐信大道1号004一层、二层（住所申报）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佛山市伯堂生物科技有限公司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佛山市三水区乐平镇乐信大道1号004一层、二层（住所申报）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BM20220417G1/限用日期：2025/04/16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辣蓼去屑洗发水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佛山市博元药业有限公司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佛山市南海区里水镇和顺和桂工业园二期顺景大道13号B栋之二（住所申报）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佛山市博元药业有限公司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佛山市南海区里水镇和顺和桂工业园二期顺景大道13号B栋之二（住所申报）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BY202201020101/限用日期：2025/01/01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德敏舒婴儿倍护面霜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佛山市顺德区伦教新塘工业区工业大道22号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广州鎏泰贸易有限公司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广州市荔湾区花地大道南187号自编2栋5楼506房（仅限办公用途）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BAAABF/限用日期：2025.01.03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医之白优效修护牙膏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佛山市菊合香日化科技有限公司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佛山市南海区里水镇甘蕉村委会“大头岗”怡和工业城168号厂A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佛山市菊合香日化科技有限公司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佛山市南海区里水镇甘蕉村委会“大头岗”怡和工业城168号厂A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20220323A/限用日期：20250322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鲜花语夏桑菊爽炫白牙膏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佛山市菊合香日化科技有限公司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佛山市南海区里水镇甘蕉村委会“大头岗”怡和工业城168号厂A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佛山市菊合香日化科技有限公司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佛山市南海区里水镇甘蕉村委会“大头岗”怡和工业城168号厂A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20220805A/限用日期：20250804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卡凡染发膏3/0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PF221020004/限用日期：20251021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卡凡染发膏7/47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PF211026016/限用日期：20241111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卡凡染发膏4/0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PF220912010/限用日期：20241213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夏伯雅莲小苍兰洗发水（去屑控油）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佛山市南海区丰婷美容保健品有限公司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佛山市南海区狮山镇北园中路1号之一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佛山市南海区丰婷美容保健品有限公司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佛山市南海区狮山镇北园中路1号之一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HC180901 C01/限用日期：20250317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神采水分子柔顺护理发膜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佛山市南海区黄岐神采美化妆品厂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佛山市南海区黄岐白沙龙一工业区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佛山市南海区黄岐神采美化妆品厂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佛山市南海区黄岐白沙龙一工业区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221108FM01/限用日期：2025/11/08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2022年11月15日/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从容美白面膜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佛山市南海区里水从容化妆品厂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佛山市南海区里水镇河村村委会江边村新工业区综合楼第三栋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佛山市南海区里水从容化妆品厂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佛山市南海区里水镇河村村委会江边村新工业区综合楼第三栋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CRH0022C01X13/限用日期：20250223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伊思雪美白霜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佛山市南海区里水从容化妆品厂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佛山市南海区里水镇河村村委会江边村新工业区综合楼第三栋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佛山市南海区里水从容化妆品厂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佛山市南海区里水镇河村村委会江边村新工业区综合楼第三栋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3g×7支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CRKJ22D19X03/限用日期：20250413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2022年04月14日/保质期：三年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嘉莉雪女人香深层去屑洗发露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佛山市南海区里水雅安化妆品厂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佛山市南海区里水沙涌上亨工业区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佛山市南海区里水雅安化妆品厂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佛山市南海区里水沙涌上亨工业区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YA220320A/限用日期：2025/03/19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日彩染发膏（自然黑色）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佛山市南海区狮山镇长虹岭工业园内（婴儿服装车间）</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佛山市南海区狮山镇长虹岭工业园内（婴儿服装车间）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20220106A/限用日期：2025/01/05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迪士尼宝宝滋养洗发沐浴露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佛山市南海区狮山镇小塘塘新五路2号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佛山市南海区狮山镇小塘塘新五路2号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22041833/限用日期：20250417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伊呀贝比儿童滋养保湿霜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佛山市倩碧化妆品有限公司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佛山市南海区大沥镇黄岐泌冲村“烟斗岗”泌冲路99号D座2楼、3楼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佛山市倩碧化妆品有限公司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佛山市南海区大沥镇黄岐泌冲村“烟斗岗”泌冲路99号D座2楼、3楼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QB-0916/限用日期：20270915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幼邦婴儿金银花洗发沐浴露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佛山市顺德区欧雅妮化妆品有限公司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佛山市顺德区伦教市良路鸡洲工业区85号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佛山市顺德区欧雅妮化妆品有限公司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佛山市顺德区伦教市良路鸡洲工业区85号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BNOYN207035/限用日期：20250717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 白芨手足皲裂霜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佛山市万盈化妆品有限公司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佛山市顺德区勒流富安工业区莲花路3号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佛山市万盈化妆品有限公司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佛山市顺德区勒流富安工业区莲花路3号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N127NXX/限用日期：20251126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缇颜诗TIYANS精纯润小水库面膜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佛山市皙贝生物科技有限公司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佛山市南海区狮山镇松夏工业园基业路8号自编2号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佛山市皙贝生物科技有限公司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佛山市南海区狮山镇松夏工业园基业路8号自编2号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A1EH1001/限用日期：20250815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圣薇娜染发膏T11号（配合圣薇娜双氧乳6%使用）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佛山市三水区乐平镇西二环东辅道19号2座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佛山市三水区乐平镇西二环东辅道19号2座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05040121/限用日期：20240504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圣薇娜染发膏466号（配合圣薇娜双氧乳6%使用）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佛山市三水区乐平镇西二环东辅道19号2座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广州优赞科技有限公司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广州市黄埔区茅岗路268号1栋四层409房K06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06300121/限用日期：20240203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新喜乐润肤凡士林（软膏）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SAN21212A/限用日期：2025/12/11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新喜乐裂可宁手足冻裂护理霜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SAN21105A/限用日期：2025/11/04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新喜乐裂可宁霜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佛山市新喜乐化妆品有限公司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佛山市顺德区陈村镇石洲村委会石洲工业区29号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SAN21202A/限用日期：2025/12/01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水记忆乳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佛山天韵化妆品科技有限公司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佛山市三水区乐平镇乐盛大道16号（F1)之二（住所申报）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佛山天韵化妆品科技有限公司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佛山市三水区乐平镇乐盛大道16号（F1)之二（住所申报）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2022.03.18K/限用日期：2025.03.17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MINISO精油系列身体乳（玫瑰草）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22H2515D/限用日期：2025/08/24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MINISO奶牛系列倍润保湿护手霜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22K2903D/限用日期：2025/10/28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和风雨凡士林维生素E乳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广州市白云区新贝路5号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深圳市汇利晟贸易有限公司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深圳市宝安区新桥街道上寮社区广深路沙井段138号皓隆商务大厦503房-4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RCL1215A/限用日期：20241213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凌博士塑颜紧致轻龄面膜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广州市白云区新贝路5号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广州市白云区新贝路5号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Ling20220602NB/限用日期：20250601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 rucoure晶莹补水霜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广州市白云区罗岗工业区自编18号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广州市白云区新贝路5号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RDC2218AB/限用日期：20250325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贝滋兰马油氨基酸护发精华素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广州市花都区花山镇华侨科技工业园启源大道6号之一1、2、4楼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GBEG08080109/限用日期：2025/11/08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MISSVNINE烟酰胺鱼子香凝身体乳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GBEK27080110/限用日期：2025/11/14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SW.Lacey舒颜倍护面膜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GBEL01080103/限用日期：2025/11/15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2022年11月16日/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理然清爽防晒啫喱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深圳市理然化妆品有限公司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深圳市福田区沙头街道天安社区泰然十路2号天安创新科技广场（二期）西座1003-D27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2D21E1H1A/限用日期：20250420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爵威尔男士净屑控油洗发水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FL21L0110/限用日期：20251213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公主家滋养光感系列护肤日霜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FL08K0605/限用日期：20251129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公主家滋养光感系列沁润乳液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广东博然堂生物科技有限公司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中山市火炬开发区科技西路11号第一幢厂房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FL30L0615/限用日期：20251207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馥珮祛痘精华液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广东省揭阳市空港经济区雅娜工业城</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广东省揭阳市空港经济区雅娜工业城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SE820307221/限用日期：2025/03/18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馥珮氨基酸水漾免洗面膜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广东省揭阳市空港经济区雅娜工业城</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广东省揭阳市空港经济区雅娜工业城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SE820303141/限用日期：2025/03/06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馥珮双效防晒霜SPF30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揭阳空港经济区雅娜工业城</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广东丽娜经贸有限公司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广东省广州市白云区云城西路888号2908房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8101202410202/限用日期：2025-04-28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馥珮防晒隔离乳SPF50+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揭阳空港经济区雅娜工业城</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广东丽娜经贸有限公司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广东省广州市白云区云城西路888号2908房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8203202410014/限用日期：2025-09-03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pipidog皮皮狗宝宝蓓护柔润面霜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GD10116/限用日期：20251020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皮皮狗清滢水感防晒乳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GE03073/限用日期：20250318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皮皮狗婴儿舒缓特润霜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汕头市唯美贸易有限公司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汕头市大北山二路D型-5座轻工厂房四层东之二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GD06058/限用日期：20250609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皮皮狗婴儿保湿防皴霜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汕头市唯美贸易有限公司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汕头市大北山二路D型-5座轻工厂房四层东之二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GD12037/限用日期：20251207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朵可丽水感倍护防晒乳SPF50+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广州市白云区钟落潭镇广陈路19号2栋1、2、8楼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广州市白云区钟落潭镇广陈路19号2栋1、2、8楼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EH27A2HTI06G/限用日期：20250826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山田植美无暇净颜美白祛斑霜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广州市白云区钟落潭镇广陈路19号2栋1、2、8楼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广东海通药业有限公司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广州市白云区钟落潭镇广陈路19号2栋1、2、8楼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EI1761HTI19A/限用日期：20250916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昌义汉邦护理染发膏(葡萄酒红色)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广东汉邦化妆品有限公司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广东汉邦化妆品有限公司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H21B05C15YB04/限用日期：2024/05/14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海维斯染发焗油膏（栗棕色）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莆田市仙游县维泰电子商务有限公司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福建省仙游县榜头镇环城北街252号102室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2022042401/限用日期：20250423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惠彩染发啫喱霜（自然黑）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佛山市三水区大塘镇兴塘路20-1号2号厂房7F-2-7A、7F-2-7B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22112501/限用日期：20251124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海维斯染发焗油膏（葡萄紫色）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佛山市三水区大塘镇兴塘路20-1号2号厂房7F-2-7A、7F-2-7B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染发膏：100ml  显色剂：100ml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22110701/限用日期：20251106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惠彩染发焗油膏（13）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佛山市三水区大塘镇兴塘路20-1号2号厂房7F-2-7A、7F-2-7B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染发膏：100ml  显色剂：100ml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22101001/限用日期：20251009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澳雪小黄姜控油去屑洗头水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A01015/限用日期：20261205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澳雪三重去屑洗发水（去屑止痒型）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A01015W/限用日期：20261202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INSITI恋上油画口红03暮野秋栗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广东久利化妆品有限公司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英德市英红镇广德园万洋众创城D区5栋首层、二层201、3-4层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广东久利化妆品有限公司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英德市英红镇广德园万洋众创城D区5栋首层、二层201、3-4层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YSTFE1603/限用日期：2026/05/15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康婴健儿童倍嫩润肤乳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广东康婴宝生物科技有限公司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广东省汕头市潮阳区和平牡丹工业园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广州康婴宝贸易有限公司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广州市白云区机场路53号、55号2楼全层226室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E0334/2006F/限用日期：2025/05/11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康婴健儿童特润护肤霜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广东康婴宝生物科技有限公司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广东省汕头市潮阳区和平牡丹工业园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广州康婴宝贸易有限公司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广州市白云区机场路53号、55号2楼全层226室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E0332/2008F/限用日期：2025/05/11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科基染发膏-珍珠深灰色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广东科基健康日用品科技有限公司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鹤山市沙坪凤亭路637号（一址多照）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广东科基健康日用品科技有限公司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鹤山市沙坪赤坎工业区18号（信息申报制）（一址多照）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KJ20211110EO5/限用日期：20241109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科基染发膏-亮蓝色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广东科基健康日用品科技有限公司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鹤山市沙坪凤亭路637号（一址多照）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广东科基健康日用品科技有限公司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鹤山市沙坪赤坎工业区18号（信息申报制）（一址多照）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KJ20211110EO4/限用日期：20241109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科基染发膏-罗兰棕色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广东科基健康日用品科技有限公司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鹤山市沙坪凤亭路637号（一址多照）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广东科基健康日用品科技有限公司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鹤山市沙坪赤坎工业区18号（信息申报制）（一址多照）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KJ20211112EO5/限用日期：20241111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大水滴精准祛痘精华液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广东科盈科技有限公司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清远市清城区太平镇马岳工业区田心路12-8号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广东科盈科技有限公司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清远市清城区太平镇马岳工业区田心路12-8号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10ml×3瓶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213621Q/限用日期：20250510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KONO净屑舒爽洗发水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广东科盈科技有限公司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清远市清城区太平镇马岳工业区田心路12-8号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广东科盈科技有限公司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清远市清城区太平镇马岳工业区田心路12-8号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03L195021004AQ/限用日期：2024.11.21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澜源染发膏（自然黑）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广东澜源生物科技有限公司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佛山市三水区乐平镇乐信大道1号006（住所申报）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广东澜源生物科技有限公司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佛山市三水区乐平镇乐信大道1号006（住所申报）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NO1980R01-1/限用日期：2025/04/12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大冰爽水润面膜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20220103X11/限用日期：2025.01.02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山茶花润泽补水面膜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20220316X11/限用日期：2025.03.15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传颜艾叶迷迭香去屑洗发水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广东芊悦药业有限公司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佛山市三水区大塘镇兴塘路20-1号2号厂房6楼2－6A,2-6B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广东芊悦药业有限公司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佛山市三水区大塘镇兴塘路20-1号2号厂房6楼2－6A,2-6B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CHUANYAN传颜艾叶萃取护发菁华乳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广东芊悦药业有限公司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佛山市三水区大塘镇兴塘路20-1号2号厂房6楼2－6A,2-6B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广东芊悦药业有限公司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佛山市三水区大塘镇兴塘路20-1号2号厂房6楼2－6A,2-6B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20221107/限用日期：20251106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玫瑰花水保湿嫩肤面膜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广东巧巧生物科技有限公司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广州市花都区新华街大布路29号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广东巧巧生物科技有限公司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广州市花都区新华街大布路29号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QMC 1401H/限用日期：20250313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巧依美美白（物理）防晒霜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广东巧巧生物科技有限公司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广州市花都区新华街大布路29号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深圳市辰奕电子商务有限公司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深圳市龙岗区横岗街道六约社区六和路25号六禾创谷A601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QLE 1003C/限用日期：20240509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广州予俐宝贸易有限公司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广州市白云区均禾街石马永平街4号402室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2022110801/限用日期：2025/11/07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广州予俐宝贸易有限公司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广州市白云区均禾街石马永平街4号402室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2022110801/限用日期：2025/11/07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广州市巨善贸易有限公司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广州市白云区均禾街石马官路脚街7号二楼203室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20220726001/限用日期：2025/07/25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广州市巨善贸易有限公司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广州市白云区均禾街石马官路脚街7号二楼203室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20220726001/限用日期：2025/07/25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D女郎美白祛斑霜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广东庆昌生物科技有限公司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佛山市南海区狮山镇松岗松夏社区科技东路自编9号14栋整栋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广东庆昌生物科技有限公司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佛山市南海区狮山镇松岗松夏社区科技东路自编9号14栋整栋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/限用日期：2025/04/12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2022年04月13日/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婴儿防皴霜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汕头市金园工业区澄海路首段</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 A0 A0G3/限用日期：2024/10/18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森肤茶树祛痘清颜乳液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S22011902/限用日期：20250118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雅赞▪童朵植萃滋养柔润婴幼儿身体乳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SHK022405/限用日期：20240223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雅赞▪童朵植萃氨基酸婴幼儿泡沫沐浴露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SHK022152/限用日期：20240220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清爽保湿隔离防晒乳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广东尚品汇生物科技有限公司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广州市白云区钟落潭镇竹料正亮路14号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广州汉霖文化传媒有限公司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广州市白云区东平东坑街2号A401室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BG23301B2/限用日期：2025/04/29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葳兰氏 儿童牛奶水润保湿面霜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广东时尚女孩生物科技有限公司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广州市番禺区钟村街白山路47号（厂房）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广东时尚女孩生物科技有限公司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广州市番禺区钟村街白山路47号（厂房）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TCC0103E2/限用日期：20250103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葳兰氏儿童氨基酸牛奶滋养润肤乳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广东时尚女孩生物科技有限公司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广州市番禺区钟村街白山路47号（厂房）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广东时尚女孩生物科技有限公司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广州市番禺区钟村街白山路47号（厂房）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TCB0707F1/限用日期：20240707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十二草集染发精华乳（5.77）植物滋润型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广东顺德黛尼美日用化妆品科技有限公司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佛山市顺德区勒流街道办事处新安村委会富安工业区（一期）8-1-2号地块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广东顺德黛尼美日用化妆品科技有限公司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佛山市顺德区勒流街道办事处新安村委会富安工业区（一期）8-1-2号地块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EL01BWEK28AW/限用日期：2025/11/27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十二草集染发精华乳（3.0）植物滋润型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广东顺德黛尼美日用化妆品科技有限公司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佛山市顺德区勒流街道办事处新安村委会富安工业区（一期）8-1-2号地块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广东顺德黛尼美日用化妆品科技有限公司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佛山市顺德区勒流街道办事处新安村委会富安工业区（一期）8-1-2号地块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EK28BWEK30AW/限用日期：2025/11/27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永九美七白二裂酵母焕颜蚕丝面膜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广东丝蕊社化妆品有限公司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广东省佛山市南海区里水镇逢涌村夏西工业区何永纯车间C</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广东丝蕊社化妆品有限公司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广东省佛山市南海区里水镇逢涌村夏西工业区何永纯车间C</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20220626F1/限用日期：2026/06/25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低聚糖保湿乳液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广东天源生物科技有限公司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广州市从化区城郊街横江路339号-19D、E栋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广东天源生物科技有限公司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广州市从化区城郊街横江路339号-19D、E栋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DTED15AJ/限用日期：20250414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添乐儿童牛油果精华润肤霜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汕头市濠江区河中路北侧马滘街道工业区内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A01B023921T/限用日期：20270727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添乐儿童滋养润肤霜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A01P024486T/限用日期：20271020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七日香美白养颜胎素膏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广东省佛山市南海区狮山长虹岭工业园长岭路1号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广东省佛山市南海区狮山长虹岭工业园长岭路1号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20241026 B/限用日期：20241026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七日香清润保湿乳液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广东省佛山市南海区狮山长虹岭工业园长岭路1号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广东省佛山市南海区狮山长虹岭工业园长岭路1号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20241214 12141/限用日期：20241214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香水滋润柔顺洗发乳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广东鑫莹荣医药科技有限公司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佛冈县汤塘镇广佛产业园科创路51号19栋101－301房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广东鑫莹荣精细化工有限公司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广州市花都区绿港四街3 号（自编2栋）304（空港花都）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XVT2112039/限用日期：2024/12/06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三个魔发匠滋润修护染发露（植物护理型）（自然黑）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广东鑫莹荣医药科技有限公司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佛冈县汤塘镇广佛产业园科创路51号19栋101-301房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广东鑫莹荣医药科技有限公司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佛冈县汤塘镇广佛产业园科创路51号19栋101-501房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xyr202208002B/限用日期：2025/08/21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阿咪诺诺婴儿倍润防护霜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广东星芮生物科技有限公司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佛山市三水区中心科技工业区B区18号D座201-1、201-2（住所申报）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广东星芮生物科技有限公司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佛山市三水区中心科技工业区B区18号D座201-1、201-2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XRPD2300/限用日期：20250422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美舒臣美白祛斑精华液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广东星芮生物科技有限公司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佛山市三水区中心科技工业区B区18号D座201-1、201-2（住所申报）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广东星芮生物科技有限公司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佛山市三水区中心科技工业区B区18号D座201-1、201-2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XRPC1600/限用日期：20250315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雅丽洁 美白防晒乳SPF50+PA+++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广东雅丽洁精细化工有限公司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汕头市潮南区峡山金光南路东明大厦</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汕头市叁个逗号生物科技有限公司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汕头市潮南区峡山街道桃溪居委会经联社九斗洋北侧5号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045181/限用日期：20270306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Kiss Lady莎拉拉舒缓膏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广东依姿丽生物科技有限公司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佛山市三水工业园区D区54号F4座四层之一（住所申报）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广东依姿丽生物科技有限公司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佛山市三水工业园区D区54号F4座四层之一（住所申报）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SY-20220409/限用日期：2025/04/08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益孝堂炫彩染发膏（自然黑色）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广东益孝堂医药科技有限公司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新兴县新城镇万洋大道1号一期002地块7幢第二层至第四层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佛山市千御景生物科技有限公司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佛山市三水区大塘镇工业园区大塘园兴唐路13号之二F1栋1座综合楼105号（住所申报）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BH1308010818/限用日期：20250812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2022年08月13日/保质期：三年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琴叶生姜防脱发强根保养洗发水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鹤山市沙坪镇凤亭路637号二楼；鹤山市雅瑶镇兴雅路222号之一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鹤山市沙坪镇凤亭路637号二楼；鹤山市雅瑶镇兴雅路222号之一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X00120122022/限用日期：2025/12/20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uagwe滋润保湿洗发露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鹤山市雅瑶镇兴雅路222号之一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鹤山市沙坪镇凤亭路637号二楼；鹤山市雅瑶镇兴雅路222号之一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X02018102022/限用日期：2025/10/18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真丽斯益肤宝祛痘霜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广东真丽斯化妆品有限公司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广东省揭阳市揭东经济开发区龙港路</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广东真丽斯化妆品有限公司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广东省揭阳市揭东经济开发区龙港路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KM105-1061/限用日期：20250105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真丽斯黄瓜水漾清透面膜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广东真丽斯化妆品有限公司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广东省揭阳市揭东经济开发区龙港路</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广东真丽斯化妆品有限公司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广东省揭阳市揭东经济开发区龙港路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LB149-6026/限用日期：20250305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丽妃涣彦靓颜修护面膜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广州阿伊莎医药生物科技有限公司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广州市白云区太和镇南村窿美路4号（自主申报）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广州阿伊莎医药生物科技有限公司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广州市白云区太和镇南村窿美路4号（自主申报）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30mL×8片/盒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DL0730201/限用日期：20251206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艾凯莲丽美平衡修护霜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广州阿伊莎医药生物科技有限公司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广州市白云区太和镇南村窿美路4号（自主申报）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广州阿伊莎医药生物科技有限公司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广州市白云区太和镇南村窿美路4号（自主申报）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DL1350201/限用日期：20251212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b2v红藻止痒祛屑洗发水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广州澳谷化妆品制造有限公司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广州市花都区花山镇华辉路11号之六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广州澳谷化妆品制造有限公司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广州市花都区花山镇华辉路11号之六4-5层、C栋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20250313ADA202/限用日期：20250313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敬修堂黑金焕颜保湿面膜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广州澳鑫生物科技有限公司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广州市从化区城郊街横江路339-13A栋一、二层，C栋二层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广州澳鑫生物科技有限公司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广州市从化区城郊街横江路339-13A栋一、二层，C栋二层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20220401/限用日期：20250413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朵朵贝儿婴幼儿保湿露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NJAZBCC/限用日期：20251029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朵朵贝儿牛奶浴后乳液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NLZIACC/限用日期：20251213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朵朵贝儿婴幼儿山茶油精华霜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NJZFBCC/限用日期：20251105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百颜汇隔离防晒乳SPF30+（喷雾型）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广州百颜汇化妆品有限公司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广州市花都区炭步镇四角围工业园自编5号厂房二、三层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广州百颜汇化妆品有限公司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广州市花都区炭步镇四角围工业园自编5号厂房二、三层、四层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150mL/罐</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2022/03/08/限用日期：2025-03-07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七沁美修护美白祛斑霜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广州百颜汇化妆品有限公司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广州市花都区炭步镇四角围工业园自编5号厂房二、三层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广州百颜汇化妆品有限公司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广州市花都区炭步镇四角围工业园自编5号厂房二、三层、四层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2022/02/26/限用日期：2025-2-25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爱而乐焕享童颜丝滑雾感空气唇釉（烂番茄）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广州葆妍生物科技有限公司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广州市番禺区南村镇金山工业园2号楼二楼、三楼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广州葆妍生物科技有限公司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广州市番禺区南村镇金山工业园2号楼二楼、三楼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AELEE0016/限用日期：20250307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迪士尼米奇系列婴幼儿防皴防裂修护霜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中山联众儿童用品有限公司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中山市小榄镇宝丰小榄工业大道南13号之二1栋3楼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CGX1912a/限用日期：20241201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童将山茶油婴儿滋润霜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AN11BTAA/限用日期：20250810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PEPA皮帕熊金银花婴儿多效面霜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深圳三多堂科技有限公司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深圳市龙岗区南湾街道丹竹头社区立信路45号B栋501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CHV1991a/限用日期：20250926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金银花婴儿润肤乳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广州贝玛生物科技有限公司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广州市白云区钟落潭镇良园二路3号101B栋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深圳三多堂科技有限公司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深圳市龙岗区南湾街道丹竹头社区立信路45号B栋501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CHP2214a/限用日期：20250327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宾诺清透隔离防晒乳SPF50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广州宾诺生物科技有限公司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广州市花都区炭步镇民主村炭步镇飞达路自编6号之一201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广州市白云区三元里施蒂化妆品商行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广州市白云区机场路138号新兴发广场7座161号铺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BN220427012/限用日期：20250426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韩纪防晒霜 SPF35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广州市白云区钟落潭良田村良田路90号B栋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深圳三胖电子商务有限公司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深圳市龙岗区龙城街道新联社区宝荷新区15号613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LOT220212B02/限用日期：2025.02.10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采青男士酷爽舒柔润唇膏（补水原味）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广州采青日化用品有限公司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广州市花都区新雅街镜湖工业区富源一路17号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广州采青日化用品有限公司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广州市花都区新雅街镜湖工业区富源一路17号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B0BBC031/限用日期：20270302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采青水漾保湿润唇膏（草莓味）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广州采青日化用品有限公司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广州市花都区新雅街镜湖工业区富源一路17号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广州采青日化用品有限公司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广州市花都区新雅街镜湖工业区富源一路17号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B0BBJ041/限用日期：20271003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采青儿童倍护润唇膏（草莓味）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广州采青日化用品有限公司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广州市花都区新雅街镜湖工业区富源一路17号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广州采青日化用品有限公司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广州市花都区新雅街镜湖工业区富源一路17号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B0BBD131/限用日期：20270412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牛奶香氛滋润保湿身体乳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广州储美化妆品有限公司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广州市白云区江高镇神石路389号A栋厂房一楼自编1号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广州储美化妆品有限公司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广州市白云区江高镇神石路389号A栋厂房一楼自编1号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IL060501/限用日期：20251205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HISYI丝滑清透隔离霜（紫色）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广州储美化妆品有限公司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广州市白云区江高镇神石路389号A栋厂房一楼自编1号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广州储美化妆品有限公司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广州市白云区江高镇神石路389号A栋厂房一楼自编1号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IG150503/限用日期：202507146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22C15071/限用日期：20250314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楚颜护染焗油膏（植物调理型）黑茶栗棕色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深圳市六宫粉黛科技有限公司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深圳市龙华区大浪街道同胜社区赖屋山新村三和国际1号楼902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22F08091/限用日期：20250607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木兰朵染发露(自然黑3.0)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佛山市杏九贸易有限公司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佛山市南海区桂城夏西大围工业区紫金城4号楼D608号铺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22I17091/限用日期：20250916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楚颜泡泡护染啫喱液（植物调理型）（迷情栗子棕色）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深圳威顺电子商务有限公司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深圳市龙华区大浪街道同胜社区赖屋山东区52号602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22G23071/限用日期：20250722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楚颜清水润黑啫喱（自然黑）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22L224081/限用日期：20251223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楚颜护染焗油膏（植物调理型）（摩卡巧克力色）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22J27091/限用日期：20251026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楚颜护染焗油膏（植物调理型）（黑茶栗棕色）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22L09091/限用日期：20251208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狄宝娜奢养去屑香氛洗发露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广州黛莱美化妆品有限公司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广州市白云区均禾街白海面工业区2号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广州黛莱美化妆品有限公司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广州市白云区均禾街白海面工业区2号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M1MY14/限用日期：20271113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优理氏玻尿酸补水喷雾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广州黛莱美化妆品有限公司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广州市白云区均禾街白海面工业区2号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广州黛莱美化妆品有限公司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广州市白云区均禾街白海面工业区2号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BK29252LM/限用日期：20251128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英涛染发膏（自然黑色）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广州市花都区花东镇金田路24号三至六楼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2208008A4/限用日期：20250815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英涛染发膏（褪浅膏）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广州市花都区花东镇金田路24号三至六楼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2208009A2/限用日期：20250815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英涛染发膏（亚麻红色）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广州市花都区花东镇金田路24号三至六楼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2208014A2/限用日期：20250815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露安适幼嫩安护柔润面霜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广州德贝芙生物科技有限公司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广州市花都区新华街富源一路29号三楼301室、四楼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广州德贝芙生物科技有限公司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广州市花都区新华街富源一路29号三楼301室、四楼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DE220325S28/限用日期：20250324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露安适 新生安护 低泡洗发沐浴露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广州德贝芙生物科技有限公司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广州市花都区新华街富源一路29号三楼301室、四楼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广州德贝芙生物科技有限公司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广州市花都区新华街富源一路29号三楼301室、四楼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DE220325L334/限用日期：20250324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露安适婴儿防护护理露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广州德贝芙生物科技有限公司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广州市花都区新华街富源一路29号三楼301室、四楼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露乐健康科技股份有限公司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广州市黄埔区中新广场广州知识城亿创街1号406房之188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DE220328L338/限用日期：/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/保质期：20250327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润凰清透水感防晒乳SPF50+PA+++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广州市天河区渔沙坦水口文兴街44号B栋（部位：101-202-301-401-501房）、C栋、D栋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深圳市龙华新区大浪街道同胜社区金城工业园第5栋702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66202209066/限用日期：2025-09-22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润凰清透水感防晒乳SPF50+PA+++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广州市天河区渔沙坦水口文兴街44号B栋（部位：101-202-301-401-501房）、C栋、D栋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深圳市欧伊俪化妆品有限公司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深圳市宝安区松岗街道沙浦社区松洋一路2号欧伊俪产业园办公楼101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6620220218/限用日期：2025-03-03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阿道夫祛屑舒爽洗发乳液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广州德谷个人护理用品有限公司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广州市花都区花山镇华辉路11号之七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广州德谷个人护理用品有限公司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广州市花都区花山镇元田路1号之二A栋1层、3-5层、B栋1-3层、C栋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20260310DCB301/限用日期：20260310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AVENT婴儿洗发露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DFC2104AI23/限用日期：20250320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kekebebe儿童保湿润肤乳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DFJ1201AK14/限用日期：20251011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kekebebe儿童保湿面霜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DFL0805AL17/限用日期：20251207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悦颜清透防晒乳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广州栋方牲科技股份有限公司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广州市小谭科技有限公司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广州市番禺区钟村街汉兴直街56号2119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ESB2805DC10/限用日期：/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/保质期：20250227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海龟爸爸儿童棒棒糖润唇膏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广州多多化妆品有限公司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广州市增城区新塘镇沙埔荔新10路22号创兴工业园Q5,10号楼1-4层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广州好肌肤科技有限公司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广州市黄埔区黄埔大道东856号2509房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DD21121311/限用日期：20241212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Dr.Vinki糖蛋白弹力眼部精华乳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广州法诗尼生物科技有限公司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广州法诗尼生物科技有限公司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FSNY031701/限用日期：20250329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法诗尼多重防晒乳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广州法诗尼生物科技有限公司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广州法诗尼生物科技有限公司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FSN062801/限用日期：20250717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蒂野慕玻尿酸多肽焕颜面膜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广州非诚勿扰化妆品有限公司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广州市白云区嘉禾街长红双和工业园三路9号（自主申报）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广州非诚勿扰化妆品有限公司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广州市白云区嘉禾街长红双和工业园三路9号（自主申报）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28ml×6片/盒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2022042901/限用日期：2025/04/28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梾木果花青素去屑柔顺洗发水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广州非诚勿扰化妆品有限公司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广州市白云区嘉禾街长红双和工业园三路9号（自主申报）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广州非诚勿扰化妆品有限公司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广州市白云区嘉禾街长红双和工业园三路9号（自主申报）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2022022301/限用日期：2025/02/22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樊文花九肽嫩肤精华液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广州芙莉莱化妆品有限公司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广州市花都区富源二路2号3栋301室、4栋101室、4栋201室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广州芙莉莱化妆品有限公司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广州市花都区富源二路2号3栋301室、4栋101室、4栋201室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2212104/限用日期：20251228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樊文花清透持妆粉底液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广州芙莉莱化妆品有限公司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广州市花都区富源二路2号3栋301室、4栋101室、4栋201室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广州芙莉莱化妆品有限公司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广州市花都区富源二路2号3栋301室、4栋101室、4栋201室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2212110/限用日期：20251228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樊文花焕白淡斑霜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广州芙莉莱化妆品有限公司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广州市花都区富源二路2号3栋301室、4栋101室、4栋201室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广州芙莉莱化妆品有限公司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广州市花都区富源二路2号3栋301室、4栋101室、4栋201室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2212108/限用日期：20251227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蓝朵纷彩染发膏（金铜色）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东莞市万宸科技有限公司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广东省东莞市塘厦镇水龙路2号1栋203室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GYA2021082601/限用日期：20240825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蓝朵纷彩染发膏（冷棕色）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GYA2022042101/限用日期：20250420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愈美染发膏（深亚麻红色）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广州歌秀化妆品有限公司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广州市白云区人和镇秀盛路三盛工业区自编1号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广州绿蒎生物科技有限公司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广州市白云区广州民营科技园北太路1627号敏捷科创中心1号楼11层1115房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200mL（100mL×2）/盒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BAC24/限用日期：2024.03.23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陶博士染发膏（自然黑）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广州歌秀化妆品有限公司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广州市白云区人和镇秀盛路三盛工业区自编1号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广州绿蒎生物科技有限公司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广州市白云区北太路1633号广州民营科技园白云电气科技大厦10层06室（仅限办公用途）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130g*2支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BBA15/限用日期：2025/01/14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愈美染发膏（棕色）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广州歌秀化妆品有限公司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广州市白云区人和镇秀盛路三盛工业区自编1号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广州绿蒎生物科技有限公司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广州市白云区北太路1633号广州民营科技园白云电气科技大厦10层06室（仅限办公用途）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BAK22/限用日期：2024/11/21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韩金靓清水黑发啫喱3.0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深圳市龙华区聚量千川贸易商行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深圳市龙华区观湖街道观城社区岗头陈屋围133号104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G220115/限用日期：20250114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韩金靓染发霜Z1号（植物调理型）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G022042710309/限用日期：2025.04.26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韩金靓染发霜Z1号（植物调理型）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佛山斯比优网络科技有限公司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佛山市南海区桂城街平西上海村东平路北侧瀚天科技城B区产业区3号楼六楼601-3单元（住所申报）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G022042710310/限用日期：2025-04-26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韩金靓黑发膏（3.0）-（植物调理型）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广州市韩金靓电子商务有限公司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广州市天河区天河路天河直街146号105房(限办公用途)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200ml（100ml×2)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C2041699/限用日期：20250415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韩金靓染发霜9号（植物调理型）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广州市韩金靓电子商务有限公司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广州市天河区天河路天河直街146号105房(限办公用途)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200ml（100ml×2)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C2032457/限用日期：20250323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B.Duck baby安护沐浴露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HYT22058/限用日期：20270801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B.Duck baby安护多效面霜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HYT22010/限用日期：20250812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汉亿染发膏（自然黑）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广州市白云区钟落潭镇白沙商贸十五巷8号1－4层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广州顺丽美妆有限公司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广州市白云区大源洞东二路一街37号101室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2022101802/限用日期：2025/10/18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汉亿染发膏（自然黑）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广州市白云区钟落潭白沙商贸十五巷8号1-4层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广州汉希化妆品有限公司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广州市白云区钟落潭白沙商贸十五巷8号1-4层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2022112801/限用日期：2025/11/28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水感嫩肤精华乳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广州市白云区夏良路181号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广州市白云区夏良路181号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ZME4T01A/限用日期：20250427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童乐婴幼儿营养滋润洗发沐浴露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广州好迪集团有限公司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广州市白云区广花三路386号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广州好迪集团有限公司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广州市白云区广花三路386号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05TYXMBJ06/限用日期：20261005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童乐儿童蜂蜜柔肤霜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广州好迪集团有限公司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广州市白云区广花三路386号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广州好迪集团有限公司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广州市白云区广花三路386号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01TFSBK30/限用日期：20261129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童乐儿童乳木果防皴霜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广州好迪集团有限公司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广州市白云区广花三路386号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广州好迪集团有限公司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广州市白云区广花三路386号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03TRSBB08/限用日期：20260207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袋鼠比比婴儿木瓜多效霜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广州好润生物科技有限公司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广州市白云区白云湖街夏茅六社工业区自编1号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广东袋鼠妈妈生物科技有限公司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广州市增城镇新塘永和誉山国际融景一路1号101房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PC03KH04/限用日期：/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/保质期：2023/03/07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红色蜗牛婴初霜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广州恒澜生物科技有限公司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上海阜光实业有限公司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上海市金山区亭林镇林吉路833弄1211号1层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HLB18/限用日期：20250217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   紫色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广州市白云区龙归夏良村第四经济合作社自编8号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广州市白云区龙归夏良村第四经济合作社自编8号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22031601/限用日期：20250315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   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广州市白云区龙归夏良村第四经济合作社自编8号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广州市白云区龙归夏良村第四经济合作社自编8号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22072101/限用日期：20250720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   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广州市白云区龙归夏良村第四经济合作社自编8号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广州市白云区龙归夏良村第四经济合作社自编8号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22072101/限用日期：20250720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凝诺美白祛斑面膜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广州虹美生物科技有限公司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广州市白云区钟落潭镇广从九路951号A栋401厂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广州虹美生物科技有限公司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广州市白云区钟落潭镇广从九路951号A栋401厂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28ml/片×5片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HMIU1702/限用日期：20250816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凝诺美白祛斑精华液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广州虹美生物科技有限公司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广州市白云区钟落潭镇广从九路951号A栋401厂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广州虹美生物科技有限公司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广州市白云区钟落潭镇广从九路951号A栋401厂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HMHY1801/限用日期：20241217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 PARTY GAL 轻羽绒雾唇霜（10女团）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2C6121CH/限用日期：20251205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2022年12月06日/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屈臣氏骨胶原马油浓润倍护护手霜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288042BM/限用日期：20250807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柳丝木水感保湿防晒露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30CC01/限用日期：20250329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柳丝木水感保湿防晒露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广州华狮化妆品科技有限公司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广州市花都区花山镇坪山工业区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广州华图化妆品科技有限公司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广州市花都区绿港三街1号广州空港中心D栋1101室-1109室（空港花都）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05AC06/限用日期：20250104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蔻迷美白祛斑精华液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广州汇乐生物科技有限公司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广州市白云区江高镇鹤云路24号一栋1-3楼、二栋3楼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广州汇乐生物科技有限公司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广州市白云区江高镇鹤云路24号一栋1-3楼、二栋3楼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202212270102/限用日期：2025/12/26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COMI蔻迷活肌润肤乳液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广州汇乐生物科技有限公司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广州市白云区江高镇鹤云路24号一栋1-3楼、二栋3楼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广州汇乐生物科技有限公司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广州市白云区江高镇鹤云路24号一栋1-3楼、二栋3楼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202207080102/限用日期：2025/07/07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葡聚糖修护滋润霜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广州肌蜜生物科技有限公司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广州市花都区新雅街东升路10号1栋301房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广州肌蜜生物科技有限公司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广州市花都区新雅街东升路10号1栋301房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C240922/GM/限用日期：20250323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宣姿深护多重防晒霜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广州吉呈化妆品有限公司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广州市白云区龙河西北横一路8号厂房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广州先姿生物科技有限公司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广州市天河区华强路1号1609（仅限办公用途）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0A1006：AA/限用日期：20240107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媚容窈芳臻肌呵护精华乳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广州家安化妆品有限公司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广州家安化妆品有限公司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/限用日期：2024/10/29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2021年10月30日/保质期：三年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羽润美白亮肤面膜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广州家化化妆品有限公司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广州市白云区龙归街园夏牌坊大街东九横路1号3栋101室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广州家化化妆品有限公司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广州市白云区龙归街园夏牌坊大街东九横路1号3栋101室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JHB081903/限用日期：2025/08/18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嘉瀛染发膏（奶茶灰棕色）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深圳市泊紫汀兰化妆品有限公司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深圳市龙岗区坂田街道新雪社区上雪科技工业城C区E栋401C区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BA220403/限用日期：2025-01-22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佰肤草玻尿酸水凝透润原液蚕丝面膜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（35mL/片*6）/盒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20220223-1-1/限用日期：20250222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清澶浸月透感精华素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广州净美生物科技有限公司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广州市番禺区化龙镇金阳一路164号之一201房、401房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QC MMBD01/限用日期：2024/12/13C</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九弘美白祛斑霜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广州市白云区嘉禾街新石路901号B栋106室、301室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广州市李夫人药业有限公司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广州市白云区鹤龙街鹤边马路西自编9号泰信广场四楼401-1房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20220303/限用日期：/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/保质期：20250302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紫色花之吻玻尿酸修护原液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广州市白云区新石路901号B栋301室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广州市白云区新石路901号B栋301室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20221213/限用日期：20251212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九弘美白祛斑霜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广州市白云区新石路901号B栋301室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广州市白云区新石路901号B栋301室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20220902/限用日期：20250901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芍瑶殿 通达温熙油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广州玖马生物科技有限公司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广州市番禺区大龙街金龙路193号之三601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广州玖马生物科技有限公司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广州市番禺区大龙街金龙路193号之三601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50ml×1瓶/盒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20221109AR/限用日期：20251108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净爽去屑柔顺洗发露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广州俊臣化妆品有限公司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广州市白云区钟落潭镇金盆村金盆南路286号之一（一、二层）,金盆南路88号四层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广州俊臣化妆品有限公司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广州市白云区钟落潭镇金盆村金盆南路286号之一（一、二层）,金盆南路88号四层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JC 22J1003/限用日期：2025/09/09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SHEMAO基数补水乳液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广州俊臣化妆品有限公司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广州市白云区钟落潭镇金盆村金盆南路286号之一（一、二层）,金盆南路88号四层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广州俊臣化妆品有限公司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广州市白云区钟落潭镇金盆村金盆南路286号之一（一、二层）,金盆南路88号四层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JC 22H2908/限用日期：2025/08/28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卡姿兰丝滑无瑕BB霜(瓷白色)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广州丽之尚商贸有限公司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广州市白云区鹤龙街细彭岭路13号汇龙电商产业科技园A2202房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NLR181B/限用日期：/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/保质期：20241215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卡姿兰时刻沁润粉底液（第二代）W01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ZC2318A/限用日期：20250407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Fanxina梵西纳植萃去屑控油洗发乳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广州卡丝蓝化妆品有限公司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广州市白云区江高镇神山雄郭西路128号3栋101房、201房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广州卡丝蓝化妆品有限公司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广州市白云区江高镇神山雄郭西路128号3栋101房、201房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20221010/限用日期：20251009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美姿媛防晒乳SPF50PA++++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广州康薇化妆品制造有限公司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广州市白云区太和镇秀盛路38号B栋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深圳市欧伊俪化妆品有限公司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深圳市宝安区松岗街道沙浦社区松洋一路2号欧伊俪产业园办公楼101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MZY00109F14A/限用日期：2025-09-13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芊瓷美白轻盈防晒乳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广州珂浦生物科技有限公司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广州市白云区夏茅十六社工业区8栋四楼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广州珂浦生物科技有限公司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广州市白云区夏茅十六社工业区8栋四楼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2021072601/限用日期：2024/07/25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NICOCIND妮可辛迪美颜霜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广州科玛生物科技股份有限公司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广州科玛生物科技股份有限公司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HVC24BB/限用日期：20250323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迪凯瑞双重VC安瓶精华液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广州科妙生物科技有限公司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广州市从化区城郊街横江路339号-25（A座厂房）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广州科妙生物科技有限公司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广州市从化区城郊街横江路339号-25（A座厂房）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1.5mL×28瓶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P：KM22D13C1/限用日期：2025/04/12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诺兰黛拉防晒气垫霜（SPF32,PA+++）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广州市花都区新雅街华兴工业区东升路13号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广州科盈化妆品有限公司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A-2022031404A/限用日期：20250313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透真清透倍护防晒乳SPF50PA+++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广州市花都区新雅街华兴工业区东升路13号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广州瑞本生物科技有限公司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广州市白云区云城街萧岗花园路52号四楼418-1（自主申报）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BBH1104AKY/限用日期：2025.08.10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轻透防晒乳SPF50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佛山玛金商贸有限公司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佛山市三水区西南街道口岸大道20号北江碧桂园5座524之二（仅作办公场所使用，住所申报）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KM220212001/限用日期：2025.02.11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雪柔雅轻透防晒乳SPF50PA+++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广州海雅生物科技有限公司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广州市白云区鹤龙街鹤泰路109号3号楼108号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KM220423004/限用日期：2025/04/22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诗丽诺萃干抗皱精华液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KM230102002/限用日期：2026/01/01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娅芝烟酰胺靓肤身体乳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KM221102001/限用日期：2025/11/01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御菲棠胶原蛋白精华水漾保湿面膜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KM220926001/限用日期：2025/09/25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魅缇润白防晒霜SPF25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广州市白云区均禾街长红村第七社双和庄自编8号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中山市清雅居贸易有限公司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中山市三乡镇丽景城市广场D座加州地带51号商铺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HHBB-DA/限用日期：20250710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金丝玉帛美白祛斑精华液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广州市白云区嘉禾街长红东路108号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广州市白云区嘉禾街长红东路108号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JSYB10/限用日期：20251125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修正玻色因日用紧致面霜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广州莱梧生物科技有限公司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广州市从化区城郊丽都路168号4栋1、2、4层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广州莱梧生物科技有限公司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广州市从化区城郊丽都路168号4栋1、2、4层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CB19401-01/限用日期：2025/02/18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靓蔻染发膏（黑色）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广州澜蔻化妆品有限公司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广州市白云区人和镇东华村东景路15号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广州澜蔻化妆品有限公司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广州市白云区人和镇东华村东景路15号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450ml+450ml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SM22LW4SA/限用日期：2025/12/12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露易维斯香氛丝滑洗发乳（去屑止痒）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广州澜蔻化妆品有限公司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广州市白云区人和镇东华村东景路15号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广州澜蔻化妆品有限公司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广州市白云区人和镇东华村东景路15号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2023010201/限用日期：20260101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罗马香薰固发去屑洗发露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广州雷尔化妆品有限公司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广州市白云区钟落潭镇广陈路927号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广州雷尔化妆品有限公司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广州市白云区钟落潭镇广陈路927号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R2022082901B/限用日期：2025/08/28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宋氏七星富勒烯灵芝保湿补水面膜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广州雷诺生物科技有限公司广州分公司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广州市番禺区石壁街屏山二村工业区兴宏二街6号办公楼1、厂房2第四层、厂房3第一层、厂房3第二层、厂房4第一层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广州雷诺生物科技有限公司广州分公司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广州市番禺区石壁街屏山二村工业区兴宏二街6号办公楼1、厂房2第四层、厂房3第一层、厂房3第二层、厂房4第一层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LEB1803A/限用日期：20250217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珝后益母草面膜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广州市白云区嘉禾街双和大马路12号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广州市白云区嘉禾街双和大马路12号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26g×6片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TICQ08/限用日期：2025/12/07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珝后侧柏叶洗发露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广州市白云区嘉禾街双和大马路12号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广州市白云区嘉禾街双和大马路12号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T2CP04/限用日期：2025/11/03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海洋时光沁水美肤液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广州丽丰化妆品制造有限公司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广州丽丰化妆品制造有限公司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广州市从化城郊街横江路339号之7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BB0402I01/限用日期：20250401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BLUE LIZARD运动防晒乳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东莞市画海科技有限公司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广东省东莞市南城街道黄金路1号天安数码城6栋6单元301室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C170303/限用日期：20230316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启润美白防晒液SPF50+PA+++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惠州市槿心化妆品有限公司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惠州市惠阳区淡水中山四路2号二楼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P220122C01/限用日期：20250121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赤马甄萃凝润精华霜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广州联颖化妆品有限公司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广州市白云区鹤龙七路319号B栋2-3楼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广州联颖化妆品有限公司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广州市白云区鹤龙七路319号B栋2-3楼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JM220803/限用日期：2025-08-02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梦希蓝水光皙润隔离霜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深圳市龙华区黄宝宝百货店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深圳市龙华区福城街道桔塘社区桔岭老村新居86号103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21.12.19C1/限用日期：2024.12.18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深圳市龙华区黄宝宝百货店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深圳市龙华区福城街道桔塘社区桔岭老村新居86号103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22.02.20F2/限用日期：2025.02.19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广州梦希蓝化妆品有限公司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广州市白云区金钟横路238号弘兴大厦第十层1015号房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22.02.26E3/限用日期：2025-02-25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广州百灵鸟化妆品有限公司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广州市增城区新塘镇环保四路2号A-2栋303-1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22.06.26F2/限用日期：2025.06.25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梦希蓝三色彩虹隔离霜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广州梦希蓝化妆品有限公司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广州市白云区金钟横路238号弘兴大厦第十层1015号房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22.06.16D1（M）/限用日期：2025-06-15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视黄醇紧致赋颜活肤水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22.12.07B1/限用日期：2025.12.06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梦希蓝美白面膜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30ml×8片装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22.12.10B1/限用日期：2025.12.09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美飘扬染发啫喱（酒红色）（植物滋润型）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广州妤馨化妆品有限公司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广州市白云区大源上迳庄东街五巷11号101室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20220925001/限用日期：2025/09/24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中飘润黑露（自然黑）（植物滋润型）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广州丹尊贸易有限公司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广州市天河区天源路804号5栋201房（B356）（仅限办公）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20220910001/限用日期：2025/09/09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美飘扬染发啫喱（葡萄紫色）（植物滋润型）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广州菲茗生物科技有限公司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广州市天河区东圃大马路17号自编之二A86房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2022051001/限用日期：2025/05/09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美飘扬染发啫喱（棕黑色）（植物滋润型）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20221105001/限用日期：2025/11/04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美飘扬染发啫喱（栗棕色）（植物滋润型）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20221105001/限用日期：2025/11/04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中飘润黑露（自然黑）（植物滋润型）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20221205001/限用日期：2025/12/04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CHUNI初妮胶原焕颜抗皱面霜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广州市白云区白云湖街大朗村货场中路11号D栋3、4、5楼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广州美颂化妆品制造有限公司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广州市白云区白云湖街大朗村货场中路11号D栋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2203180401/限用日期：2025/03/17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韦香儿美白洁面乳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广州市白云区白云湖街大朗村货场中路11号D栋3、4、5楼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广州美颂化妆品制造有限公司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广州市白云区白云湖街大朗村货场中路11号D栋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2208180401/限用日期：2025/08/17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美吾发染发膏（黑色1号）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广州美吾发化妆品有限公司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广州市白云区太和镇石湖村第七经济合作社自编88号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广州美吾发化妆品有限公司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广州市白云区太和镇石湖村第七经济合作社自编88号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2022/12/1101/限用日期：2025/12/10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美吾发染发膏（黑色2号）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广州美吾发化妆品有限公司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广州市白云区太和镇石湖村第七经济合作社自编88号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广州美吾发化妆品有限公司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广州市白云区太和镇石湖村第七经济合作社自编88号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2022/11/1501/限用日期：2025/11/14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希川科颜壬二酸祛痘精华霜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广州蜜妆生物科技有限公司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广州市番禺区石基镇南浦村南荔东路3号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XCKYIE03/限用日期：20250518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 顺滑柔净洗发水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广州慕可生物科技有限公司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广州市黄埔区科学大道18号B1栋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佛山市万盈化妆品有限公司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佛山市顺德区勒流富安工业区莲花路3号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Y22DG/限用日期：20251111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白玫瑰亮颜按摩精油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HFL032307/限用日期：2025.03.22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22072501/限用日期：20250724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韩婵防晒霜SPF50+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广州市越秀区相约严选商贸商行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广州市越秀区邮电中二街2号101-1铺（自主申报）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2022.09.09/限用日期：/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/保质期：2025.09.08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韩婵防晒霜SPF50+PA+++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广州澄妆贸易有限公司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广州市天河区黄村荔苑路9号自编17号1层1454房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/限用日期：2025.06.08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2022年06月09日/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美丽重生修护眼部精华霜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广州欧鹏生物科技有限公司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广州市花都区石缘一路8号（可作厂房使用）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广州欧鹏生物科技有限公司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广州市花都区石缘一路8号（可作厂房使用）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YY22010201/限用日期：20250102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帕达诺儿童舒润洁面泡沫</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广州市花都区新雅街迎春路3号（可作厂房使用）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SII020B/限用日期：20250901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2022年08月31日/保质期：3年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七味堂芳香染发膏（咖啡色）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20220720001/限用日期：2025/07/19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七味堂芳香染发膏（棕黑色）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2022年12月13日/保质期：三年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七味堂芳香染发膏（酒红色）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广州七味堂药业有限公司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广州市白云区江高镇三元南路佰科工业园3号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2022年12月05日/保质期：三年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轻盈焕白防晒乳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广州青岚生物科技有限公司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广州市从化区城郊街横江路339号-6号（厂房3）之一楼至四楼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HMF0120220401/限用日期：/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2022年04月01日/保质期：三年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水之蔻烈阳倍护清透防晒乳SPF50PA+++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广州睿新生物科技有限公司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广州市花都区新华街爱民路7号B1、B2、B3栋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广州睿新生物科技有限公司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2N20002ER/限用日期：20250119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水之蔻烟酰胺美白精华身体乳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广州睿新生物科技有限公司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广州睿新生物科技有限公司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1U24003BR/限用日期：20240723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WIS水感倍护防晒乳SPF40PA++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广州睿新生物科技有限公司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广州市花都区新华街爱民路7号B1、B2、B3栋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广州小希网络科技有限公司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广州市黄埔区科学大道18号B1栋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13F195122011BV/限用日期：2025.05.29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特朗美一梳黑染发膏（自然黑）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SS20221218A8/限用日期：20251217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特朗美染发膏（金黄）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SS2022101601/限用日期：20251015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PEGO金银花婴儿爽身露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广州森麦生物科技有限公司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广州市白云区均禾街清湖大山路20-1二楼、20-2一至三楼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东莞市小狗贝格贸易有限公司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广东省东莞市塘厦镇厦东兴路124号1栋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SM20220628001/限用日期：20250627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PEGO山茶油婴儿护臀膏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广州森麦生物科技有限公司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广州市白云区均禾街清湖大山路20-1二楼、20-2一至三楼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东莞市小狗贝格贸易有限公司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广东省东莞市塘厦镇厦东兴路124号1栋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SM20220313004/限用日期：20250312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叶子草美白祛斑霜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广州尚兰美业科技有限公司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广州市从化区太平镇广从北路678号（厂房A03）第四层、第五层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广州尚兰美业科技有限公司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广州市从化区太平镇广从北路678号（厂房A03）第四层、第五层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AH21-2/限用日期：20240820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和妍悦优滋美肤精华液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广州尚妆优品生物科技有限公司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广州尚妆优品生物科技有限公司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YP22121405/限用日期：2025/12/13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兰姿昀靓颜霜1号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广州尚妆优品生物科技有限公司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广州尚妆优品生物科技有限公司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YP22121008/限用日期：2025/12/09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施贝姆®婴儿壹号山茶油滋养霜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广州市白云区太和镇龙归永兴村龙河东路以南自编19号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潮州市福鑫网络科技有限公司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饶平县黄冈镇龙眼城村埔前2058创意园内G区9号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BN1121SX024/限用日期：2024.11.07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施贝姆®儿童益生元保湿霜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广州市白云区太和镇龙归永兴村龙河东路以南自编19号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深圳永泉医疗器械有限公司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深圳市龙岗区坂田街道杨美社区石背路11号百旺达智能园A栋三层309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BN0922SX097/限用日期：20250916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施贝姆®婴儿壹号山茶油滋养霜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广州盛欣化妆品有限公司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广州市白云区太和镇龙归永兴村龙河东路以南自编19号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深圳永泉医疗器械有限公司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深圳市龙岗区坂田街道杨美社区石背路11号百旺达智能园A栋三层309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BN1022SX106/限用日期：20251014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美颜秘笈抗皱紧致精粹水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广州市从化城郊街横江路339号-8（厂房C）北面二、三层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广州市从化城郊街横江路339号-8（厂房C）北面二、三层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P042204/限用日期：2025/04/25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倩雪防晒露（SPF30）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F122031608B/限用日期：2026/03/15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DoDobaby防皴舒缓润肤霜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F122111506/限用日期：2027/01/14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DoDobaby丝滑牛奶润肌霜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F122111205/限用日期：2026/11/11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DoDobaby芦荟保湿霜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广州市艾雪化妆品厂有限公司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F122111807/限用日期：2027/01/17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嘟嘟宝贝婴幼儿皴裂霜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广州市艾雪化妆品有限公司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广州市白云区江高镇神山工业区振中路8号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35g＋15g加量装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F122011104/限用日期：/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/保质期：2026/01/10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A0202/限用日期：20250201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A0202/限用日期：20250201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水漾盈润保湿喷雾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广州瑷色生物科技有限公司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广州市白云区人和镇同富路13号C座304(空港白云)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A1002/限用日期：20241001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深圳市优优邦贸易有限公司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深圳市龙岗区平湖街道上木古社区平新北路51号1606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A.04.02/限用日期：2024.04.01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梵西六胜肽紧致精华液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FC1215105A/限用日期：2025\12\14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梵西红石榴焕颜睡眠面膜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4g×20袋/盒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FC0323142A/限用日期：2025\03\22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首邦润黑露(自然黑)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广州市白云区爱梦丝美发用品用具厂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广州市白云区人和镇大巷村二社工业园6号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广州首邦化妆品有限公司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广州市白云区兴云路104号130铺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P20220222/限用日期：2025-01-07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首邦润黑露（自然黑）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广州市白云区爱梦丝美发用品用具厂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广州市白云区人和镇大巷村二社工业园6号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佛山市至远服装有限公司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佛山市南海区狮山镇罗村中环路5号楼318号（住所申报）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P20220222/限用日期：20250105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首邦染发膏（巧克力棕色）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广州市白云区爱梦丝美发用品用具厂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广州市白云区人和镇大巷村二社工业园6号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广州市黛悦化妆品有限公司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广州市白云区人和镇凤岗路6号宏溢商务中心707-2室（空港白云）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P20220222/限用日期：2025-01-04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德蔻艾草去屑净爽洗发乳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广州市白云区宝诗莱精细化工厂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广州市白云区钟落潭良田开发区良园东路1号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广州市白云区宝诗莱精细化工厂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广州市白云区钟落潭镇良园二横路11号2号楼、3号楼101房、201房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（BSL)GZ220919D/限用日期：2025/09/18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骨胶原弹润滋养护手霜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广州市白云区芳祺化妆品厂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广州市白云区太和镇北村秧坎二路3号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广州美苏化妆品有限公司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广州市南沙区丰泽东路106号（自编1号楼）X1301-1011154(集群注册)（JM）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RBM22J02/限用日期：2023.12.21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卡淇尔优芃花萃蜜净屑蓬松洗发露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广州市白云区卡淇日用化妆品厂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广州市白云区钟落潭镇金盆村安乐塘路11号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广州市白云区卡淇日用化妆品厂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广州市白云区钟落潭镇金盆村安乐塘路11号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KQ20220903101/限用日期：2025/09/02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绿宸染发膏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肇庆兰泉生物科技有限公司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肇庆市大旺区大道东凌皮具公司厂房自编3号楼C-2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22B06/限用日期：2025-02-15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绿宸染发膏（自然黑色）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肇庆兰泉生物科技有限公司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肇庆市大旺区大道东凌皮具公司厂房自编3号楼C-2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22B13/限用日期：2025-02-23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绿宸染发膏（蜜茶色）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AI261－8/3/限用日期：2025-09-25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绿宸染发膏（黑茶色）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AI202－55/0/限用日期：2025-09-19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绿宸染发膏（灰色）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AI074－6/11/限用日期：2025-09-06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荻薇染发膏（酒红色）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20221004/限用日期：20251003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荻薇染发膏（棕韵色）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20221004/限用日期：20251003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荻薇染发膏（烟熏罗兰紫色）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广州市白云区人和镇鹤亭工业区北四路3号（A栋101、102、201，B栋1、3楼）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20220802/限用日期：20250801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初夏堂水感隔离防晒乳SPF50+PA+++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广州市白云区雅顿化妆品厂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广州市白云区人和镇建南村白象岭大道12号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广州橙时电子商务有限公司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广州市白云区广云路303号B塔901室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LZ2202AG06A/限用日期：20250216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井尚美防晒隔离乳SPF40PA+++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BYB2504L/限用日期：20250224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井尚美防晒霜SPF50+PA+++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BYB2306L/限用日期：20250222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井尚美奢润海茴香精华液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BYC0309L/限用日期：20250302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资莱皙竹炭吸黑头面膜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广州海拔五十化妆品有限公司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广州市白云区鹤龙街彭岭路10号汇龙国际电商产业园A栋504房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DJ29E1HT/限用日期：20241031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青颜博士维C嫩肤精华液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5ml×6支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BBL1701BZ/限用日期：20251216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佰美坊玻尿酸水光洗发水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BBL2101BZ/限用日期：20251220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ZEFIANCE胶原蛋白奶皮面膜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广州市白云区人和镇秀水村鹤龙五路358号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BBL1001BZ/限用日期：20251209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汉淇HANQI染发膏（黑色）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20221103/限用日期：20251102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BONYHAiR染发霜（闷青色）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20221202/限用日期：20251201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BONYHAiR染发霜（亚麻色）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20221104/限用日期：20251103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澳亿染发膏－翡翠绿色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广州市贝嘉欣化妆品有限公司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广州市白云区龙归夏良村第四经济社鸡嘴桥工业区二号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广州市贝嘉欣化妆品有限公司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广州市白云区龙归夏良村第四经济社鸡嘴桥工业区二号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P2022.10.20/限用日期：2025.10.19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澳亿染发膏－火红色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广州市贝嘉欣化妆品有限公司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广州市白云区龙归夏良村第四经济社鸡嘴桥工业区二号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广州市贝嘉欣化妆品有限公司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广州市白云区龙归夏良村第四经济社鸡嘴桥工业区二号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P2022.10.20/限用日期：2025.10.19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澳亿染发膏－郁金棕色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广州市贝嘉欣化妆品有限公司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广州市白云区龙归夏良村第四经济社鸡嘴桥工业区二号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广州市贝嘉欣化妆品有限公司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广州市白云区龙归夏良村第四经济社鸡嘴桥工业区二号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P2022.10.20/限用日期：2025.10.19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持妆清透粉底液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广州市白云区钟落潭镇良田村23社良沙中路68号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佛山顺伦商贸有限公司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佛山市三水区西南街道口岸大道20号北江碧桂园5座524（仅作办公场所使用，住所申报）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20211204X11/限用日期：2024.12.03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碧素堂防晒霜SPF50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20220318B/限用日期：20250317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碧素堂防晒霜SPF50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 23 社良沙中路68号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Empty</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20220430B/限用日期：2025.04.29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可卸甲油胶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广州市从化城郊街横江路339-12号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5EEA1301/限用日期：20250427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采奴染发焗油膏（炫绿）</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广州市白云区罗岗村七星岗工业区八号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广州市白云区罗岗村七星岗工业区八号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2022111601/限用日期：20251115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采奴染发焗油膏（自然深棕）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广州市白云区罗岗村七星岗工业区八号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广州市白云区罗岗村七星岗工业区八号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2022092201/限用日期：20250921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采奴染发焗油膏（金属灰）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广州市白云区罗岗村七星岗工业区八号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广州市白云区罗岗村七星岗工业区八号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2022111501/限用日期：20251114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采诗痘立清痘胶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2802/限用日期：20250427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采诗痘立清痘收敛爽肤水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1004/限用日期：20240409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白里透红洁面乳（Ⅱ）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2702/2703/限用日期：20270426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小黄人婴童维E保湿护手霜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0122102103/限用日期：2025.10.20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小黄人婴童防皴滋润霜（小麦胚芽油）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0122112401/限用日期：2025.11.23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小黄人婴童补水润肤霜（透明质酸）</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广州市彩琳日用化工有限公司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0122121602/限用日期：2025.12.15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彩运来染发膏（自然黑）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广州市白云区太和镇田心村二社田心街139号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广州市白云区太和镇田心村二社田心街139号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CYL220922/限用日期：2025.09.21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彩运来染发膏（自然黑）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广州市白云区太和镇田心村二社田心街139号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广州市白云区太和镇田心村二社田心街139号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CYL221221/限用日期：2025.12.20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茶知润婴儿护肤山茶油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CQ4220780/限用日期：2025-08-03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东铭湾仔婴宝护肤霜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CQ4220776/限用日期：2025-08-03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IRISFANIDEZ美白淡斑精华液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3ml×102支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CQ4220753/限用日期：2025-08-04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尊荣染膏-深棕色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2022041701/限用日期：20250416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魅优美焕颜美白祛斑霜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广州微初生物科技有限公司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广州市白云区嘉禾街广云路408号1303室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DMCC03BJE/限用日期：/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/保质期：20250318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LocknLock氨基酸泡泡洗发水（头皮清洁型）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DMCC10CJ2D/限用日期：20251028D</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润元集沙棘多肽修护晶露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DMCC05BKD/限用日期：20250509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丹缇染发膏（自然黑）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广州市丹缇化妆品有限公司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广州市白云区龙归夏良第四经济社鸡嘴堆自编366号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广州市丹缇化妆品有限公司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广州市白云区龙归夏良第四经济社鸡嘴堆自编366号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DT22113001/限用日期：2025/11/29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丹缇染发膏（自然黑）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广州市丹缇化妆品有限公司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广州市白云区龙归夏良第四经济社鸡嘴堆自编366号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广州市丹缇化妆品有限公司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广州市白云区龙归夏良第四经济社鸡嘴堆自编366号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DT22111601/限用日期：2025/11/15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佳黛润养去屑洗发液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广州市帝臣日化科技有限公司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广州市从化经济开发区高技术产业园创业路47号自编101、201、202、301、302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广州市帝臣日化科技有限公司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广州市从化经济开发区高技术产业园创业路47号自编101、201、202、301、302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1X1216A/限用日期：20250319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同仁堂染发霜（自然黑）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广州市帝臣日化科技有限公司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广州市从化经济开发区高技术产业园创业路47号自编101、201、202、301、302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广州市帝臣日化科技有限公司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广州市从化经济开发区高技术产业园创业路47号自编101、201、202、301、302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90mL×2瓶/盒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DR0425/限用日期：20250425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舒安娜花蜜丝滑去屑洗发乳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广州市多雅化妆品有限公司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广州市白云区人和镇蚌湖管理区中心村七街63号之三</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广州市多雅化妆品有限公司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广州市白云区人和镇蚌湖管理区中心村七街63号之三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HS220309B301/限用日期：20250308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Farger染发膏 青灰色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F042041:6/2/限用日期：2025/04/19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Farger染发膏 橙色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F042921:11-40/限用日期：2025/04/28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Farger染发膏 金棕色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F041481:9-30/限用日期：2025/04/13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发爵士泡泡护染液（栗棕）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广州恺岚朵生物科技有限公司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广州市白云区鹤龙街鹤龙一路985号五楼505室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20220408 A02/限用日期：20250407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发爵士泡泡护染液（栗棕）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20220912 A01/限用日期：2025/09/11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恺岚朵染发乳（植物滋润型）自然黑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20220911 A01/限用日期：2025/09/10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20220512 0301/限用日期：2024/05/11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发爵士泡泡护染液（自然黑）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广州市汾沫科技有限公司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广州市白云区永平街永泰致和七巷22号之一3楼B125室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20221020  A01/限用日期：2025/10/19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发爵士泡泡护染液（栗棕）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广州市汾沫科技有限公司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广州市白云区永平街永泰致和七巷22号之一3楼B125室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20220912  A01/限用日期：2025/09/11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一品莲大水库面膜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广州市法曲化妆品有限公司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广州市南沙区东涌镇大鱼公路360号南侧厂房第一、二层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广州市法曲化妆品有限公司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广州市南沙区东涌镇大鱼公路360号南侧厂房第一、二层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AJ2601/限用日期：2025/10/25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一品莲璀璨净透精华液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广州市法曲化妆品有限公司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广州市南沙区东涌镇大鱼公路360号南侧厂房第一、二层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广州市法曲化妆品有限公司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广州市南沙区东涌镇大鱼公路360号南侧厂房第一、二层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AL0602/限用日期：2025/12/05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一品莲多肽深层修护乳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广州市法曲化妆品有限公司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广州市南沙区东涌镇大鱼公路360号南侧厂房第一、二层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广州市法曲化妆品有限公司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广州市南沙区东涌镇大鱼公路360号南侧厂房第一、二层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AL0301/限用日期：2025/12/02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时尚生活焕白润泽面膜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广州市番禺成业化妆品厂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广州市番禺区南浦东乡村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广州市番禺成业化妆品厂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广州市番禺区南浦东乡村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22mL×10片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M0222E01/限用日期：2025/02/25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紫云妃蜗牛原液多肽提亮保湿水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FKB060501/限用日期：2025/06/04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紫云妃蜗牛原液嫩肤焕颜倍润柔肤水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FKBV1006F01/限用日期：2026/10/05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雯丽防晒乳SPF35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FKA220226A01/限用日期：2025.02.25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玉芳婷祛痘调理膏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广州市富宝日用化工有限公司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广州市白云区江高镇神山管理区振华北路51号B栋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广州市富宝日用化工有限公司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广州市白云区江高镇神山管理区振华北路51号B栋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220810A01/限用日期：20250809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奥玛生机水漾柔肤精华霜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广州市庚晖精细化工有限公司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广州市番禺区化龙镇兴业大道东1078号3栋101、101-1、101-2、103、104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广州市庚晖精细化工有限公司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广州市番禺区化龙镇兴业大道东1078号3栋101、101-1、101-2、103、104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VD1807/限用日期：20250417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恭喜染发霜（灰色）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GXF120801/限用日期：20251207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恭喜染发霜（蓝色）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GXF110901/限用日期：20251108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恭喜染发霜（黄色）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GXF120701/限用日期：20251206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蜜顿婴幼儿护理膏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广州美芭进出口贸易有限公司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广州市白云区云城南二路167号506房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A1(C00046)/限用日期：2025.01.07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2022年01月08日/保质期：三年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美琦诗染发膏-绚蜜金铜色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HL2203250701/限用日期：2025/03/24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美琦诗染发膏-板栗棕色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HL2203170801/限用日期：2025/03/16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美琦诗染发膏-柠檬黄色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HL2203030701/限用日期：2025/03/02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MASTERDOM美白淡斑精华液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HB110503/限用日期：20241104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MASTERDOM头皮净澈洗发水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HC110301/限用日期：20251102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昌义清水护理黑发焗油膏（自然黑）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深圳市特惠美贸易有限公司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深圳市宝安区西乡街道黄麻布第二工业区A栋403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H22B04C27YE03/限用日期：2025/04/26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昌义清水护理黑发焗油膏（自然黑）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H22B10C19YB02/限用日期：2025/10/18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汉邦染发膏3.0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H22B10C08YG01/限用日期：2025/10/07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汉飘染发啫喱（自然黑）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广州市汉飘生物科技有限公司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广州市白云区均禾街罗岗村工业路十号A座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广州曼丝奈美妆有限公司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广州市增城区新塘镇汇美龟山一横街6号首层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2021/04/28/限用日期：2023/04/27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浩鑫染发膏（棕褐色）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22090102/限用日期：2025/10/05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浩鑫染发膏（白色）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22100609/限用日期：2025/08/31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浩鑫染发膏（深褐色）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22090101/限用日期：2025/08/31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Danis达尼丝染发膏A剂（艳蓝色）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PF221203003/限用日期：2025/12/02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Danis达尼丝染发膏A剂（黑茶色）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PF221206004/限用日期：2025/12/05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Danis达尼丝染发膏A剂（亚麻棕）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PF221105003/限用日期：2025/11/04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汉斯染发膏（自然黑）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广州魅鸟贸易有限公司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广州市番禺区小谷围青蓝街28号1栋805室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/限用日期：20250301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婉丝水感倍护隔离防晒乳SPF50PA+++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2203034C/限用日期：20250303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婉丝双护防晒乳液SPF30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2201041C/限用日期：20250104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海洋主义防护喷雾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广州市佳昊生物科技有限公司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广州市白云区太和镇田心中心路75号1层1号车间、2层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广州琴兰贸易商行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广州市越秀区竹丝岗二马路37号之一（1）号楼618-A1043（集群注册）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HYZY-220704-3/限用日期：2025.07.11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2022年07月12日/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艾贝尔芳香滋润型染发霜（自然黑色）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广州市白云区人和镇大巷村同兴大街3号（空港白云）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广州市白云区人和镇大巷村同兴大街3号（空港白云）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JT220601A/限用日期：2025/05/28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婷美美肌雪肌美白精华霜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广州婷美小屋化妆品有限公司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广州市白云区云城西路57号702房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A1RX06/限用日期：20241230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婷美玻尿酸嫩滑水光精华液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D2SU22/限用日期：20251007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婷美|美肌水酷美白隔离防晒霜SPF50+PA+++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广州娇兰佳人化妆品连锁有限公司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广州市白云区云城西路57号801房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D5SN24/限用日期：20250301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瞬雅焗油膏（黑色）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广州市白云区嘉禾街望岗村第一工业区二路自编18号A栋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珠海横琴新区鹏程医疗保健品有限公司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珠海市横琴镇红旗村德政街11号603房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/限用日期：2025.02.21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2022年02月22日/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瞬雅焗油膏（黑色）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广州市白云区嘉禾街望岗村第一工业区二路自编18号A栋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广州妍荟生物科技有限公司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广州市白云区棠景街机场路585号8楼462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2022.04.06/限用日期：2025.04.05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CQRZEN焗油膏（黑色）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广州市白云区嘉禾街道望岗村第一工业区二路自编18号A栋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广州市白云区嘉禾街道望岗村第一工业区二路自编18号A栋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JBL00F06.14/限用日期：2025.06.13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CQRZEN美白面膜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广州市白云区嘉禾街道望岗村第一工业区二路自编18号A栋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广州市白云区嘉禾街道望岗村第一工业区二路自编18号A栋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JBLF0412D3/限用日期：2025.04.11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柏诗春天美白补水保湿柔肤水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广州市白云区嘉禾街道望岗村第一工业区二路自编18号A栋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广州市白云区嘉禾街道望岗村第一工业区二路自编18号A栋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JBLF0508B1/限用日期：2025.05.07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澳赞®植萃洗发护发尊享套盒（澳赞®植萃去屑润养洗发乳）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广州市金翔化妆品有限公司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广州市从化区城郊街横江路339号-30（厂房一）一楼、二楼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广州市金翔化妆品有限公司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广州市从化区城郊街横江路339号-30（厂房一）一楼、二楼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JX22040609/限用日期：20270405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20220307C2-1/限用日期：2025-03-06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聚生缘滋润染发膏（金黄色）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20211109D3-1/限用日期：2024-11-08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20220103C2-1/限用日期：2025-01-02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洪瑞凯茜染发膏（咖啡色）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22120122KF/限用日期：20251130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洪瑞凯茜染发膏（柔美棕黑色）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22120322ZH/限用日期：20251202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洪瑞凯茜染发膏（栗棕色）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22120121LZ/限用日期：20251130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爱婴宝山茶油儿童滋养柔肤霜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KMS22022501/限用日期：20250224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爱婴宝儿童菁润保湿身体乳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KMS22022601/限用日期：20250225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爱婴宝QQ星舒缓洗发沐浴露（二合一）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KMS22021201/限用日期：20250211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水密码水感清透防晒乳SPF50+PA+++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广东丹姿集团有限公司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广州市白云区云城西路888号3010房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CNC2/限用日期：20250207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丹姿美白修护防晒露SPF46PA+++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CLUC/限用日期：20250106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丹姿沁润焕彩洁面乳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COXS/限用日期：20261122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WETCODE水密码冰川矿泉眼部精华乳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C1BU/限用日期：20261125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SPAESSECE花凝萃酵母沁润焕肤精华水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广州市科馨生物科技有限公司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广州市花都区花东镇先科二路23号8号楼3楼A、B1、C1区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广州市科馨生物科技有限公司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广州市花都区花东镇先科二路23号8号楼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LU3/限用日期：20251008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SPAESSECE花凝萃酵母倍润焕肤精华乳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广州市科馨生物科技有限公司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广州市花都区花东镇先科二路23号8号楼3楼A、B1、C1区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广州市科馨生物科技有限公司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广州市花都区花东镇先科二路23号8号楼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LS9/限用日期：20251006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花凝萃白松露润泽沁透精华霜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广州市科馨生物科技有限公司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广州市花都区花东镇先科二路23号8号楼3楼A、B1、C1区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广州市科馨生物科技有限公司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广州市花都区花东镇先科二路23号8号楼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LE4/限用日期：20250829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白里透红美白祛斑霜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BLTH1023/限用日期：2025/10/23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白里透红保湿润肤霜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Empty</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BLTH1026/限用日期：2025/10/26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蝶芝兰白松露去屑蓬松洗发露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DZL1215/限用日期：2025/12/15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玛奇诺润黑露（自然黑）-植物调理型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广州市白云区人和镇方华路华业街9号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欧碧雅化妆品（广州）有限公司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广州市白云区均禾街罗岗七星岗42号2栋202房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86022090901/限用日期：2025/09/08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欧贝斯水漾清透防晒乳SPF30PA+++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MQ082-022/限用日期：20250316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欧贝斯嫩滑防干裂护手霜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LU455/限用日期：20251014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曼蜜雪颜紧致精华霜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广州市美夫兰化妆品有限公司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广州市花都区炭步镇民主村飞达路自编6号之三001（可作厂房使用）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广州市美夫兰化妆品有限公司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广州市花都区炭步镇民主村飞达路自编6号之三001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JL24GKA04/限用日期：2025-01-03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净颜祛痘啫喱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广州市美意化妆品有限公司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广州市白云区均禾街罗岗村环岗北路1号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广州市典美生物科技有限公司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广州市花都区新雅街清莲路1号整套部位：金纳投资大厦9楼B903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/限用日期：2023.04.20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2020年04月21日/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茗凯®泡泡互染乳（自然黑）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广州市茗凯化妆品有限公司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广州市白云区龙归街夏良东路21号2栋3楼301室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广州市蕴然贸易有限公司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广州市白云区棠景街棠新西街61号502房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90mL×2瓶/盒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MK-001 B/限用日期：2024.11.10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皙欧美肌修护精华水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广州市白云区白云湖街大朗货场中路11号E栋1－5楼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广州市白云区白云湖街大朗货场中路11号E栋1－5楼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2211041C01/限用日期：20251206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皙欧雪肌修护精华乳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广州市白云区白云湖街大朗货场中路11号E栋1－5楼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广州市白云区白云湖街大朗货场中路11号E栋1－5楼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2210070A01/限用日期：20251116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碧素堂美白面膜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广州市欧佩化妆品有限公司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广州市白云区钟落潭镇良田开发区良园东路1号之二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深圳市邓之夏电子商务有限公司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深圳市宝安区沙井街道大王山社区沙井路4-1号四层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/限用日期：2024.01.15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2021年01月16日/保质期：三年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小蜜坊薰衣草花蜜舒妍面膜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广州市珀珑生物技术有限公司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广州市番禺区大龙街金龙路大龙村段193号自编B5栋301、401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广州市珀珑生物技术有限公司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广州市番禺区大龙街金龙路大龙村段193号自编B5栋301、401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MTK012PG/限用日期：20251124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Jetine蔷薇沙棘微凝珠精华液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广州市珀珑生物技术有限公司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广州市番禺区大龙街金龙路大龙村段193号自编B5栋301、401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广州市珀珑生物技术有限公司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广州市番禺区大龙街金龙路大龙村段193号自编B5栋301、401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221125C03/限用日期：20251124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梵姿妤润颜多肽水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广州市千邦化妆品有限公司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广州市白云区龙归街龙河西北横二路8号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广州市千邦化妆品有限公司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广州市白云区龙归街龙河西北横二路8号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QB22120302A/限用日期：20251202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梵姿妤润颜多肽精华乳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广州市千邦化妆品有限公司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广州市白云区龙归街龙河西北横二路8号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广州市千邦化妆品有限公司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广州市白云区龙归街龙河西北横二路8号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QB22120601C/限用日期：20251205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芊彩护发染发霜-薄荷绿</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广州市芊彩化妆品有限公司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广州市白云区永平街东平村老屋街5巷5号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广州市芊彩化妆品有限公司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广州市白云区永平街东平村老屋街5巷5号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EI1208G37/限用日期：2025/09/11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芊彩护发染发霜-花梨木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广州市芊彩化妆品有限公司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广州市白云区永平街东平村老屋街5巷5号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广州市芊彩化妆品有限公司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广州市白云区永平街东平村老屋街5巷5号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EI1207G07/限用日期：2025/09/11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芊彩护发染发霜-星空灰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广州市芊彩化妆品有限公司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广州市白云区永平街东平村老屋街5巷5号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广州市芊彩化妆品有限公司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广州市白云区永平街东平村老屋街5巷5号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EI0611F11/限用日期：2025/09/05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发彩护理染发膏（黑色）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广州市倩雅丝精细化工有限公司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广州市白云区均禾街罗岗村七星岗工业区环岗一路24号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广州市倩雅丝精细化工有限公司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广州市白云区均禾街罗岗村七星岗工业区环岗一路24号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EL0619LG/限用日期：2025.12.05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发彩护理染发膏（炫棕色）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广州市倩雅丝精细化工有限公司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广州市白云区均禾街罗岗村七星岗工业区环岗一路24号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广州市倩雅丝精细化工有限公司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广州市白云区均禾街罗岗村七星岗工业区环岗一路24号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EL0604LG/限用日期：2027.12.05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发彩护理染发膏（金褐色）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广州市倩雅丝精细化工有限公司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广州市白云区均禾街罗岗村七星岗工业区环岗一路24号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广州市倩雅丝精细化工有限公司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广州市白云区均禾街罗岗村七星岗工业区环岗一路24号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EL0601LG/限用日期：2025.12.04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温碧泉 水漾沁肌保湿面膜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广州市巧美化妆品有限公司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广州市白云区江高镇私企区新贝路8-1号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广州市巧美化妆品有限公司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广州市白云区江高镇私企区新贝路8-1号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22mL/片×5片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BB00402BJ/限用日期：20260103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儿初宝婴儿洗发沐浴露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广州市巧美化妆品有限公司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广州市白云区江高镇私企区新贝路8-1号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广州市玄鸟电子商务有限公司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广州市白云区黄边北路150号之一1201室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MBT0909AJ/限用日期：2025-06-08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儿初宝婴儿护臀膏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广州市巧美化妆品有限公司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广州市白云区江高镇私企区新贝路8-1号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广州市玄鸟电子商务有限公司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广州市白云区黄边北路150号之一1201室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MBU2801BJ/限用日期：2025-07-27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致嫩雪肌美白清透防晒霜SPF50PA+++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RF03140103/限用日期：20250313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半亩花田菁萃水光精华水（滋润版）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DE30103ABRG/限用日期：20250529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植之璨 雪肌美白清透防晒霜SPF50PA+++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广州澄妆贸易有限公司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广州市天河区黄村荔苑路9号自编17号1层1454房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RF03100102/限用日期：20250309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澳赞 萌赞赞美白倍护防晒乳SPF50PA+++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汕头市馨雅商贸有限公司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汕头市潮阳区城南街道新华居委锦华花园C区第13幢首层9号铺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RF250103/限用日期：20240324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威品染发膏（巧克力色）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SR22031503/限用日期：2025/03/14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威品染发膏（黄色）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SR22080601/限用日期：2025/08/05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威品染发膏（亚麻金色）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SR22052403/限用日期：2025/05/23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汉宁堂菁享膏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广州市尚昇生物科技有限公司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广州市白云区江高镇雄郭西路133号之一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广州市尚昇生物科技有限公司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广州市白云区江高镇雄郭西路133号之一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GL0I03/限用日期：20251214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百黎堂百黎舒畅膏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广州市尚昇生物科技有限公司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广州市白云区江高镇雄郭西路133号之一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广州市尚昇生物科技有限公司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广州市白云区江高镇雄郭西路133号之一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GJA012/限用日期：20251017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卡佛尼润黑露（自然黑)-植物调理型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广州市神彩化妆品有限公司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广州市白云区嘉禾街新科村上村中街自编21号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广州市神彩化妆品有限公司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广州市白云区嘉禾街新科村上村中街自编21号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SC20221118201/限用日期：2025.11.17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维特丝染发膏（自然黑）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广州市白云区良沙路3169号103厂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平阳县硕风电子商务有限公司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浙江省温州市平阳县海西镇陡南村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2206C0133/A0265/限用日期：20250609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ClorisLand花皙蔻水感美白隔离防晒液SPF50+PA+++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广州市索柔生物科技有限公司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广州市花都区迎春路1号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广州市索柔生物科技有限公司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广州市花都区迎春路1号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LC26SD101/限用日期：20250325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伊诗兰顿防晒霜SPF50+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深圳市易供应科技有限公司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深圳市福田区莲花街道梅岭社区新闻路59号深茂商业中心10A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WF22020267/限用日期：/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2022年03月11日/保质期：三年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麦芙迪男士自然能量护肤雅致美白水润面膜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广州泰怡凯贸易有限公司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广州市白云区三元里街云城东路561号广州宏鼎大厦3楼4号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TY2C18C2/限用日期：/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2022年03月18日/保质期：三年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伊诗兰顿防晒霜SPF50+PA+++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深圳市汇利晟贸易有限公司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深圳市宝安区新桥街道上寮社区广深路沙井段138号皓隆商务大厦503房-4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TY2C12Q1/限用日期：/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2022年03月12日/保质期：3年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欧丽源防晒霜SPF50+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广州爱之尔莎电子商务有限公司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广州市黄埔区科学大道50号1909房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YE0324H2/限用日期：/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2022年03月24日/保质期：3年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欧丽源防晒霜SPF50+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TY2H04H1/限用日期：/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2022年08月04日/保质期：3年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焕彩美白祛痘面膜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TY2H01A1/限用日期：20250731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欧丽源防晒霜SPF50+PA+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广州市白云区人和镇岗尾村窝贝刘工业区同贵路1号1栋、2栋一楼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广州古德菲力贸易有限公司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广州市白云区三元里街云城东路561号广州宏鼎大厦3楼2号(自主申报)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TY2G26H1/限用日期：/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2022年07月26日/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欧丽源防晒霜SPF50+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佛山市南海区艾木欧百货店</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佛山市南海区里水镇大庙坊31号C207室（住所申报）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TY2121G1/限用日期：/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2022年09月21日/保质期：3年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伊诗兰顿防晒霜SPF50+PA+++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广州市腾宇化妆品有限公司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广州市白云区人和镇岗尾村窝贝刘工业区同贵路1号二楼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广州花美时化妆品有限公司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广州市白云区三元里街云城东路567号宏宇云璟汇6栋二层204号房(自主申报)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TY2H27F4/限用日期：/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2022年08月27日/保质期：3年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TIANZICAI添姿彩婴儿马油滋润霜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A0122090301/限用日期：2025/09/02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乐可爱液体爽身露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2021060701/限用日期：2024/06/06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添姿彩婴儿泡泡洗发沐浴露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2021083102/限用日期：2024/08/30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军博仕祛痘净颜洁面膏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广州市婷采化妆品有限公司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广州市白云区嘉禾街鹤边村鹤泰路五横路3号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广州众丽生物科技有限公司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广州市白云区云城街机场路1438号尚明大厦B栋1203-1206房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21A18/限用日期：20240117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XNYN欣颖去屑清润洗发水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广州市欣颖日用化工有限公司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广州市白云区人和镇太成村成岗路6号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广州市欣颖日用化工有限公司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广州市白云区人和镇太成村成岗路6号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2022122501/限用日期：20251224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XNYN欣颖去屑清爽洗发水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广州市欣颖日用化工有限公司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广州市白云区人和镇太成村成岗路6号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广州市欣颖日用化工有限公司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广州市白云区人和镇太成村成岗路6号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2022122601/限用日期：20251225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 LACASTA水元素精华乳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广州市新东方生物科技有限公司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广州市番禺区石基镇永善村南路102号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广州市新东方生物科技有限公司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广州市番禺区石基镇永善村南路102号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05I1H01/限用日期：20250904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 LACASTA娇颜灵动补水面膜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广州市新东方生物科技有限公司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广州市番禺区石基镇永善村南路102号六栋一、二层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广州市新东方生物科技有限公司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广州市番禺区石基镇永善村南路102号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05G1H02/限用日期：20250704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蔷薇巨补水深透水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DHLY049/限用日期：20251214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蔷薇巨补水深润乳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DHLY050/限用日期：20251212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鑫锦染发膏（黑色）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500ml/袋*2袋/盒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22091101/限用日期：2024/09/12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鑫锦®染发膏（米兰迷幻铜棕色）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22042941/限用日期：2024/04/28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玛思绮安肌能量水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广州市轩颜化妆品有限公司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广州市番禺区石基镇前锋北路三其大街34号厂房4楼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广州市轩颜化妆品有限公司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广州市番禺区石基镇前锋北路三其大街34号厂房4楼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20220419002/限用日期：20250418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宋知夏苑奢宠焕肤面膜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广州市雅鹏精细化工有限公司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广州市南沙区大岗镇豪岗大道271号（厂房）第三层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广州市雅鹏精细化工有限公司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广州市南沙区大岗镇豪岗大道271号（厂房）第三层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G010A12C/限用日期：20250909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2022年09月08日/保质期：3年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YASS多效美白防晒霜SPF50PA+++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CC15F01D01/限用日期：20250314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雅氏美白香氛身体乳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BK12C02E01/限用日期：20241111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雅氏保湿防晒霜SPF30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广州市花都区新雅街邦盛一路自编2号B栋二楼（可作厂房使用）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广州百灵鸟化妆品有限公司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广州市增城区新塘镇环保四路2号A-2栋303-1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Empty</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BK24F01D01/限用日期：2024.11.23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余伯年芦荟胶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FDBZA/限用日期：20250419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余伯年肤列膏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FGBFB 063/限用日期：20250725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護葆柔护肤甘油露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FKBAA 315/限用日期：20251120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千恋染发膏（自然黑）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广州市伊贝诗精细化妆品厂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广州市伊贝诗精细化妆品厂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D1202G02/限用日期：20251201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千恋染发膏（栗棕色）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广州市伊贝诗精细化妆品厂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广州市伊贝诗精细化妆品厂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D1204G01/限用日期：20251203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CD垂度头皮清爽控油洗发水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广州市伊芙琳化妆品有限公司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广州市白云区钟落潭镇良沙二路503号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广州市伊芙琳化妆品有限公司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广州市白云区钟落潭镇良沙二路503号1栋101室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CD014211116/限用日期：20241115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垂度水光原液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广州市伊芙琳化妆品有限公司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广州市白云区钟落潭镇良沙二路503号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广州市伊芙琳化妆品有限公司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广州市白云区钟落潭镇良沙二路503号1栋101室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CD140210804/限用日期：20240803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瑛派儿染膏（浅黑色）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广州市花都区花山镇华侨科技工业园华辉路10号B栋厂房（可做厂房使用）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广州市花都区花山镇华侨科技工业园华辉路10号B栋厂房（可做厂房使用）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EFL281401/限用日期：20251227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魔香鱼子酱洁净洗发水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广州市花都区花山镇华侨科技工业园华辉路10号B栋厂房1-3层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广州市花都区花山镇华侨科技工业园华辉路10号B栋厂房（可做厂房使用）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2022年12月25日/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迪势派染发膏（自然黑）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YC22100501/限用日期：20251004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有才染发膏（自然黑）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YC22112701/限用日期：20251126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人仁和匠心补水保湿面膜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广州市渝淞精细化工有限公司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广州市白云区江高镇泉溪北工业区二路5号101房B、C栋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广州市渝淞精细化工有限公司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广州市白云区江高镇泉溪北工业区二路5号101房B、C栋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L121404/限用日期：20251208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皙活多效美白祛斑霜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广州市渝淞精细化工有限公司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广州市白云区江高镇泉溪北工业区二路5号101房B、C栋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广州市渝淞精细化工有限公司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广州市白云区江高镇泉溪北工业区二路5号101房B、C栋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L121501/限用日期：20251209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钰彩染发膏（红色）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2022.09.11/限用日期：2025.09.10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钰彩染发膏（闷青色）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2022.09.07/限用日期：2025.09.06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钰彩染发膏（银灰色）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广州市钰彩化妆品有限公司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广州市白云区钟落潭镇环村路10号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2022.09.05/限用日期：2025.09.04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金皇女染发膏（自然黑）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广州市中粤大圣化妆品有限公司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广州市白云区嘉禾街长红村长湴大街251号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广州市中粤大圣化妆品有限公司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广州市白云区嘉禾街长红村长湴大街251号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22克×2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P1221006A01CP16/限用日期：2025/10/06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婴童倍润柔肤补水霜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广州市洲邦化妆品有限公司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广州市白云区均禾街长红村第二工业区自编136号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广州市洲邦化妆品有限公司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广州市白云区均禾街长红村第二工业区自编136号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AMS22F2905/限用日期：2026/06/28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儿童优萃舒润嫩肤保湿霜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广州市洲邦化妆品有限公司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广州市白云区均禾街长红村第二工业区自编136号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广州市洲邦化妆品有限公司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广州市白云区均禾街长红村第二工业区自编136号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AMS22F2901/限用日期：2026/06/28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乐陶陶儿童倍护皴灵霜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广州市洲邦化妆品有限公司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广州市白云区均禾街长红村第二工业区自编136号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广州市洲邦化妆品有限公司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广州市白云区均禾街长红村第二工业区自编136号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AMS22F2902/限用日期：2026/06/28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妆典染发膏（青绿色）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2022050803/限用日期：2025/05/07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妆典染发膏1号剂（暖棕色）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2022030905/限用日期：2025/03/08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Hush Aurora梵洛迪积雪草焕颜面膜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Z12238/限用日期：20250303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雅蔓谷芦荟凝露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广州市卓多姿化妆品有限公司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广州市花都区新华街新华工业区永祥路32-2栋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广州市卓多姿化妆品有限公司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广州市花都区新华街新华工业区永祥路32-2栋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LB180101/02.18/限用日期：20240217/03.05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美白焕颜套盒（姿维雅美白水、姿维雅美白乳）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广州市姿维雅化妆品有限公司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广州市花都区新华工业区瑞香路29号姿维雅工业城C栋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广州市姿维雅化妆品有限公司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广州市花都区新华工业区瑞香路29号姿维雅工业城（可作厂房使用）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105mL+105mL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0A12C0401/限用日期：/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2022年01月12日/保质期：三年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水嫩滑亮酒粕面膜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广州市尊爱日用化妆品有限公司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广州市花都区新华街新华工业区瑞香路29号尊爱工业城A栋、D栋3楼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广州市尊爱日用化妆品有限公司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广州市花都区新华街新华工业区瑞香路29号尊爱工业城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170g/袋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0C29A0201/限用日期：20260328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欧丽源沁肌美白倍护防晒霜SPF50+PA++++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广州古德菲力贸易有限公司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广州市白云区三元里街云城东路561号广州宏鼎大厦3楼2号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E0415D1D15/限用日期：20250414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清透美白倍护防晒霜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廉江市东东护肤品批发中心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廉江市良龙路10号B幢B13A首层内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E0518D2E19/限用日期：20250517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水凝皙美白防晒霜SPF50+PA+++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广州美颜美色化妆品有限公司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广州市白云区鹤龙街鹤慧北街9号410室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E0817D2H19/限用日期：20250816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焕彩臻雪美白祛斑霜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E1208G4L09/限用日期：20251207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儒意多效防护修颜养肤隔离霜（蜜桃粉）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E1123A2K24/限用日期：20251122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袋鼠妈妈小麦胚芽舒润柔顺洗发露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广州天然国度生物科技有限公司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广州市增城区新塘镇环保三路2号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广州爱韵生物科技有限公司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广州市增城区永宁街誉山国际融景一路1号701号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PC03AD11/限用日期：2025/03/13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袋鼠比比婴儿小麦鲜萃原浆防皴霜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广州天然国度生物科技有限公司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广州市增城区新塘镇环保三路2号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广州袋鼠比比生物科技有限公司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广州市增城区新塘镇永和誉山国际融景一路3号601号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PC04BC01/限用日期：2025/04/22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海龟爸爸牛油果保湿霜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广州天玺生物科技有限公司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广州经济技术开发区永和经济区来安一街3号A栋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广州好肌肤科技有限公司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广州市黄埔区黄埔大道东856号2509房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5B/EC03A/C06/限用日期：2025/03/05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赫恩男士清爽控油爽肤水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广东省广州市白云区人和镇西成工业区兴和路1号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广州赫恩化妆品有限公司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广州市花都区广物汇晶广场汇晶东二街3号826房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HEVC019/限用日期：20250314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赫恩美白清爽防晒霜SPF40PA+++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HEVD073/限用日期：2025-04-29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HE水精粹润泽美白爽肤水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HEVD093/限用日期：2025-04-29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HE控油美白去角质洁面乳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HEVH013/限用日期：2025-08-05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善草纪茉莉柔润保湿乳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广州天源生物科技有限公司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广州市从化区城郊街横江路339号-19A栋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广州天源生物科技有限公司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广州市从化区城郊街横江路339号-19A栋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022041810203/限用日期：2025-04-17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丸美轻透户外防晒乳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广州市海珠区黄埔村新港东路70号之5自编006号房（仅限办公）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26W31/限用日期：20260623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春纪美白防晒乳SPF50PA+++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广州市海珠区黄埔村新港东路70号之5自编006号房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25233/限用日期：20260527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威妮雅焗油染发霜（自然黑）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BD0406/限用日期：2025/03/31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金竹堂泡泡染发露（栗棕色）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BD0507/限用日期：2025/03/31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金竹堂泡泡染发露（咖啡色）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BD0505/限用日期：2025/03/31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金竹堂泡泡染发露（栗棕色）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广州飞瓜贸易有限公司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广州市白云区鹤龙街联边彭上大元一横路6号502房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BD0507/限用日期：2025/03/31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温达焗油染发霜（自然黑色）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120ml（60ml+60ml）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20220530WD01/限用日期：20250529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温达黑发露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25ml×2包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20220530WD01/限用日期：20250529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修思淇XCOLSIKYY发之音去屑净爽洗发乳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2022/08/15WD01/限用日期：2025/08/14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温雅染发焗油2.212N</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广州市泳滔贸易有限公司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广州市天河区天河路490号3609室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2AJ801/限用日期：20250309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温雅染发焗油2.10N</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温雅化妆品贸易（广州）有限公司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广州市黄埔区永和经济区田园西路39号（仅限办公）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2HH807/限用日期：20250915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温雅漾采染发焗油5.0RB</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温雅化妆品贸易（广州）有限公司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广州市黄埔区永和经济区田园西路39号（仅限办公）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0DT805P/限用日期：20230829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温雅漾采染发焗油6.1RB</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广州畅盈贸易有限公司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广州市海珠区宝岗大道137-141号8楼A43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2JB805/限用日期：20251101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温雅染发焗油2.12N</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广州畅盈贸易有限公司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广州市海珠区宝岗大道137-141号8楼A43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2IL803/限用日期：20250930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五羊婴儿紫草油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广州五羊日化有限公司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广东省广州市白云区北太路1633号广州民营科技园科盛路21号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广州五羊儿童用品有限公司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广州市天河区兴国路21号六楼601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03A01GP/限用日期：/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2021年03月06日/保质期：3年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浣小亲婴儿呵护霜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广州熙然化妆品有限公司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广州市白云区江高镇凤翔中路77-1号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广州熙然化妆品有限公司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广州市白云区江高镇凤翔中路77-1号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2022083142/限用日期：20250830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熙小贝儿童洗发沐浴露二合一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广州熙然化妆品有限公司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广州市白云区江高镇凤翔中路77-1号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广州熙然化妆品有限公司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广州市白云区江高镇凤翔中路77-1号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2021062962/限用日期：20240628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FonSinea胶原蛋白抗皱盈润精萃水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广州熙然化妆品有限公司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广州市白云区江高镇凤翔中路77-1号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广州熙然化妆品有限公司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广州市白云区江高镇凤翔中路77-1号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12/10/31A/限用日期：12/09/2025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丽人妤简爱舒润液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广州仙堡缘化妆品有限公司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广州市白云区钟落潭镇良园北路9号B栋二、三楼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广州仙堡缘化妆品有限公司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广州市白云区钟落潭镇良园北路9号B栋二、三楼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X220802L01/限用日期：2025.08.01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心主题黑海盐净肤活氧泡泡SPA面膜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广州香枝化妆品有限公司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广州市白云区良田工业园良园一路2号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深圳市佰丽佰妍化妆品有限公司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深圳市龙华新区龙华街道东环一路东吴工业区11栋一楼G区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HEVC019/限用日期：20221025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VASPRING男士清爽控油洗发水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广州新硕记化妆品有限公司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广州市白云区七星岗路8号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广州新硕记化妆品有限公司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广州市白云区七星岗路8号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0812V22A3/限用日期：2025.12.07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卡伦雅CALONYA燕窝深度滋润蚕丝面膜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广州新硕记化妆品有限公司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广州市白云区七星岗路8号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广州新硕记化妆品有限公司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广州市白云区七星岗路8号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25g×6片/盒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2024.11.20/限用日期：2024.11.19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QINCHU亲初儿童补水小绿霜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广州旭升化工科技有限公司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广州经济技术开发区永和街田园路86号301房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广州润亲生物科技有限公司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广州市番禺区钟村街钟盛路133号2栋301房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03Q14C01/限用日期：/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/保质期：20250313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朋禾婴儿燕麦护臀霜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广州旭升化工科技有限公司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广州经济技术开发区永和街田园路86号301房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广州朋禾生物科技有限公司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广州市番禺区石壁街创源路22号厂房D101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06Q29C02/限用日期：2025-06-28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果然黑®染发膏（自然黑）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20221117/限用日期：20251116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果然黑®染发膏（自然黑）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20221111/限用日期：20251110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净肤祛痘精华液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广州雅驰化妆品有限公司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广州市番禺区南村镇江南工业二区一横路2号之三201、301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广州市番禺区南村镇江南工业二区一横路2号之三201、301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/限用日期：2025.05.03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2022年05月04日/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研春堂美白防晒乳SPF50+PA+++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深圳市龙华新区大浪街道同胜社区金城工业园第5栋702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F0414051A3/限用日期：2025-04-13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萃缇美焕颜美肤霜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广州伊尔美生物科技有限公司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广州伊尔美生物科技有限公司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YRMC120501/限用日期：2025/12/04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萃缇美焕颜美肤精华液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广州伊尔美生物科技有限公司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广州伊尔美生物科技有限公司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广州市白云区白云湖街大朗北路98号之一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YRMC120207/限用日期：2025/12/01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嘉怡予颜堂舒缓修护啫喱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广州怡嘉生物科技有限公司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广州市花都区铁山河路8号之三十三201厂房（即花都区三东大道美东工业园铁山河路旁三十三号二楼）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广州怡嘉生物科技有限公司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广州市花都区铁山河路8号之三十三201厂房及一层仓库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YJBB022503/限用日期：20250224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飘纯漂浅粉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广州艺思晨日用化工有限公司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广州市白云区友塘南街43号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广州艺思晨日用化工有限公司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广州市白云区友塘南街43号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YSC20221120005/限用日期：2024/05/19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2022年11月20日/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飘纯褪色膏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广州艺思晨日用化工有限公司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广州市白云区友塘南街43号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广州艺思晨日用化工有限公司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广州市白云区友塘南街43号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400ml/14.8fl.oz</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YSC20221010001/限用日期：2025/10/09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2022年10月10日/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戒之馆护臀膏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广州市白云区江高镇神山神石路389号B栋厂房一楼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广州市白云区江高镇神山神石路389号B栋厂房一楼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JZG0105-H/限用日期：2026/01/04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KYT轻盈控油香氛洗发水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广州市白云区江高镇神山神石路389号B栋厂房一楼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广州市白云区江高镇神山神石路389号B栋厂房一楼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20221227/限用日期：20251226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然木辰金钻水光亮肤面膜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广州翼鑫生物科技有限公司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广州市白云区江高镇夏荷路23号之一（自主申报）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广州翼鑫生物科技有限公司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广州市白云区江高镇夏荷路23号之一（自主申报）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20220719B1/限用日期：20250718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然木辰金钻赋活精华液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广州翼鑫生物科技有限公司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广州市白云区江高镇夏荷路23号之一（自主申报）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广州翼鑫生物科技有限公司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广州市白云区江高镇夏荷路23号之一（自主申报）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20220817A1/限用日期：20250816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莎曼莉七子粉蛋壳面膜膏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广州英粉国际生物科技有限公司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广州市从化区鳌头镇龙聚聚宝街55号1栋101房A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广州韩卓电子商务有限公司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广州市白云区金钟横路238号弘兴大厦第十层1015号房(仅限办公用途)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22.09.05D3/限用日期：2025.09.04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ANGELAGE臻白祛斑霜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广州优刻生物科技有限公司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广州市南沙区榄核大道93号三至五层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广州优刻生物科技有限公司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广州市南沙区榄核大道93号三至五层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UKFS1102/限用日期：20250510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倩碧妮美白祛斑精华液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广州有孚精细化工有限公司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广州市从化区太平镇元洲岗村105国道边环亚厂房6栋二、三楼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广州有孚精细化工有限公司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广州市从化区太平镇元洲岗村105国道边环亚厂房6栋二、三楼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3mL×28支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YD032401/限用日期：20250323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黑婷BLACK LADY润彩发霜（7.30）（植物滋润型）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广州御采堂化妆品有限公司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广州市白云区均禾街长红村木棉树南路自编168号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广州御采堂化妆品有限公司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广州市白云区均禾街长红村木棉树南路自编168号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240ml（120ml+120ml）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CEbg01Y/限用日期：20250428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DeXe润彩发霜（9.30）（植物滋润型）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广州御采堂化妆品有限公司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广州市白云区均禾街长红村木棉树南路自编168号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广州御采堂化妆品有限公司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广州市白云区均禾街长红村木棉树南路自编168号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240ml（120ml+120ml）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CEbf01Y/限用日期：20250510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悠享轻薄防晒乳SPF30PA++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VC31510/限用日期：2025/03/30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拍手熊婴童植萃葆肤霜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VD26102/限用日期：2025/04/25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范特西去屑止痒洗发露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广州缘生源化妆品有限公司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广州市白云区人和镇西城工业华盛北路26号（空港白云）1栋1楼、2栋2楼、3栋2楼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广州缘生源化妆品有限公司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广州市白云区人和镇西城工业华盛北路26号（空港白云）1栋1楼、2栋2楼、3栋2楼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220803S01/限用日期：2025-08-02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KOUQI蔻琦5D玻尿酸按摩膏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广州悦瑞生物科技有限公司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广州市花都区花东镇花景大道北8号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广州悦瑞生物科技有限公司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广州市花都区花东镇花景大道北8号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RFF09A01/限用日期：20240608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KOUQI蔻琦多肽舒护精华液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广州悦瑞生物科技有限公司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广州市花都区花东镇花景大道北8号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广州悦瑞生物科技有限公司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广州市花都区花东镇花景大道北8号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RGM17A01/限用日期：20251216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小芙罐壬二酸茶树祛痘膏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广州悦瑞生物科技有限公司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广州市花都区花东镇花景大道北8号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广州悦瑞生物科技有限公司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广州市花都区花东镇花景大道北8号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RGM19A01/限用日期：20251218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膜法世家®·绿豆泥浆面膜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广州市从化区城郊街横江路339号-11房自编之一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广州市从化区城郊街横江路339号-11房自编之一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D112221/限用日期：20250418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膜法世家轻薄水感防晒乳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广州市从化区城郊街横江路339号-11房自编之一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广州市白云区黄边南路213号自编C6栋3A楼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C242233/限用日期：20250329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歌琳玫丝滑美白身体乳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广州市白云区大纲领农商行路1号A栋、B栋三层、C栋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广州市白云区大纲领农商行路1号A栋、B栋三层、C栋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Y2022090707/限用日期：2025/09/11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L＇ANUOR双重焕颜多效精华水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广州市白云区大纲领农商行路1号A栋、B栋三层、C栋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广州市白云区大纲领农商行路1号A栋、B栋三层、C栋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Y2022021703/限用日期：2025/02/27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真知丽染发膏（黑茶色）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2C0H0502/限用日期：2025/07/04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真知丽染发膏（梨木色）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2C1B0401/限用日期：2025/11/03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真知丽染发膏43号A剂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2C0K2703/限用日期：2025/09/26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婵润双效淡斑美白精华液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广州市白云区钟落潭镇良田工业区良园二横路15号之一厂房四楼之一和五楼之一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广州市白云区钟落潭镇良田工业区良园二横路15号之一厂房四楼之一和五楼之一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CJ19E01/限用日期：20250918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诺薇思马油修裂膏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广州正鑫源化妆品有限公司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广州市白云区太和镇田心路75号101房、201房（自主申报）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广州正鑫源化妆品有限公司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广州市白云区太和镇田心路75号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2021121601/限用日期：20241215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高姿白金肌源焕亮洁面膏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广州智云高姿生物科技有限公司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广州市南沙区黄阁大道91号2栋101、201、301室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广州智云高姿生物科技有限公司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广州市南沙区黄阁大道91号（一址多照）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ZCI02H2Y/限用日期：20260906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高姿白金肌源焕亮水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广州智云高姿生物科技有限公司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广州市南沙区黄阁大道91号2栋101、201、301室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广州智云高姿生物科技有限公司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广州市南沙区黄阁大道91号（一址多照）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ZCE23E2Y/限用日期：20260906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健齿护龈牙膏（绿茶薄荷）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广州中汉口腔用品有限公司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广州市白云区江高镇神山工业园振华北路86号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广州豪脉信息科技有限公司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广州市天河区天河路555号之三、之四、之五，201,301广州市天可安防电子器材城市场二层2090号商铺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TRT050601E/限用日期：2024.05.05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婴贝萱婴肤霜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广东省广州市白云区江高镇鹤云路9号之二3栋一楼、二楼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广东省广州市白云区江高镇鹤云路9号之二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ZHAL02A01/限用日期：20251201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婴贝萱玉润面霜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广东省广州市白云区江高镇鹤云路9号之二3栋一楼、二楼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广东省广州市白云区江高镇鹤云路9号之二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ZHAK10B01/限用日期：20251109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婴贝萱玉润身体乳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广东省广州市白云区江高镇鹤云路9号之二3栋一楼、二楼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广东省广州市白云区江高镇鹤云路9号之二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ZHAK24A01/限用日期：20251123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美兰朵染发膏▪滋源染发膏（醇巧克力）</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广州市白云区钟落潭镇大纲领商业中心街7号三楼302厂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广州市白云区钟落潭大纲领商业中心街7号302厂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ZY20220919001/限用日期：20250918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美兰朵染发膏▪滋源染发膏（咖啡）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广州市白云区钟落潭镇大纲领商业中心街7号三楼302厂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广滋源化妆品有限公司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广州市白云区钟落潭大纲领商业中心街7号302厂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ZY20220822001/限用日期：20250821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广州市白云区钟落潭镇大纲领商业中心街7号302厂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广州市白云区钟落潭镇大纲领商业中心街7号302厂（自主申报）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ZY20220306001/限用日期：三年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/保质期：20250305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滋源染发膏（栗棕色）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广州市白云区钟落潭镇大纲领商业中心街7号302厂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广州菲茗生物科技有限公司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广州市天河区东圃大马路17号自编之二A86房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ZY20220306001/限用日期：20250305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范白玉皙白祛斑霜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广州紫竹花化妆品有限公司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广州市南沙区东涌镇大鱼公路340号（自编2栋（厂房2））（部位：401）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广州紫竹花化妆品有限公司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广州市南沙区东涌镇大鱼公路340号（自编2栋（厂房2））（部位：401）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20220421-2/限用日期：2025.04.20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梦佩丝染发膏（自然黑）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0221128012/限用日期：/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梦佩丝染发膏（灰色）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0221205013/限用日期：/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梦佩丝染发膏（蓝灰色）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0221205009/限用日期：/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水玑润肌元弹润修护面膜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鹤山市共和镇工业西区新裕路12号、12-1、12-2、12-3、12-4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28g×6片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0K0301/限用日期：20231002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水玑润石斛莹润面膜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鹤山市共和镇工业西区新裕路12号、12-1、12-2、12-3、12-4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26g×6片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0J2101/限用日期：20230920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水玑润酵素透亮面膜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鹤山市共和镇工业西区新裕路12号、12-1、12-2、12-3、12-4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25g×6片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0K0401/限用日期：20231003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棉浓玻尿酸密润补水面膜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鹤山市共和镇工业西区新裕路12号、12-1、12-2、12-3、12-4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28ml×6片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2B2701/限用日期：20250226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棉浓烟酰胺靓肤水润面膜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鹤山市共和镇工业西区新裕路12号、12-1、12-2、12-3、12-4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1G0701/限用日期：20240706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水玑润肌元弹润修护面膜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28g×6片/盒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2F1001/限用日期：20250609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水玑润四重玻尿酸补水面膜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鹤山市舒柏雅实业有限公司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鹤山市共和镇工业西区新裕路12号12-3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26g×6片/盒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2F0901/限用日期：20250608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睿致肌奢护水感隔离防晒乳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M0420E13/限用日期：20250419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2022年04月20日/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舒克专研美白酵素牙膏（星沙樱花香型）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淮安纵横生物科技有限公司淮阴分公司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江苏省淮安市淮阴区翔宇北道615号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广州薇美姿电子商务有限公司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广州市黄埔区中新广州知识城腾飞一街2号922房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20250405Z12/限用日期：20250405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菲丽洁宝宝牛油果保湿霜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惠州市绵俪生物科技有限公司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惠州市惠城区高新科技产业园南部片区工业园大道8号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深圳市华瑞鸿商贸有限公司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深圳市罗湖区黄贝街道碧波社区黄贝路2105号碧波花园34栋202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LISA0626M01/限用日期：20251025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七分妆美白淡斑修护面膜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惠州市七分妆化妆品有限公司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博罗县石湾镇铁场梅花大道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惠州市七分妆化妆品有限公司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博罗县石湾镇铁场梅花大道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CF03AAHF/限用日期：2025/05/02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七分妆胶原蛋白婴儿嫩肌面膜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惠州市七分妆化妆品有限公司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博罗县石湾镇铁场梅花大道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惠州市七分妆化妆品有限公司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博罗县石湾镇铁场梅花大道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30克×35片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CG02BAHF/限用日期：2025/06/01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贝比拉比燕麦精华婴儿山茶籽精华油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金发拉比妇婴童用品股份有限公司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广东省汕头市金平区鮀浦鮀济南路107号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金发拉比妇婴童用品股份有限公司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汕头市金平区鮀浦鮀济南路107号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04CA022A/限用日期：2025-04-19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贝比拉比婴儿舒缓洗发沐浴露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金发拉比妇婴童用品股份有限公司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广东省汕头市金平区鮀浦鮀济南路107号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金发拉比妇婴童用品股份有限公司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汕头市金平区鮀浦鮀济南路107号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08BF022A/限用日期：2025-08-19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拉比婴儿山茶油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金发拉比妇婴童用品股份有限公司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广东省汕头市金平区鮀浦鮀济南路107号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深圳市金发拉比妇婴童用品有限公司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深圳市龙岗区布吉街道布吉圩社区宝丽路106号1号厂房304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03AB021B/限用日期：2024-02-28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拉比婴儿洗发沐浴露（泡沫型）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金发拉比妇婴童用品股份有限公司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广东省汕头市金平区鮀浦鮀济南路107号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深圳市金发拉比妇婴童用品有限公司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深圳市龙岗区布吉街道布吉圩社区宝丽路106号1号厂房304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05AF022A/限用日期：2025-05-09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十月结晶金盏花婴儿面霜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江苏省苏州市常熟市辛庄镇辛庄大道46-3号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深圳市欣晫科技有限公司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深圳市龙岗区平湖街道良安田社区良白路187号京华智能产业科技园7栋204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20919KA1/限用日期：20250918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素姬水杨酸控油净痘精华乳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开平牵牛生物科技有限公司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广东省江门市开平市沙塘镇表海工业区新科路1号之9四楼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开平牵牛生物科技有限公司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广东省江门市开平市沙塘镇表海工业区新科路1号之9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220202R03/限用日期：20250221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牛油果护手霜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广州芙悦国际化妆品有限公司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广州市长湴白沙水路79号2层单元（仅限办公）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WE005/限用日期：20240609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雪透淡斑焕白柔肤水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广州芙悦国际化妆品有限公司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广州市长湴白沙水路79号2层单元（仅限办公）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WE001/限用日期：20240513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玥之秘水晶防晒喷雾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XR005T/限用日期：20250427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卡姿兰沁润悦阳美白防晒乳SPF50+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XQG008/限用日期：20250415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新碧儿童户外防晒喷雾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C00360/限用日期：2026 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曼秀雷敦薄荷润唇膏SPF15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C04501/限用日期：2027 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曼秀雷敦蜂蜜植萃儿童润唇膏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C04188/限用日期：2026 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MG烟酰胺焕颜魔盒（美白焕颜祛斑霜）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美肌化妆品有限公司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广州市番禺区石壁街屏一村七亩（屏一桥大路20号）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美肌化妆品有限公司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广州市番禺区石壁街屏一村七亩（屏一桥大路20号）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1L0421TB25/限用日期：2024.12.03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庆宝生新生儿抚触按摩油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QBSHK16B01/限用日期：20251115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玑延焕颜多肽精华液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MYLLMB01/限用日期：20251212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九美子黑珍珠光蕴透亮洗颜乳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铭颜生物科技（广州）有限公司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广州市花都区新雅街华兴中路自编16号2楼B区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L12C01WJ/限用日期：20251211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 Babycare婴儿清透柔嫩泡泡沐浴露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广东省中山市南头镇永辉路82号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1、广东省中山市南头镇东福北路50号；2、广东省中山市南头镇永辉路82号；3、广东省中山市三角镇金祥路8号；4、广东省中山市南头镇永辉路61号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N4FN1381F/限用日期：20250414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PLANT元江芦荟高补水奶皮面膜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1、广东省中山市南头镇东福北路50号；2、广东省中山市南头镇永辉路82号；3、广东省中山市三角镇金祥路8号；4、广东省中山市南头镇永辉路61号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25mL×7片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ZB1-092/限用日期：20250421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臻荟芦荟保湿舒缓面膜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A164602/限用日期：202504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UAM璀璨净颜乳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欧标（广州）化妆品有限公司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广州市花都区花山镇华侨科技工业园育才路七号B栋、B1栋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欧标（广州）化妆品有限公司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广州市花都区花山镇华侨科技工业园育才路七号B栋、B1栋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233502/限用日期：20251130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+WIS+玻尿酸极润面膜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欧标（广州）化妆品有限公司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广州市花都区花山镇华侨科技工业园育才路七号B栋、B1栋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欧标（广州）化妆品有限公司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广州市花都区花山镇华侨科技工业园育才路七号B栋、B1栋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G11BT/限用日期：20251221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PAT＇S柏氏白无瑕隔离防晒乳SPF40PA++（绿色）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彭氏（惠州）实业发展有限公司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惠州仲恺高新区沥林镇英光村工业园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深圳市颜妆商贸有限公司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深圳市宝安区福海街道桥头社区红发工业城D栋603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HDN2913A/限用日期：20260328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PAT‘S柏氏白无瑕隔离防晒乳SPF40 PA++（绿色）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彭氏（惠州）实业发展有限公司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惠州仲恺高新区沥林镇英光村工业园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佛山市盛芳贸易有限公司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佛山市禅城区南庄镇罗格永光工业区3号厂房自编05号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HDN2813A/限用日期：2026-03-27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PAT'S柏氏美白隔离防晒乳SPF50+ PA+++（自然色）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彭氏（惠州）实业发展有限公司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惠州仲恺高新区沥林镇英光村工业园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佛山市盛芳贸易有限公司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佛山市禅城区南庄镇罗格永光工业区3号厂房自编05号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HDN2113B/限用日期：2026-03-20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强生®婴儿清润保湿霜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强生（中国）有限公司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上海市闵行区东川路3285号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广州市天河区长兴江南春化妆品商行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广州市天河区岑村圣堂大街工业区38号二层B区463房（仅限办公）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B200804F/限用日期：20230803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美皙水感倍护防晒喷雾SPF50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清远市立道精细化工有限公司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英德市东华镇清华园精细化工基地（英德市东华镇坣下村316线南）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广州市诺恩匠心贸易有限公司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广州市花都区狮岭镇金碧御水山庄山林一巷F2栋604房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YC5090/限用日期：20230517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2020年05月18日/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艾茜美白防晒喷雾SPF50+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清远市立道精细化工有限公司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英德市东华镇清华园精细化工基地（英德市东华镇坣下村316线南）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植之璨（深圳）化妆品有限公司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深圳市南山区粤海街道高新区社区科技南八路12号超多维科技大厦16层1610-4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2022071801/限用日期：20250717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左颜右色美晳水感倍护防晒喷雾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清远市立道精细化工有限公司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英德市东华镇清华园精细化工基地（英德市东华镇坣下村316线南）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东莞市画海科技有限公司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广东省东莞市南城街道黄金路1号天安数码城6栋6单元301室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B0521QYLD/限用日期：20240524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娜丽丝小阳伞防晒喷雾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日本娜丽丝化妆品株式会社</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大阪市福岛区海老江1-11-17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广州购购信息科技有限责任公司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广州市天河区珠江西路17号2201（部位：自编之一，自编之二）（仅限办公用途）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OBY1/限用日期：2016年11月30日</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金枫露 芳华女士面膜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JFL02009/限用日期：2024.01.27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HeyBro咖啡因去屑增强洗发水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SHYJ02047/限用日期：2024.12.11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归园田居 水润透亮隔离防晒乳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GYTJ20002/限用日期：2023.06.03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婴儿洋甘菊舒缓霜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润本生物技术股份有限公司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广州经济技术开发区新庄五路3号A栋一楼、三楼、四楼、七楼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广州市翔鑫贸易有限公司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广州市天河区华夏路28号2802房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（RB）0901842/限用日期：20250117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润本RUNBEN婴儿滋润防皴霜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润本生物技术股份有限公司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广州经济技术开发区新庄五路3号A栋一楼、三楼、四楼、七楼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上海申询贸易有限公司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上海市浦东新区宜桥镇南六公路699弄1支弄105号3层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（RB）0925842/限用日期：20250914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原童婴儿皴裂霜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汕头市澄海区成瑞化妆品厂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汕头市澄海区上华湖心工业区1号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汕头市澄海区成瑞化妆品厂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汕头市澄海区上华湖心工业区1号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YT：V0A0EIA/限用日期：20260104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原童婴儿保湿水水霜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汕头市澄海区成瑞化妆品厂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汕头市澄海区上华湖心工业区1号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汕头市澄海区成瑞化妆品厂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汕头市澄海区上华湖心工业区1号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YT：V0AAAHA/限用日期：20260112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缤纷盈柔美妆箱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汕头市澄海区捷雅妮化妆品有限公司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汕头市澄海区凤翔街道头份社区兴达工业区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汕头市澄海区捷雅妮化妆品有限公司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汕头市澄海区凤翔街道头份社区兴达工业区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2022年03月16日/保质期：3年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四季美人黄金鱼子酱保湿抗皱系列轻妆透气遮瑕修颜霜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广东省汕头市澄海区澄华街道下窖窖内片工业区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广东省汕头市澄海区澄华街道下窖窖内片工业区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H22E16066/限用日期：2027/05/19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四季美人玻尿酸水润保湿爽肤水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广东省汕头市澄海区澄华街道下窖窖内片工业区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广东省汕头市澄海区澄华街道下窖窖内片工业区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H22G26110/限用日期：2027/08/17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THIRTEEN LADYS十三女郎动感隔离防护乳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汕头市兰芝生物科技有限公司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汕头市潮南区胪岗镇泗和工业区（桥西）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深圳市蔚茜化妆品有限公司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深圳市福田区沙头街道天安社区泰然四路25号天安创新科技广场一期B座308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22C3A4803A/限用日期：2025/03/13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THIRTEEN LADYS十三女郎水感隔离防护霜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汕头市兰芝生物科技有限公司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汕头市潮南区胪岗镇泗和工业区（桥西）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深圳市蔚茜化妆品有限公司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深圳市福田区沙头街道天安社区泰然四路25号天安创新科技广场一期B座308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22C3A4802A/限用日期：2025/03/13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氨基酸去屑强韧洗发水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汕头市李施德林化妆品有限公司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汕头市潮南区峡山街道汕尾工业东区第四街第二幢1号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东莞市科浩科技有限公司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广东省东莞市凤岗镇金凤凰大道37号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AA211864/限用日期：2026.03.01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英氏一之可爱坚果倍护霜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广州市南沙区（广州南沙经济技术开发区）黄阁大道91号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广州英氏启智科技有限公司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广州市荔湾区长堤街111号北裙楼6层01A房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ZPH2071/限用日期：202508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高姿柔皙透白精华防晒霜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广州市南沙区（广州南沙经济开技术发区）黄阁大道91号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广州市南沙区（广州南沙经济开技术发区）黄阁大道91号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ZQK1361N/限用日期：20251114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高姿匀净透白亮肤乳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广州市南沙区（广州南沙经济开技术发区）黄阁大道91号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广州市南沙区（广州南沙经济开技术发区）黄阁大道91号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ZQK2172N/限用日期：20261201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高姿凝时弹嫩鲜颜乳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广州市南沙区（广州南沙经济开技术发区）黄阁大道91号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广州市南沙区（广州南沙经济开技术发区）黄阁大道91号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ZQG1261N/限用日期：20260731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红色小象保湿霜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上海中翊日化有限公司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上海市奉贤区肖业路385号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惠城区龙行天下儿童百货商行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惠州市河南岸街道冷水坑村委会江屋小组1号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B8030201/限用日期：20260802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美诗秀植物养护套装（3支装）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深圳利康生物科技有限公司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深圳市龙岗区坪地街道盐龙大道福光鹅公岭工业园6-2栋5楼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深圳利康生物科技有限公司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深圳市龙岗区坪地街道盐龙大道福光鹅公岭工业园6-2栋5楼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100ml*3支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GLT04188/限用日期：2025-04-17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氧份精华柔顺洗发水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深圳市三浦天然化妆品有限公司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深圳市宝安区福永街道塘尾社区永和路124号深圳同安药业有限公司物业D栋第二、三层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深圳市三浦天然化妆品有限公司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深圳市宝安区福永街道塘尾社区永和路124号深圳同安药业有限公司物业D栋第二、三层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2022120305/限用日期：20251202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婴儿舒缓保湿霜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深圳市诗黛美化妆品有限公司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深圳市宝安区西乡街道西部开发区九华科技园二栋四楼B单元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澳佩尔（深圳）品牌运营有限公司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深圳市前海深港合作区前湾一路1号A栋201室（入驻深圳市前海商务秘书有限公司）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0PBAAA30S1/限用日期：2024.12.07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菲丽洁茶树油修护凝露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深圳市天和圆实业有限公司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深圳市坪山新区坑梓办事处金沙社区金沙第二工业区1号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深圳市华瑞鸿商贸有限公司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深圳市罗湖区黄贝街道碧波社区黄贝路2105号碧波花园34栋202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LISA2330T/限用日期：20250427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菲丽洁茶树油修护凝露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深圳天和圆实业有限公司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深圳市坪山新区坑梓办事处金沙社区金沙第二工业区1号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深圳天和圆实业有限公司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深圳市坪山新区坑梓办事处金沙社区金沙第二工业区1号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LISA2330T/限用日期：20250427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菲丽洁艾草精华液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深圳天和圆实业有限公司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深圳市坪山新区坑梓办事处金沙社区金沙第二工业区1号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深圳天和圆实业有限公司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深圳市坪山新区坑梓办事处金沙社区金沙第二工业区1号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LISA5562T/限用日期：20250419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植迷荟龙血树净颜调理精华液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A21033002/限用日期：2024/08/09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植迷荟龙血树净颜修护能量霜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A21052603/限用日期：2024/05/25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植迷荟水润沁透面膜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A22011201/限用日期：2024/01/16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郁美净美白防晒蜜（SPF20/PA++）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天津郁美净集团有限公司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天津市南开区红旗路188号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深圳市畅康实业有限公司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深圳市南山区招商街道沿山社区蛇口南海大道1057号科技大厦二期A栋103-8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CGADEAA/限用日期：20240715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伊贝诗®清爽美白隔离防晒乳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深圳市宝安区福永街道和平社区重庆路192号一、二、五层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深圳市颜妆商贸有限公司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深圳市宝安区福海街道桥头社区红发工业城D栋603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V0101005/限用日期：20251231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水薄呼吸防晒露SPF50PA+++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深圳市宝安区福永街道和平社区重庆路192号一、二、五层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深圳市鑫雅翔贸易有限公司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深圳市龙华新区大浪街道和平西路部九窝龙军工业区13栋3楼-1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U0515012/限用日期：2025-05-14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伊贝诗清爽美白隔离防晒乳SPF50+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V1124013/限用日期：20261123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伊贝诗海藻蜗牛丝滑养肤洁颜膏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V1130011/限用日期：20261129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果本牛油果净澈柔润奶泡洁面乳（氨基酸型）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V1120013/限用日期：20261121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果本水盈柔润精华霜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深圳市宝安区福永街道和平社区重庆路192号二层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V1012016/限用日期：20261011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余仁生婴儿樱桃红脸蛋修护霜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广州广德堂药业有限公司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广州市白云区均禾街新石路268号A栋首层、二层、三层302室、B栋（可作厂房使用）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10016S/限用日期：20241015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余仁生婴儿嫩滑优级橄榄油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广州广德堂药业有限公司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广州市白云区均禾街新石路268号A栋首层、二层、三层302室、B栋（可作厂房使用）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10012T/限用日期：20241011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余仁生婴儿樱桃红脸蛋修护霜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10021T/限用日期：20251020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余仁生婴儿四季银耳水润霜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10021T/限用日期：20251020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婴儿嫩滑优级橄榄油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08A02T/限用日期：20250801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迪彩染发膏（深棕榈黑）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肇庆市高新区城中工业园建设路9号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佛山斯比优网络科技有限公司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佛山市南海区桂城街道宝石西路1号C时代南海互联网产业园（夏北综合楼）主楼3楼301B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022021511102/限用日期：/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2022年02月15日/保质期：三年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迪彩染发膏（麦田金铜）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肇庆市高新区城中工业园建设路9号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佛山斯比优网络科技有限公司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佛山市南海区桂城街道宝石西路1号C时代南海互联网产业园（夏北综合楼）主楼3楼301B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021051011105/限用日期：/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2021年05月10日/保质期：三年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022111011102/限用日期：/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2022年11月04日/保质期：三年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迪彩染发膏（深棕榈黑）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022090111102/限用日期：/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2022年09月01日/保质期：三年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迪彩染发膏（香槟醇棕）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022111511103/限用日期：/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2022年11月12日/保质期：三年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PLANT防水清透防晒露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植物医生（广东）生物科技有限公司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佛山市顺德区大良街道办事处五沙社区居民委员会顺番公路五沙路段13号之一、之二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植物医生（广东）生物科技有限公司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佛山市顺德区大良街道办事处五沙社区居民委员会顺番公路五沙路段13号之一、之二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AGD2261/限用日期：20250414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 PLANT自然丝柔防晒乳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植物医生（广东）生物科技有限公司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佛山市顺德区大良街道办事处五沙社区居民委员会顺番公路五沙路段13号之一、之二</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植物医生（广东）生物科技有限公司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佛山市顺德区大良街道办事处五沙社区居民委员会顺番公路五沙路段13号之一、之二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AGD1204/限用日期：20250410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爱护婴儿舒润霜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广州爱户信息科技有限公司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广州市番禺区洛浦街迎宾路段19号厦滘商务区A区广州市番禺岭南电子商务产业园市场1街5楼21号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2111214/限用日期：2024.11.07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爱护清新防晒乳SPF17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广州爱户信息科技有限公司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广州市番禺区洛浦街迎宾路段19号厦滘商务区A区广州市番禺岭南电子商务产业园市场1街5楼21号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2106204/限用日期：2024.06.12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爱护婴儿保湿霜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中山市火炬开发区国家健康基地健康路9号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2203219/限用日期：2025/03/12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爱护清新防晒乳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中山市火炬开发区国家健康基地健康路9号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2204201/限用日期：2025/04/01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蔓之研多肽肌透舒缓面膜粉</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中山德尚伟业生物科技有限公司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中山市火炬开发区九洲大道8号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中山德尚伟业生物科技有限公司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中山市火炬开发区九洲大道8号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20220415/限用日期：20250414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花渡胜肽逆龄银耳多糖体面膜（补水保湿）</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中山德尚伟业生物科技有限公司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中山市火炬开发区九洲大道8号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中山德尚伟业生物科技有限公司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中山市火炬开发区九洲大道8号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30g/片 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2022年11月07日/保质期：3年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碧斯奢颜焕采软膜组合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中山德尚伟业生物科技有限公司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中山市火炬开发区九洲大道8号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中山德尚伟业生物科技有限公司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中山市火炬开发区九洲大道8号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（45g+3g）×10片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L0122/限用日期：20251220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无忧然染发霜（植物营养焗油型）绚蜜醇棕色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中山佳丽日用化学品有限公司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中山佳丽日用化学品有限公司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（染发霜15ml+显色敷用乳15ml）2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A1210A774B775/限用日期：2024.12.09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利威丝染发霜-绚蜜醇棕色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B0503A244/限用日期：2025.05.02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利威丝染发霜-蜜糖醇棕色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B0420A933/限用日期：2025.04.19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无忧然染发霜（植物滋润型）璀璨酒红色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A0509A065B066/限用日期：2024.05.08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卡丝水感清透防晒乳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中山卡丝生物科技有限公司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中山市南朗镇华南现代中医药城科技园2号厂房第1层A区、第4层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中山卡丝生物科技有限公司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中山市南朗镇华南现代中医药城科技园2号厂房第1层A区、第4层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TD2101/限用日期：202504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中山茜丽染发膏（金棕色 GB）</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中山市南头镇南华工业区168号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A0304A001/限用日期：2025、03、05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中山茜丽染发膏（棕色 B）</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中山市南头镇南华工业区168号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A0304A001/限用日期：2025、03、05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中山茜丽发用褪色膏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中山市南头镇南华工业区168号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20240605001/限用日期：20240605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SOCIALITE CODE轻透爽润美肌防晒喷雾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中山市澳臣精细化工实业有限公司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中山市东升镇沿展街一巷15号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中山市澳臣精细化工实业有限公司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中山市东升镇沿展街一巷15号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AOHG18/限用日期：2025-07-17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菩水之谜舒润喷雾（熔岩海水系列）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中山市澳臣精细化工实业有限公司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中山市东升镇沿展街一巷15号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中山市澳臣精细化工实业有限公司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中山市东升镇沿展街一巷15号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AOHI17/限用日期：2025-09-26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海龟爸爸儿童变色牙膏(蓝莓味)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中山市多美化工有限公司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中山市横栏镇茂辉工业区益辉二路</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广州好肌肤科技有限公司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广州市黄埔区黄埔大道东856号2510房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BB001/限用日期：/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/保质期：20240223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艾尚彩染发焗油（自然黑）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广东省中山市东凤镇民乐工业区一幢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中山市正创电子商务有限公司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中山市东区起湾工业区富湾工业区（石岐区美居产业园7幢5层8卡）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B2021122802A FH/限用日期：20241227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积雪草修护霜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中山市东凤镇民乐工业区一幢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中山市东凤镇民乐工业区一幢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/限用日期：2024.03.19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2022年03月20日/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舒畅按摩乳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中山市汉宸生物科技有限公司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中山市东凤镇民乐社区鸿基路1号之一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中山市汉宸生物科技有限公司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中山市东凤镇民乐社区鸿基路1号之一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0221105/限用日期：20250307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玛丽艳润白清透防晒霜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中山市丽达化妆品有限公司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广东省中山市海景路4号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106411/限用日期：202408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美肤宝轻透薄防晒喷雾SPF50+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广州环亚电子商务有限公司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广州高新技术产业开发区科学城科林路15号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210701S521/限用日期：20240711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美肤宝轻透薄防晒喷雾SPF50+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220424S511/限用日期：20250502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婷美|美肌沁凉美白防晒喷雾SPF50+/PA+++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SP1800/限用日期：20250527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阿芙美白亮肤精华油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10粒×0.35ml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A0522AJ064C/限用日期：20250104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无印良品植萃精油护手霜 山苍子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C1822AJ/限用日期：20250317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透真水漾轻盈防晒露SPF35PA+++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广州瑞本生物科技有限公司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广州市白云区云城街萧岗花园路52号四楼418-1（自主申报）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BAD0902AZY/限用日期：2024.04.08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敏泊斯儿童防晒乳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珠海光耀方华生物科技有限公司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珠海市金湾区红旗镇富康路80号厂区厂房二202、三楼和401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深圳市丰益科技有限公司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深圳市福田区梅林街道梅丰社区梅华路159号振兴大厦3栋5层502E</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22544A/限用日期：/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/保质期：20250320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儿童蜂蜜保湿润润霜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珠海姗拉娜化妆品有限公司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珠海市南屏科技工业园虹达路1号1厂房一楼成品仓，二楼，夹层三楼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珠海姗拉娜化妆品有限公司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珠海市南屏科技工业园虹达路1号1厂房一楼成品仓，二楼，夹层三楼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990120/限用日期：20260304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2022年09月04日/保质期：3.5年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SIMPLELADY美白防晒乳SPF50 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珠海市聚力生物科技有限公司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珠海市金湾区红旗镇虹晖二路北侧568号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珠海市聚力生物科技有限公司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珠海市金湾区红旗镇虹晖二路北侧568号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080602/限用日期：2025.08.05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广州市白云区龙归镇夏良村第四经济合作社自编8号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广州市白云区龙归镇夏良村第四经济合作社自编8号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22031601/限用日期：20250315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广州市白云区龙归镇夏良村第四经济社8号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广州市白云区龙归镇夏良村第四经济合作社自编8号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22031601/限用日期：20250315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恩姆花园欧洲赤松舒缓魔法膏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广州市可秀化妆品有限公司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广州市白云区太和镇永兴村六社龙兴东路南八横8号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广州市可秀化妆品有限公司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广州市白云区太和镇永兴村六社龙兴东路南八横8号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ZV17115KA/限用日期：2025/05/16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芭俪莎去屑止痒洗发露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广州市蔻妍化妆品有限公司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广州市白云区太和镇永兴村龙兴东路自编8号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广州市蔻妍化妆品有限公司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广州市白云区太和镇永兴村龙兴东路自编8号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KY2020092606/限用日期：2023/09/25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加菲猫圆兜儿童嘭嘭水水霜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BAOHAHE1/限用日期：2025/08/18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加菲猫圆兜儿童植萃花露水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BAOEBDB2/限用日期：2025/05/28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加菲猫亲醇婴幼儿盈润补水霜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BAA0B0F7/限用日期：2025/10/28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Music Flower绒光焕发粉底液-M7009</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广东沁彩化妆品科技有限公司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广东省汕头市金园工业区揭阳路承兴工业大厦2、5楼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广东沁彩化妆品科技有限公司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汕头市金园工业区揭阳路承兴工业大厦2、5楼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N102205062/限用日期：2025-05-05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私信臻致修护香水洗发露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广东雅丽洁精细化工有限公司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汕头市潮南区峡山金光南路东明大厦</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广东雅丽洁精细化工有限公司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汕头市潮南区峡山金光南路东明大厦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046898A00800/限用日期：20270703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雅丽洁芦荟胶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广东雅丽洁精细化工有限公司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汕头市潮南区峡山金光南路东明大厦</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广东雅丽洁精细化工有限公司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汕头市潮南区峡山金光南路东明大厦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046995/限用日期：20270705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冰之恋萌兔胡萝卜倍护润唇膏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汕头市潮南区峡山广祥路中段第三幢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汕头市潮南区峡山广祥路中段第三幢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11206/限用日期：2026/12/05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俏美人臻润锁水男士润唇膏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汕头市潮南区峡山广祥路中段第三幢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汕头市潮南区峡山广祥路中段第三幢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2112497/限用日期：2026/11/03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益生菌儿童护齿牙膏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广东康王日化有限公司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汕头市潮南区峡山洋内阳光大道</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广东康王日化有限公司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汕头市潮南区峡山洋内阳光大道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2022062701/限用日期：/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奢睿男士清爽净致洁面泡沫</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M0726B13/限用日期：20250725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卓沿白金净颜水油调护乳液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M0925C23/限用日期：20250924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睿致肌肌源奢焕提拉面膜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M0902E1/限用日期：20250901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卡姿兰菁华蜜粉饼（03暖沙色）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广州市白云区东华华盛南路2-3（空港白云）、广州市白云区人和镇东华工业区自编1号（1、3号仓）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ZW2123N/限用日期：20251009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汉典染发膏自然黑（植物护理型）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广州市白云区钟落潭镇石龙岗邹四岭18号之一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广州市白云区钟落潭镇石龙岗邹四岭18号之一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20220820/限用日期：2025/08/19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汉典染发膏蜜茶醇棕（植物调理型）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广州市白云区钟落潭镇石龙岗邹四岭18号之一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广州市白云区钟落潭镇石龙岗邹四岭18号之一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20220820/限用日期：2025/08/19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汉典染发膏黑茶色（植物调理型）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广州市白云区钟落潭镇石龙岗邹四岭18号之一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广州市白云区钟落潭镇石龙岗邹四岭18号之一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20220820/限用日期：2025/08/19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含生堂草本首乌润发液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广州市白云区钟落潭镇金盆村永福工业区自编33号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广州市白云区钟落潭镇金盆村永福工业区自编33号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2022/09/08/限用日期：2025/09/07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含生堂草本首乌柔润膏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广州市白云区钟落潭镇金盆村永福工业区自编33号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广州市新霸化妆品有限公司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广州市白云区钟落潭镇金盆村永福工业区自编33号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2022/09/18/限用日期：2025/09/17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嘉瀛染发膏（36）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BJ050401/限用日期：2025/10/05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/保质期：本产品保质期为3年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嘉瀛染发膏（27）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BJ110403/限用日期：2025/10/11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嘉瀛染发膏（29）</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BI250409/限用日期：2025/09/25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/保质期：本产品保质期为3年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美度氨基酸香氛洗发水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FH27H01MD/限用日期：20250826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美度MEIDU染发膏（自然黑色）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MDF0513501001/限用日期：20250512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美度MEIDU染发膏（闷青色）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MDF060406002/限用日期：20250603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伊莎美尔双重超微隔离霜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20XF19/限用日期：20240619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MinBaiLing优微隔离霜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RI1703/限用日期：20250916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伊莎美尔生物亮采赋活水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20XE30/限用日期：20240530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博适家冷烫液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佛山市三水区乐平镇西二环东辅道19号2座</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22040701/限用日期：20250406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艾莉灵俏冷烫液（正常发质）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广州千羽化妆品有限公司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1号发剂净含量：100mL 2号发剂净含量：100mL/盒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20716/限用日期：2025/07/18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三崎染发膏烟熏蓝灰色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41YW/限用日期：2024/01/23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康妆染发膏（茄子紫）</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广州市康妆化妆品有限公司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广州市白云区竹料大道南四排18栋9号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250g/8.80oz/盒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CNA22040801/限用日期：20250407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菲灵染发膏（极浅胭脂红）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202208111/限用日期：/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 米月白色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202111241/限用日期：/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2022年06月27日/保质期：4年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 自然雅棕色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202206221/限用日期：/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2022年06月27日/保质期：4年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三崎染发膏 珍珠米灰色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广州菲派美容美发有限公司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广州市越秀区农林下路81号之一133C、116、115、117、118A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43CS/限用日期：2024/03/15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浩鑫染发膏（白色）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22100609/限用日期：2025-10-05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浩鑫染发膏（棕褐色）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22090102/限用日期：2025-08-31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浩鑫染发膏（深褐色）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22090101/限用日期：2025-08-31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温达焗油染发霜（自然黑色）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温达黑发露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600毫升（300毫升+300毫升）/盒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温达黑发露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/限用日期：20250529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22090201/限用日期：2025-09-01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南雪芦荟抗皱补水保湿乳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22090601/限用日期：20250905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南雪芦荟抗皱补水保湿水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22090501/限用日期：20250904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韩后芦荟补水舒缓修护凝胶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ZYH1127A1/限用日期：2025-11-26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逸素美白祛斑面膜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25ml×7瓶/盒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H1205H1/限用日期：2025-12-04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戴妃焕颜抗皱轻盈乳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H1122C1/限用日期：2025-11-21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Juelreou朱莉欧臻颜润泽柔肤水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H1205B1/限用日期：2025-12-04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Juelreou朱莉欧臻颜舒缓乳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H1205D2/限用日期：2025-12-04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EKONG BELL铁皮石斛菁春平衡乳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SBS220324B/限用日期：2025-03-23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EKONG BELL铁皮石斛菁春水弹面霜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SBS220325A/限用日期：20225-03-24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EKONG BELL铁皮石斛菁春精华水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SBS220323B/限用日期：2025-03-22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Chunxi春悉白松露柔顺润养洗发水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CX221110A/限用日期：2025-11-09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Chunxi春悉海盐香氛洁净沐浴露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CX221110B/限用日期：2025-11-09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RALUXET奢婷炫彩变色润唇膏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广州优品生物科技有限公司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广州市花都区镜湖大道南富源三路8号自编5栋五、六楼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广州优品生物科技有限公司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广州市花都区镜湖大道南富源三路8号自编5栋五、六楼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YPM0222X01/限用日期：2025-12-01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E|N|P|R|营养精华乳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广州市花都区花山镇华侨科技工业园华辉路10号B栋厂房1-3层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广州市花都区花山镇华侨科技工业园华辉路10号B栋厂房1-3层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EFL080701/限用日期：2025-12-08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魔香淘米水洗发乳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广州市花都区花山镇华侨科技工业园华辉路10号B栋厂房1-3层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广州市花都区花山镇华侨科技工业园华辉路10号B栋厂房1-3层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20221210/限用日期：20251209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2022年06月27日/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景红达染发膏（灰亚麻色）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广州市景红达精细化工有限公司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广州市花都区秀全街拥军路15号之一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广州市景红达精细化工有限公司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广州市花都区秀全街拥军路15号之一1、3、4、 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20221209/限用日期：20251208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可丝多水润去屑洗发水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广州市景红达精细化工有限公司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广州市花都区秀全街拥军路15号之一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广州市景红达精细化工有限公司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广州市花都区秀全街拥军路15号之一1、3、4、 5楼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20221118/限用日期：20251117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三崎染发膏浅金黄色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广州市花都区狮岭镇振兴北路15号、花屋中街4号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广州市花都区狮岭镇振兴北路15号、花屋中街4号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4YS0/限用日期：2025/10/31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佳黛酵母去屑洗发液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广州帝臣生物科技股份有限公司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广州市从化经济开发区高技术产业园创业路47号自编101、201、202、301、302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广州帝臣生物科技股份有限公司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广州市从化经济开发区高技术产业园创业路47号自编101、201、202、301、302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DX222318A/限用日期：20251128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蓝朵纷彩染发膏（金铜色）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GYA2022120801/限用日期：20251207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MOGIC膜法王国臻宠锁水保湿面膜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广州喜澳化妆品有限公司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广东从化经济开发区高技术产业园宝泰路8号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广州喜澳化妆品有限公司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广东从化经济开发区高技术产业园宝泰路8号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MFWG2222197AD3701/限用日期：2025/10/16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尊荣染膏-茶青色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2022102601/限用日期：20251025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英涛染发膏（绿色）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广州市花都区花东镇金田路24号三楼至六楼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广州市花都区花东镇金田路24号（可作厂房使用）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2208005A1/限用日期：20250815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芳华金古灵芝何首乌洗发液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广州温彩生物科技有限公司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广州市白云区钟落潭镇金盆村九曲迳路第二经济社16号自编A栋、B栋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广州中草芳华生物技术有限公司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广州市花都区平山七队一巷12号（空港花都）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2021/01/03/限用日期：2024/01/02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美兰朵染发膏（自然黑）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广州市白云区钟落潭镇大纲领商业中心街7号三楼302厂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广州佳护贸易有限公司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广州市白云区螺涌围松南路13,13-1号首层，二楼及13-2号三至九楼二层213房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ZY20220606001/限用日期：20250605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/保质期：三年（检验合格）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肤妍美白祛斑防晒霜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广州建士伟贸易有限公司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广州市天河区灵山东路4号十楼1004-23（仅限办公）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A0729/限用日期：20250728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植之粲雪肌美白清透防晒霜SPF50PA+++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广州市白云区人和镇西成村工业区同富路7号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深圳市俊品科技贸易有限公司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深圳市龙岗区南湾街道上李朗社区平吉大道平朗路9号万国城C座16-F</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RF04050102/限用日期：20240404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汉斯染发露（自然黑）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深圳市俊品科技贸易有限公司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深圳市龙岗区南湾街道上李朗社区平吉大道平朗路9号万国城C座16-F</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HY22.08.1201/限用日期：2025.08.11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绯诗染康营养焗油染发膏（自然黑）7（配合绯诗染康营养焗油氧化膏使用）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广州市白云区钟落潭镇长腰岭村B区C幢厂房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中山市美芝霖百货有限公司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中山市横栏镇六沙五一街88号首层之一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25g+25g/盒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BB0405/限用日期：2025/01/31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昌义清水护理黑发焗油膏（自然黑）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深圳市特惠美贸易有限公司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深圳市宝安区西乡街道黄麻布第二工业区A栋403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H22B10C08YB01/限用日期：2025/10/07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夏波聚能控油去屑洗发露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广州市葵花化妆品有限公司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广州市白云区神山工业区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广州仲思生物科技有限公司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广州市白云区科兴路6号（2栋）1631房（仅限办公用途）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XGF210409/限用日期：20240408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朴妍美白隔离防晒霜（SPF50,PA+++）</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广州市白云区唐阁大唐路18号1、2、3层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海丰瑶丽颜化妆品有限公司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海丰县附城镇联河新区富嘉名城6栋1801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2G08A11/限用日期：20250707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深海盐净齿牙膏（海盐薄荷味）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广州市盛龙口腔清洁用品有限公司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广州市白云区江高镇流莲路84号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广州苏和生物科技有限公司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广州市白云区黄园路129号（2栋）1302房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L0T11602A3/限用日期：20250406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透真玻尿酸保湿修护美肌水（第二代）</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铂臻（广州）生物科技有限公司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广州市从化区太平镇创业路68号4栋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广州瑞本生物科技有限公司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广州市白云区云城街萧岗花园路52号四楼418-1（自主申报）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BBK0101DBA/限用日期：20251031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肤妍美白祛斑洁面乳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广州美轮美奂化妆品有限公司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广州市白云区永平街东平钟兴南街49号201房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A1102/限用日期：20251101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娅芝美白洗面奶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广州蝶之雅生物科技有限公司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广州市天河区东圃一横路108号02房P084号（仅限办工）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KM220420005/限用日期：2025/04/19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倩滋黄金肌肽蜂窝面膜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广州尚兰美业科技有限公司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广州市从化区太平镇广从北路678号（厂房A03）第四层、第五层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广州曼妆生物科技有限公司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广州市白云区太和镇龙归段攀龙创意园A6栋406室（自主申报）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BH22-1/限用日期：20250821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爱兰歌娜氨基酸海盐净透洗发水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广州欧舒丹生物科技有限公司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广州市白云区均禾街罗岗木棉塘东路2号A栋四楼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深圳市实地圆通科技有限公司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深圳市福田区福田街道圩镇社区福宁街167号桐林公寓（桐林城市广场）4A-23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20221122/限用日期：20251121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爱兰歌娜芦荟滋润舒缓凝胶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广州欧舒丹生物科技有限公司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广州市白云区均禾街罗岗木棉塘东路2号A栋四楼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深圳市实地圆通科技有限公司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深圳市福田区福田街道圩镇社区福宁街167号桐林公寓（桐林城市广场）4A-23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OSD2022/11/05/限用日期：2025/11/04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侗人邦壬二酸祛痘凝胶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广州市美芝源日化有限公司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广州市白云区太和镇工业区商贸新村兴和二路1号厂房二、三楼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深圳市天之韵化妆品有限公司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深圳市龙岗区平湖街道禾花社区华南大道一号华南国际纺织服装原辅料物流区二期2号广场4B-172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TRB22040181/限用日期：2025/04/17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CMFM轻奢男士素颜霜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东莞市金贝肤化妆品有限公司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东莞市麻涌镇漳澎村新沙工业园</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广州市朋照贸易有限公司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广州市番禺区洛浦街迎宾路段19号厦滘商务区A区广州岭南电商园市场1街2楼77-78号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JGCM0429510134/限用日期：2025.04.28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9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Geboline歌宝莲壬二酸祛痘凝胶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广州市白云区丰姿化妆品厂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广州市白云区太和镇永兴村永兴北路17号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广州尤尤达贸易有限公司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广州市南沙区丰泽东路106号（自编1号楼）X1301-G9287(集群注册）（JM）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FZ22I120901/限用日期：2025/09/11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碧然堂山茶花润泽补水面膜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广州市铂汐化妆品有限公司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广州市白云区鹤龙街联边彭上致富路4号G栋502室（自主申报）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20220820X53/限用日期：20250819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碧然堂原B5积雪草面膜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广州市铂汐化妆品有限公司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广州市白云区鹤龙街联边彭上致富路4号G栋502室（自主申报）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20221028X32/限用日期：20251027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O'GULIA阿古丽娅甜橙VC水润焕颜面膜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广州顶臻化妆品有限公司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广州市白云区三元里街机场路138号（一期）11座111号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20220916X43/限用日期：20250915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SEOMOU蜂巢水润嫩肤面膜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美丽在线生物医药（广东）有限公司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广州市白云区太和镇草庄东路33号三、四楼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广州佳莉雅生物科技有限公司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广州市白云区嘉禾望岗工业区二路26号汇和天地2栋203室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MLZX22120102/限用日期：2025/11/30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梵飞丝复活草奢颜醒肤面膜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广州度妮雅贸易有限公司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广州市白云区人和镇大巷同富北路4号A栋409房（空港白云）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A0704/限用日期：20250703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新贝元儿童舒润四季面霜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佛山市闵东生物科技有限公司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佛山市三水区云东海街道南丰大道13号三水万达广场3座1幢1511之一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VJ2104/限用日期：20251020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汉斯染发膏（自然黑）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广州市辉影化妆品有限公司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广州市白云区人和镇秀水村第八经济社自编1号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广州瀚进贸易有限责任公司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广州市从化区江埔街小海南路17号自编之六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HY22.09.2701/限用日期：2024.09.26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美飘扬染发啫喱（栗棕色）（植物滋润型）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广州美飘扬化妆品有限公司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广州市白云区永平街东平东凤西路东源街8号1-4楼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广州俏漾姿化妆品科技有限公司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广州市白云区机场路中意街9号首层商铺39A自编C03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韩金靓黑发膏（3.0）-（植物调理型）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深圳优丝雅贸易有限公司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深圳市龙岗区坂田街道永香路四巷8-1号101店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G221011/限用日期：20251010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仟仟玖恋 白咖啡爆水焕颜面膜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2022092254/限用日期：20250921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伊妮露 冰爽舒润磁石面膜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2022081056/限用日期：20250809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伊妮露 玻尿酸水润面膜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2022121258/限用日期：20251211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彰彩焗油染发霜（雅致栗棕）-植物调理型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广州彰彩保健化妆品有限公司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广州市白云区白云湖街夏茅村十六社工业区3栋4楼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广州彰彩保健化妆品有限公司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广州市白云区白云湖街夏茅村十六社工业区3栋4楼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202022101001/限用日期：20251009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彰彩焗油染发霜（晶醇咖啡）-植物调理型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广州彰彩保健化妆品有限公司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广州市白云区白云湖街夏茅村十六社工业区3栋4楼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广州彰彩保健化妆品有限公司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广州市白云区白云湖街夏茅村十六社工业区3栋4楼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202022101002/限用日期：20251009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诗黛纷妮营养保湿水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22I15A/限用日期：20250914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植物精萃亮泽补水乳液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22A06A/限用日期：20250105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诗黛纷妮植物精粹倍润保湿水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22I15B/限用日期：20250914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诗黛纷妮植物精粹倍润保湿霜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广州市开洋化妆品有限公司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广州市增城新塘镇永和长岗村长岗新村A2幢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22I05A/限用日期：20250904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鑫姿染发膏（自然黑）2号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XZ21072903/限用日期：20240728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鑫姿烫（曲、直）液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20221216/限用日期：20251215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鑫姿染发膏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100毫升/盒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XZ21072901/限用日期：20240728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鑫姿染发膏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100毫升/盒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XZ21072902/限用日期：20240728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麦丹露 氨基酸香氛修护霜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BN22200489/限用日期：20250329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盈多娜 香芬秘密洗发乳（去屑型）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BN12201953/限用日期：20251117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盈多娜 香芬秘密润滑素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广州市邦妮精细化工有限公司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广州市白云区江高镇神山工业区振华北路83号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BN22201899/限用日期：20251107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怡美姿染发膏（绿色）1号剂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GALH15B1/限用日期：20250814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怡美姿染发膏（亚麻色）1号剂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GALH13B1/限用日期：20250812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怡美姿染发膏（浅棕色）1号剂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广州市白云区石井镇龙湖第七社工业新区A3栋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GALI09D1/限用日期：20250908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怡美姿染发膏（蓝色）1号剂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GALI24A1/限用日期：20250923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怡美姿染发膏（灰色）1号剂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GALH08A1/限用日期：20250807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威品 染发膏（褪浅膏）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SR22071301/限用日期：20250712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威品 染发膏（咖啡色）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SR22031603/限用日期：20250315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魔薰奢耀焕活洗发乳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SR22120304/限用日期：20251202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魔薰积雪草氨基酸洗发乳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SR22120804/限用日期：20251207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雪精灵水漾珍妍面膜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BM20220403J02/限用日期：20250402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 玻尿酸补水喷雾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BM20220904I03/限用日期：20250903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 水感透白洁面乳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BM20221205H01/限用日期：20251204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琦谷净润清透去屑洗发乳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广州欧芭化妆品有限公司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广州市白云区长红新村工业区2号A栋J，2楼，B栋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广州欧芭化妆品有限公司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广州市白云区嘉禾街长湴新屋背工业路2号A栋一、二层，B栋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2022061801/限用日期：20250617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特朗美一梳黑染发膏（自然黑）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SS20221219A8/限用日期：20251218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海圣美白隔离防晒乳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PI032202/限用日期：20250902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海圣美白祛斑霜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PK012201/限用日期：20251031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海圣美白保湿面膜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PK172204/限用日期：20251116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肌生沅氨基酸洁面乳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广州邦婷化妆品有限公司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广州市白云区嘉禾街长红村第七经济合作社双和二路38号一层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广州邦婷化妆品有限公司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广州市白云区嘉禾街长红村第七经济合作社双和二路38号一层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2212120101/限用日期：20251211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珍珠亮采保湿面贴膜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广州即尚化妆品有限公司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广州市白云区嘉禾街望岗西岭工业园18号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广州即尚化妆品有限公司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广州市白云区嘉禾街望岗西岭工业园18号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JS211161020/限用日期：2023.10.15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黄金蜗牛嫩肤补水蚕丝面膜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广州即尚化妆品有限公司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广州市白云区嘉禾街望岗西岭工业园18号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广州即尚化妆品有限公司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广州市白云区嘉禾街望岗西岭工业园18号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JS212070820/限用日期：2023/08/06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9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柏灡创美头发精华素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广州市白云区均禾街萝岗村工业路十号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20221209/限用日期：20251208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柏灡冰爽修护素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广州市白云区均禾街萝岗村工业路十号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2022.06.23/限用日期：20250622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L'ANMEINS芬柔花精洗发乳（滋润养护）</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20221205/限用日期：20251204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L'ANMEINS芬柔花精洗发乳（清爽蓬松）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20221205/限用日期：20251204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L'OCSUNREA冰清疗发修护发膜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广州市白云区均禾街七星岗工业路自编十号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广州柏灡化妆品有限公司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广州市白云区均禾街七星岗工业区狮子岭三横路18号101房（自编A栋-1楼101、二楼全层、B栋三楼）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20220818/限用日期：20250817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雪肤丽虫草奢宠盈润修护明星乳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ZQ12A24B/限用日期：20251223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雪肤丽虫草奢宠熬夜抗皱明星水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ZQ12A12A/限用日期：20261211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22B25091/限用日期：20250224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楚颜泡泡护染啫喱液（植物调理型）（迷情栗子棕色）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22F07072/限用日期：20250606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楚颜护染焗油膏（植物调理型）（黑茶栗棕色）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22L09091/限用日期：20251208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楚颜清水润黑啫喱（自然黑）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22L24081/限用日期：20251223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楚颜护染焗油膏（植物调理型）（自然棕黑色）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22L08091/限用日期：20251207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ANKEQUAN法国香氛保湿沐浴露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广州嬉色化妆品有限公司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广州市白云区太和镇南村龙河西路44号B楼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广州嬉色化妆品有限公司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广州市白云区太和镇南村龙河西路44号B楼、C楼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XS22092901/限用日期：20250928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ANKEQUAN法国香氛去屑滋养洗发水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广州嬉色化妆品有限公司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广州市白云区太和镇南村龙河西路44号B楼、C楼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广州嬉色化妆品有限公司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广州市白云区太和镇南村龙河西路44号B楼、C楼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XS22030701/限用日期：20250306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逆龄靓颜喷雾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广州景姿生物科技有限公司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广州市白云区均禾街码桃源西街53号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广州景姿生物科技有限公司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广州市白云区均禾街码桃源西街53号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21N0703E01/限用日期：20240702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逆龄多肽喷雾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广州景姿生物科技有限公司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广州市白云区均禾街码桃源西街53号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广州景姿生物科技有限公司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广州市白云区均禾街码桃源西街53号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21N0703E02/限用日期：20240702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逆龄魅影眼霜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广州景姿生物科技有限公司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广州市白云区均禾街码桃源西街53号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广州景姿生物科技有限公司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广州市白云区均禾街码桃源西街53号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21N0702E01/限用日期：20240701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2021-07-07/保质期：3年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鑫锦丝滑护润乳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22120908/限用日期：20251208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鑫锦染发膏（新型）红色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22101901/限用日期：20251019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鑫锦染发膏（黑色）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500ml/袋*2袋/盒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22122304/限用日期：20241222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惠彩染发焗油膏（16）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22111903/限用日期：20251118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惠彩染发焗油膏（11）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22111703/限用日期：20251116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惠彩染发焗油膏（16）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22111903/限用日期：20251118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惠彩染发焗油膏（13）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广东惠彩化妆品有限公司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佛山市三水区大塘镇兴唐路20-1号2号厂房7F-2-7A、7F-2-7B（住所申报）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22110503/限用日期：20251104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ULON郁兰 胶原蛋白保湿抗皱水晶面膜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DL2501/限用日期：20251224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媂姿尼黄金胶原蛋白面膜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DL1701/限用日期：20251216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秘菲伊深海鲟鱼子胶原奢宠绿膜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（60g/片×3）/盒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17KY2002/限用日期：20241116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秘菲伊帝皇蜂胶原蛋白面膜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（60g/片×3）/盒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14KY2035/限用日期：20251113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DIZINY媂姿尼蓝铜胜肽胶原眼膜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广东九妍生物科技有限公司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佛山市三水区大塘镇制造业基地A区44-5号厂房3（住所申报）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90g×60片/盒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DL1301/限用日期：20251212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水木山泉 水润丝滑护发乳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广东艺柔生物科技有限公司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佛山市三水工业园区大塘园清盈路5号车间六（一至四层）（住所申报）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广东艺柔生物科技有限公司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佛山市三水工业园区大塘园清盈路5号车间六（一至四层）（住所申报）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22116A0601/限用日期：20251115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水木山泉蓬松控油洗发水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广东艺柔生物科技有限公司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佛山市三水工业园区大塘园清盈路5号车间六（一至四层）（住所申报）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广东艺柔生物科技有限公司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佛山市三水工业园区大塘园清盈路5号车间六（一至四层）（住所申报）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221219A0901/限用日期：20251218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维特丝舒悦清透香氛洗发露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广东艺柔生物科技有限公司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佛山市三水工业园区大塘园清盈路5号车间六（一至四层）（住所申报）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广东艺柔生物科技有限公司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佛山市三水工业园区大塘园清盈路5号车间六（一至四层）（住所申报）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221124A0501/限用日期：20251123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渼丽轻盈丝滑洗发乳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佛山品育丽致化妆品有限公司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佛山市三水区大塘镇彩暖星路1号F4之5栋3层（住所申报）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佛山品育丽致化妆品有限公司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佛山市三水区大塘镇彩暖星路1号F4之5栋3层（住所申报）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2022120301/限用日期：20251202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欧资丽去屑洗发乳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佛山品育丽致化妆品有限公司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佛山市三水区大塘镇彩暖星路1号F4之5栋3层（住所申报）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佛山品育丽致化妆品有限公司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佛山市三水区大塘镇彩暖星路1号F4之5栋3层（住所申报）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2207050800/限用日期：20250704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迷彩人水润多效护发霜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佛山品育丽致化妆品有限公司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佛山市三水区大塘镇彩暖星路1号F4之5栋3层（住所申报）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佛山品育丽致化妆品有限公司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佛山市三水区大塘镇彩暖星路1号F4之5栋3层（住所申报）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2022100701/限用日期：20251006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HERORANGE®啵啵保湿唇蜜-01#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20221018/限用日期：20251017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BENTAYGA太阳花微笑唇泥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20221221/限用日期：20251220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SUSUSKY细管哑光口红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20221228/限用日期：20251227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CACE草莓多多丝绒唇泥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20221108/限用日期：20251107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Di&amp;Xi小蜜罐润唇油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佛山琦妆生物科技有限公司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佛山市三水区大塘镇彩暖星路1号F4之5栋4层（住所申报）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20221220/限用日期：20251219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卡佛尼透明质酸水润霜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广州市神彩化妆品有限公司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广州市白云区嘉禾街新科村上村中街自编21号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广州市神彩化妆品有限公司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广州市白云区嘉禾街新科村上村中街自编21号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20221208701/限用日期：2025.12.07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果然黑®染发膏（自然黑）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20221208/限用日期：2025.12.07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鸥巴伊人氨基酸浓缩洗发水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广州市白云区嘉禾街长红东路118号A栋、B栋1层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20221117/限用日期：2025.11.16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大鲵修复牙膏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2025031803/限用日期：2025031803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海洋之风护理牙膏（海洋薄荷香型）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佛山市三水区大塘镇兴唐路20-1号1号厂房2F-1-2A、2F-1-2B、3F-1-3A（住所申报）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20221125/限用日期：20251124 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LYSOZYME HEALTH溶菌酶牙膏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140克（120克+20克）/支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/限用日期：2025121905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口腔专研护理牙膏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20221228/限用日期：2025122703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京东京造氨基酸美白牙膏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广东省九科生物科技有限公司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佛山市三水区大塘镇兴唐路20-1号厂房2F-1-2A、2F-1-2B、3F-1-3A（住所申报）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20221205/限用日期：2025120402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FOXGOBLIN黑金薄雾不沾杯口红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LXZ2022102501D/限用日期：20251024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FOXGOBLIN黑金薄雾不沾杯口红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LXZ2022102501D/限用日期：20251024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FOXGOBLIN黑金薄雾不沾杯口红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LXZ2022102501D/限用日期：20251024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FOXGOBLIN黑金薄雾不沾杯口红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LXZ2022102501D/限用日期：20251024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FOXGOBLIN黑金薄雾不沾杯口红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广东炭色生物科技有限公司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佛山市三水区工业园大塘园兴唐路13号之二F31号厂房5楼1-5B（住所申报）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LXZ2022102501D/限用日期：20251024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美芝寇 樱花香氛沐浴露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SM2023010303/限用日期：20260102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美芝寇 氨基酸海盐洗发露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SM2022113002/限用日期：20251129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惠歌去屑控油洗发水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SM2023010302/限用日期：20260102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聚尚美品透明质酸柔亮丝滑素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佛山市三水区大塘制造业基地A区44-5（F2）二楼、三楼（住所申报）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SM2023010303/限用日期：20260102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 （自然黑）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20220815001/限用日期：2025/08/14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 （板栗色）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 （棕黑色）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 （咖啡色）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俏能染发膏5.77 （黑茶色）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广东俏能生物科技有限公司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佛山市三水区大塘镇兴唐路20-1号2号厂房3F-2-3A、2-3B（住所申报）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2022102501/限用日期：20251024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1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IFZA容颜润养液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广东花神生物医药有限公司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佛山市三水区大塘镇兴唐路20-1号1号厂房6F-1-6A、6F-1-6B、7F-1-7B（住所申报）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广东花神生物医药有限公司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佛山市三水区大塘镇兴唐路20-1号1号厂房6F-1-6A、6F-1-6B、7F-1-7B（住所申报）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22400804/限用日期：20251210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8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IFZA赋活精华液</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广东花神生物医药有限公司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佛山市三水区大塘镇兴唐路20-1号1号厂房6F-1-6A、6F-1-6B、7F-1-7B（住所申报）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广东花神生物医药有限公司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佛山市三水区大塘镇兴唐路20-1号1号厂房6F-1-6A、6F-1-6B、7F-1-7B（住所申报）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91111821/限用日期：20250325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32F7A"/>
    <w:rsid w:val="2B014937"/>
    <w:rsid w:val="79F3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2"/>
      <w:szCs w:val="22"/>
      <w:u w:val="none"/>
    </w:rPr>
  </w:style>
  <w:style w:type="character" w:customStyle="1" w:styleId="5">
    <w:name w:val="font41"/>
    <w:basedOn w:val="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11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2023-03-02T16:16:00Z</dcterms:created>
  <dc:creator>gdfda</dc:creator>
  <cp:lastModifiedBy>gdfda</cp:lastModifiedBy>
  <dcterms:modified xsi:type="dcterms:W3CDTF">2023-03-06T00:52:26Z</dcterms:modified>
  <dc:title>附件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866A85FE77234A7A832CEE7BF19FA60A</vt:lpwstr>
  </property>
</Properties>
</file>