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44"/>
          <w:szCs w:val="44"/>
          <w:lang w:eastAsia="zh-CN"/>
        </w:rPr>
      </w:pPr>
      <w:bookmarkStart w:id="0" w:name="_GoBack"/>
      <w:bookmarkEnd w:id="0"/>
      <w:r>
        <w:rPr>
          <w:rFonts w:hint="eastAsia" w:ascii="黑体" w:hAnsi="黑体" w:eastAsia="黑体" w:cs="黑体"/>
          <w:sz w:val="32"/>
          <w:szCs w:val="32"/>
          <w:lang w:eastAsia="zh-CN"/>
        </w:rPr>
        <w:t>附件</w:t>
      </w:r>
    </w:p>
    <w:p>
      <w:pPr>
        <w:rPr>
          <w:rFonts w:hint="eastAsia" w:ascii="方正小标宋简体" w:hAnsi="方正小标宋简体" w:eastAsia="方正小标宋简体" w:cs="方正小标宋简体"/>
          <w:sz w:val="44"/>
          <w:szCs w:val="44"/>
        </w:rPr>
      </w:pPr>
      <w:r>
        <w:rPr>
          <w:rFonts w:hint="eastAsia"/>
          <w:sz w:val="44"/>
          <w:szCs w:val="44"/>
          <w:lang w:val="en-US" w:eastAsia="zh-CN"/>
        </w:rPr>
        <w:t xml:space="preserve">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广东省化妆品抽样检验信息（202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年第</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期）</w:t>
      </w:r>
    </w:p>
    <w:tbl>
      <w:tblPr>
        <w:tblStyle w:val="2"/>
        <w:tblW w:w="14377" w:type="dxa"/>
        <w:tblInd w:w="-2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181"/>
        <w:gridCol w:w="1243"/>
        <w:gridCol w:w="1236"/>
        <w:gridCol w:w="1164"/>
        <w:gridCol w:w="1080"/>
        <w:gridCol w:w="912"/>
        <w:gridCol w:w="852"/>
        <w:gridCol w:w="1188"/>
        <w:gridCol w:w="924"/>
        <w:gridCol w:w="1068"/>
        <w:gridCol w:w="840"/>
        <w:gridCol w:w="1260"/>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标示样品名称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标示生产企业/境内责任人/注册人/备案人名称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标示生产企业/境内责任人/注册人/备案人地址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被抽样单位地址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批准文号/备案号</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批号/限用日期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生产日期/保质期</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检验机构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检验结果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不符合规定项目（限值）</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自然妍海藻冰膜粉</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广州市蔻萝生物科技有限公司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广州市白云区石井街夏茅十六社工业园八号六楼（可作厂房使用）</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自然妍（广州）生物科技有限公司（天猫自然妍旗舰店）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广东省广州市白云区嘉禾街长红村长红东路41之4维祺工业区E202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粤G妆网备字2021662769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1kg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20220713/限用日期：2025年07月12日</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菌落总数3.6×10</w:t>
            </w:r>
            <w:r>
              <w:rPr>
                <w:rFonts w:hint="eastAsia" w:ascii="仿宋_GB2312" w:hAnsi="宋体" w:eastAsia="仿宋_GB2312" w:cs="仿宋_GB2312"/>
                <w:i w:val="0"/>
                <w:iCs w:val="0"/>
                <w:color w:val="000000"/>
                <w:kern w:val="0"/>
                <w:sz w:val="22"/>
                <w:szCs w:val="22"/>
                <w:u w:val="none"/>
                <w:vertAlign w:val="superscript"/>
                <w:lang w:val="en-US" w:eastAsia="zh-CN" w:bidi="ar"/>
              </w:rPr>
              <w:t>3</w:t>
            </w:r>
            <w:r>
              <w:rPr>
                <w:rStyle w:val="10"/>
                <w:rFonts w:hAnsi="宋体"/>
                <w:lang w:val="en-US" w:eastAsia="zh-CN" w:bidi="ar"/>
              </w:rPr>
              <w:t>CFU/g（限值：≤1000）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即尚防晒乳 SPF50PA+++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广州即尚化妆品有限公司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广州市白云区嘉禾街望岗西岭工业园18号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深圳市珍草名方化妆品有限公司（天猫珍草名方旗舰店）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深圳市宝安区松岗街道沙浦社区松洋一路2号欧伊丽产业园厂房102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国妆特字20223894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60ml/盒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2023/03/16/限用日期：2026/03/15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佛山市食品药品检验检测中心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该产品标签与注册资料载明的技术要求一致。（2）检出标签未标示的防晒剂：甲氧基肉桂酸乙基己酯；（3）未检出标签标示的防晒剂：双-乙基己氧苯酚甲氧苯基三嗪、丁基甲氧基二苯甲酰基甲烷、奥克立林、苯基苯并咪唑磺酸。</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益生菌小苏打牙膏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委托方：广州市隆琪儿化妆品有限公司；被委托方:广州市美亮日用化工有限公司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委托方：广州市白云区均禾街石马村桃园西路自编18号；被委托方:广州市白云区人和镇建南村庙企路自编14号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深圳市奥誉达科技有限公司(拼多多：韩芳伊妮洗护旗舰店）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深圳市罗湖区宝岗路笋岗村庐江春天A栋2单元1303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LQE06-A120/限用日期：2024/12/19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广东省汕头市药品检验所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菌落总数12000CFU/g（限值：≤500）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赛因防晒霜SPF30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广州赛因化妆品有限公司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广州市白云区夏茅十一社新工业区松园路3号1幢三楼、四楼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永汉镇宝洁商店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广东省惠州市龙门县永汉镇城东社区人民路12号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国妆特字G20130133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SY21062001/限用日期：20240619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该产品批件与标签标识一致。未检出产品标签及注册资料载明的技术要求标示的防晒剂：4-甲基苄亚基樟脑、二苯酮-3、丁基甲氧基二苯甲酰基甲烷；检出产品标签及注册资料载明的技术要求标示的防晒剂：奥克立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玫瑰传说 盈润补水海藻面膜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广州科雅生物科技有限公司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广州市白云区均禾街小马商业南街自编29号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丰顺县汤坑镇一加美容美发用品店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丰顺县汤坑镇埔河村东海一路25号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粤G妆网备字2021024616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/限用日期：2026年01月07日</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2023年01月08日/保质期：三年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梅州市食品药品监督检验所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菌落总数9.2×10</w:t>
            </w:r>
            <w:r>
              <w:rPr>
                <w:rFonts w:hint="eastAsia" w:ascii="仿宋_GB2312" w:hAnsi="宋体" w:eastAsia="仿宋_GB2312" w:cs="仿宋_GB2312"/>
                <w:i w:val="0"/>
                <w:iCs w:val="0"/>
                <w:color w:val="000000"/>
                <w:kern w:val="0"/>
                <w:sz w:val="22"/>
                <w:szCs w:val="22"/>
                <w:u w:val="none"/>
                <w:vertAlign w:val="superscript"/>
                <w:lang w:val="en-US" w:eastAsia="zh-CN" w:bidi="ar"/>
              </w:rPr>
              <w:t>5</w:t>
            </w:r>
            <w:r>
              <w:rPr>
                <w:rStyle w:val="10"/>
                <w:rFonts w:hAnsi="宋体"/>
                <w:lang w:val="en-US" w:eastAsia="zh-CN" w:bidi="ar"/>
              </w:rPr>
              <w:t>CFU/g ；霉菌和酵母菌总数1.5×10</w:t>
            </w:r>
            <w:r>
              <w:rPr>
                <w:rFonts w:hint="eastAsia" w:ascii="仿宋_GB2312" w:hAnsi="宋体" w:eastAsia="仿宋_GB2312" w:cs="仿宋_GB2312"/>
                <w:i w:val="0"/>
                <w:iCs w:val="0"/>
                <w:color w:val="000000"/>
                <w:kern w:val="0"/>
                <w:sz w:val="22"/>
                <w:szCs w:val="22"/>
                <w:u w:val="none"/>
                <w:vertAlign w:val="superscript"/>
                <w:lang w:val="en-US" w:eastAsia="zh-CN" w:bidi="ar"/>
              </w:rPr>
              <w:t>4</w:t>
            </w:r>
            <w:r>
              <w:rPr>
                <w:rStyle w:val="10"/>
                <w:rFonts w:hAnsi="宋体"/>
                <w:lang w:val="en-US" w:eastAsia="zh-CN" w:bidi="ar"/>
              </w:rPr>
              <w:t xml:space="preserve"> CFU/g   ； 耐热大肠菌群检出 （限值： ≤1000、 ≤100、不得检出）  </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怡康清护龈+固齿+修护清新薄荷香型三七牙膏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广州市蒙妮坦日化有限公司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广州市白云区新市镇罗岗村企路中段自编4号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中山市卓诚商业管理有限公司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中山市小榄镇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180克/盒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20260205AB01/限用日期：2026/2/5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菌落总数1.6×10</w:t>
            </w:r>
            <w:r>
              <w:rPr>
                <w:rFonts w:hint="eastAsia" w:ascii="仿宋_GB2312" w:hAnsi="宋体" w:eastAsia="仿宋_GB2312" w:cs="仿宋_GB2312"/>
                <w:i w:val="0"/>
                <w:iCs w:val="0"/>
                <w:color w:val="000000"/>
                <w:kern w:val="0"/>
                <w:sz w:val="22"/>
                <w:szCs w:val="22"/>
                <w:u w:val="none"/>
                <w:vertAlign w:val="superscript"/>
                <w:lang w:val="en-US" w:eastAsia="zh-CN" w:bidi="ar"/>
              </w:rPr>
              <w:t>3</w:t>
            </w:r>
            <w:r>
              <w:rPr>
                <w:rStyle w:val="10"/>
                <w:rFonts w:hAnsi="宋体"/>
                <w:lang w:val="en-US" w:eastAsia="zh-CN" w:bidi="ar"/>
              </w:rPr>
              <w:t>CFU/g（限值：≤500）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英典骨胶原海藻面膜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广州韩尚化妆品有限公司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广州市白云区钟落潭镇良田北路9号7栋301室、401室（自主申报）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湛江市霞山区玉妆美美容院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湛江市霞山区银苑路1号华信城市美林花园1区2幢住宅楼一层14号商铺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粤G妆网备字2021017474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H31GBA/限用日期：20250905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菌落总数4.2×10</w:t>
            </w:r>
            <w:r>
              <w:rPr>
                <w:rFonts w:hint="eastAsia" w:ascii="仿宋_GB2312" w:hAnsi="宋体" w:eastAsia="仿宋_GB2312" w:cs="仿宋_GB2312"/>
                <w:i w:val="0"/>
                <w:iCs w:val="0"/>
                <w:color w:val="000000"/>
                <w:kern w:val="0"/>
                <w:sz w:val="22"/>
                <w:szCs w:val="22"/>
                <w:u w:val="none"/>
                <w:vertAlign w:val="superscript"/>
                <w:lang w:val="en-US" w:eastAsia="zh-CN" w:bidi="ar"/>
              </w:rPr>
              <w:t>3</w:t>
            </w:r>
            <w:r>
              <w:rPr>
                <w:rStyle w:val="10"/>
                <w:rFonts w:hAnsi="宋体"/>
                <w:lang w:val="en-US" w:eastAsia="zh-CN" w:bidi="ar"/>
              </w:rPr>
              <w:t>CFU/g</w:t>
            </w:r>
            <w:r>
              <w:rPr>
                <w:rStyle w:val="10"/>
                <w:rFonts w:hAnsi="宋体"/>
                <w:lang w:val="en-US" w:eastAsia="zh-CN" w:bidi="ar"/>
              </w:rPr>
              <w:br w:type="textWrapping"/>
            </w:r>
            <w:r>
              <w:rPr>
                <w:rStyle w:val="10"/>
                <w:rFonts w:hAnsi="宋体"/>
                <w:lang w:val="en-US" w:eastAsia="zh-CN" w:bidi="ar"/>
              </w:rPr>
              <w:t>霉菌和酵母菌总数1.4×10</w:t>
            </w:r>
            <w:r>
              <w:rPr>
                <w:rFonts w:hint="eastAsia" w:ascii="仿宋_GB2312" w:hAnsi="宋体" w:eastAsia="仿宋_GB2312" w:cs="仿宋_GB2312"/>
                <w:i w:val="0"/>
                <w:iCs w:val="0"/>
                <w:color w:val="000000"/>
                <w:kern w:val="0"/>
                <w:sz w:val="22"/>
                <w:szCs w:val="22"/>
                <w:u w:val="none"/>
                <w:vertAlign w:val="superscript"/>
                <w:lang w:val="en-US" w:eastAsia="zh-CN" w:bidi="ar"/>
              </w:rPr>
              <w:t>3</w:t>
            </w:r>
            <w:r>
              <w:rPr>
                <w:rStyle w:val="10"/>
                <w:rFonts w:hAnsi="宋体"/>
                <w:lang w:val="en-US" w:eastAsia="zh-CN" w:bidi="ar"/>
              </w:rPr>
              <w:t>CFU/g（限值：≤1000</w:t>
            </w:r>
            <w:r>
              <w:rPr>
                <w:rStyle w:val="10"/>
                <w:rFonts w:hAnsi="宋体"/>
                <w:lang w:val="en-US" w:eastAsia="zh-CN" w:bidi="ar"/>
              </w:rPr>
              <w:br w:type="textWrapping"/>
            </w:r>
            <w:r>
              <w:rPr>
                <w:rStyle w:val="10"/>
                <w:rFonts w:hAnsi="宋体"/>
                <w:lang w:val="en-US" w:eastAsia="zh-CN"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浩鑫染发膏（亚麻闷青色）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广州市浩鑫精细化工有限公司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广州市白云区太和镇夏良村七社大塘工业区自编6号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惠来县景胜理发店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惠来县华湖镇东福村后陈院西新村一横3号铺面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国妆特字G20192091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G2/2021/09/15-A/限用日期：2024/09/14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（1）该产品标签与注册资料载明的技术要求一致。（2）检出产品标签与注册资料载明的技术要求未标识的染发剂：甲苯-2,5二胺硫酸盐、间氨基苯酚、N,N-双（2-羟乙基）对苯二胺硫酸盐、2,6-二氨基吡啶</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宫中秘策 清爽防晒乳液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零到七贸易（上海）有限公司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上海市闵行区漕宝路1687号1幢3楼307、308、309室</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翁源县优我选商行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广东省韶关市翁源县龙仙镇锦绣山河一区18栋1层锦绣金街6-1/8号商铺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国妆特进字J20181134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BD022/限用日期：2024/10/17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韶关市食品药品检验所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该产品注册资料载明的技术要求与标签标识一致。未检出产品标签及注册资料载明的技术要求标示的防晒剂：甲氧基肉桂酸乙基己酯、奥克立林（以酸计）</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植物海藻颗粒面膜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佛山市嘉丽华化妆品有限公司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佛山市三水区乐平镇南边工业区黄南大道18号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东莞市永发电子商务有限公司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广东省东莞市石龙镇西湖金源西路51号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粤G妆网备字2022159943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SLHUZ0028Z/限用日期：2025/08/05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1、菌落总数4.9×10</w:t>
            </w:r>
            <w:r>
              <w:rPr>
                <w:rFonts w:hint="eastAsia" w:ascii="仿宋_GB2312" w:hAnsi="宋体" w:eastAsia="仿宋_GB2312" w:cs="仿宋_GB2312"/>
                <w:i w:val="0"/>
                <w:iCs w:val="0"/>
                <w:color w:val="000000"/>
                <w:kern w:val="0"/>
                <w:sz w:val="22"/>
                <w:szCs w:val="22"/>
                <w:u w:val="none"/>
                <w:vertAlign w:val="superscript"/>
                <w:lang w:val="en-US" w:eastAsia="zh-CN" w:bidi="ar"/>
              </w:rPr>
              <w:t>4</w:t>
            </w:r>
            <w:r>
              <w:rPr>
                <w:rStyle w:val="10"/>
                <w:rFonts w:hAnsi="宋体"/>
                <w:lang w:val="en-US" w:eastAsia="zh-CN" w:bidi="ar"/>
              </w:rPr>
              <w:t>CFU/g</w:t>
            </w:r>
            <w:r>
              <w:rPr>
                <w:rStyle w:val="10"/>
                <w:rFonts w:hAnsi="宋体"/>
                <w:lang w:val="en-US" w:eastAsia="zh-CN" w:bidi="ar"/>
              </w:rPr>
              <w:br w:type="textWrapping"/>
            </w:r>
            <w:r>
              <w:rPr>
                <w:rStyle w:val="10"/>
                <w:rFonts w:hAnsi="宋体"/>
                <w:lang w:val="en-US" w:eastAsia="zh-CN" w:bidi="ar"/>
              </w:rPr>
              <w:t>2、霉菌和酵母菌总数1.6×10</w:t>
            </w:r>
            <w:r>
              <w:rPr>
                <w:rFonts w:hint="eastAsia" w:ascii="仿宋_GB2312" w:hAnsi="宋体" w:eastAsia="仿宋_GB2312" w:cs="仿宋_GB2312"/>
                <w:i w:val="0"/>
                <w:iCs w:val="0"/>
                <w:color w:val="000000"/>
                <w:kern w:val="0"/>
                <w:sz w:val="22"/>
                <w:szCs w:val="22"/>
                <w:u w:val="none"/>
                <w:vertAlign w:val="superscript"/>
                <w:lang w:val="en-US" w:eastAsia="zh-CN" w:bidi="ar"/>
              </w:rPr>
              <w:t>2</w:t>
            </w:r>
            <w:r>
              <w:rPr>
                <w:rStyle w:val="10"/>
                <w:rFonts w:hAnsi="宋体"/>
                <w:lang w:val="en-US" w:eastAsia="zh-CN" w:bidi="ar"/>
              </w:rPr>
              <w:t>CFU/g（限值：≤1000</w:t>
            </w:r>
            <w:r>
              <w:rPr>
                <w:rStyle w:val="10"/>
                <w:rFonts w:hAnsi="宋体"/>
                <w:lang w:val="en-US" w:eastAsia="zh-CN" w:bidi="ar"/>
              </w:rPr>
              <w:br w:type="textWrapping"/>
            </w:r>
            <w:r>
              <w:rPr>
                <w:rStyle w:val="10"/>
                <w:rFonts w:hAnsi="宋体"/>
                <w:lang w:val="en-US" w:eastAsia="zh-CN" w:bidi="ar"/>
              </w:rPr>
              <w:t>≤100）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倾龄益生菌烟酰胺清新亮白牙膏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广州储力生物科技有限公司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广州市白云区龙归街夏良东路2号1栋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广州储力生物科技有限公司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广州市白云区龙归街夏良东路2号1栋101、201、301室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2022071301/限用日期：2025/07/12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菌落总数2.8×10</w:t>
            </w:r>
            <w:r>
              <w:rPr>
                <w:rFonts w:hint="eastAsia" w:ascii="仿宋_GB2312" w:hAnsi="宋体" w:eastAsia="仿宋_GB2312" w:cs="仿宋_GB2312"/>
                <w:i w:val="0"/>
                <w:iCs w:val="0"/>
                <w:color w:val="000000"/>
                <w:kern w:val="0"/>
                <w:sz w:val="22"/>
                <w:szCs w:val="22"/>
                <w:u w:val="none"/>
                <w:vertAlign w:val="superscript"/>
                <w:lang w:val="en-US" w:eastAsia="zh-CN" w:bidi="ar"/>
              </w:rPr>
              <w:t>5</w:t>
            </w:r>
            <w:r>
              <w:rPr>
                <w:rStyle w:val="10"/>
                <w:rFonts w:hAnsi="宋体"/>
                <w:lang w:val="en-US" w:eastAsia="zh-CN" w:bidi="ar"/>
              </w:rPr>
              <w:t>CFU/g（限值：≤500）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兮筠胶原蛋白焕颜面膜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广州市秀语化妆品有限公司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广州市白云区太和镇夏良村四队缠岗北路5号厂房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广州市秀语化妆品有限公司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广州市白云区太和镇夏良村四队缠岗北路5号厂房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粤G妆网备字2022231215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2022/10/11/限用日期：2025/10/10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菌落总数3.4×10</w:t>
            </w:r>
            <w:r>
              <w:rPr>
                <w:rFonts w:hint="eastAsia" w:ascii="仿宋_GB2312" w:hAnsi="宋体" w:eastAsia="仿宋_GB2312" w:cs="仿宋_GB2312"/>
                <w:i w:val="0"/>
                <w:iCs w:val="0"/>
                <w:color w:val="000000"/>
                <w:kern w:val="0"/>
                <w:sz w:val="22"/>
                <w:szCs w:val="22"/>
                <w:u w:val="none"/>
                <w:vertAlign w:val="superscript"/>
                <w:lang w:val="en-US" w:eastAsia="zh-CN" w:bidi="ar"/>
              </w:rPr>
              <w:t>7</w:t>
            </w:r>
            <w:r>
              <w:rPr>
                <w:rStyle w:val="10"/>
                <w:rFonts w:hAnsi="宋体"/>
                <w:lang w:val="en-US" w:eastAsia="zh-CN" w:bidi="ar"/>
              </w:rPr>
              <w:t>CFU/g、铜绿假单胞菌检出（限值：≤1000、不得检出）</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pwu香氛沐浴露（橙光玫瑰）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委托方：广州素隐商贸有限公司；被委托方:广州市白云区大荣精细化工有限公司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委托方：广州市花都区绿港三街1号广州空港中心D栋404房自编33室（空港花都）；被委托方:广州市白云区太和镇北村北太路34号（自主申报）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广州市白云区大荣精细化工有限公司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广州市白云区太和镇北村北太路34号（自主申报）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粤G妆网备字2022241845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DRX230401B01/限用日期：2026/03/31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甲基氯异噻唑啉酮和甲基异噻唑啉酮与氯化镁及硝酸镁的混合物（甲基氯异噻唑啉酮：甲基异噻唑啉酮为3:1）0.0018%（限值：≤0.0015（淋洗类产品，不能和甲基异噻唑啉酮同时使用）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AILOICE 二硫化晒去屑洗发液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厦门澳丝宝化妆品有限公司广州分公司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广州市白云区太和镇沙亭岗村飞来岭路自编1号C栋三楼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厦门澳丝宝化妆品有限公司广州分公司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广州市白云区太和镇沙亭岗村飞来岭路自编1号C栋三楼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粤G妆网备字2022385003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149ml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ASB23B2802/限用日期：2026/02/27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水杨酸0.91%（限值：总量≤0.5（以酸计））</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好易康生物溶菌酶牙膏（显著改善多种口腔问题）</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委托方：好易康生物科技（广州）有限公司；被委托方：江苏雪豹日化有限公司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委托方：广州市黄埔区广州国际生物岛螺旋四路5号（2）栋第三层306单元；被委托方：江苏省江阴市徐霞客镇峭岐迎宾大道35号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深圳市济仁堂大药房有限公司上水径东分店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广东省深圳市龙岗区吉华街道水径社区上水径东区2巷8号103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A100975/限用日期：20251212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20221213/保质期：三年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施奈芙美白淡斑面膜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委托方：广州施奈芙化妆品有限公司(注册人/备案人名称)；被委托方：广州市碧罗春生物技术有限公司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委托方：广州市白云区龙归北太路2号702A(注册人/备案人地址)；被委托方：广州市白云区钟落潭镇金盆骑马场六路10号1栋101房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广州百佳永辉超市有限公司西城都荟分店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广州市荔湾区黄沙大道8号第二层212号商铺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国妆特字G20160932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BLCP 20220708/限用日期：2025/07/07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2022/07/08/保质期：三年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澜源染发膏（褐色）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委托方：广州市澜源化妆品有限公司；被委托方：广东澜源生物科技有限公司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委托方：广州市白云区云城南二路175号204房；被委托方：佛山市三水区乐平镇乐信大道1号006（住所申报）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广东澜源生物科技有限公司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佛山市三水区乐平镇乐信大道1号006（住所申报）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国妆特字G20180137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批号：N0480R01/限用日期：45382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科琳娜玻尿酸精华液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广州美洁日用化工有限公司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广州市白云区太和镇南岭南业六横路4号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广州美洁日用化工有限公司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广州市白云区太和镇南岭南业六横路4号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粤G妆网备字2021637693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批号：KLN-B121901/限用日期：2025/12/18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科琳娜肌源精华液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广州美洁日用化工有限公司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广州市白云区太和镇南岭南业六横路4号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广州美洁日用化工有限公司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广州市白云区太和镇南岭南业六横路4号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粤G妆网备字2021636988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批号：KLN-C040801/限用日期：2026/4/7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澜源染发膏（自然黑）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委托方：广州市澜源化妆品有限公司；被委托方：广东澜源生物科技有限公司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委托方：广州市白云区云城南二路175号204房；被委托方：佛山市三水区乐平镇乐信大道1号006（住所申报）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广东澜源生物科技有限公司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佛山市三水区乐平镇乐信大道1号006（住所申报）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国妆特字G20121525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批号：N0240R01/限用日期：2026/4/28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露芝补水防晒乳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广州市企雅精细化工有限公司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广州市白云区石马桃红西街38号厂房（可作厂房使用）</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广州市企雅精细化工有限公司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广州市白云区石马桃红西街38号厂房（可作厂房使用）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国妆特字G20180492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批号：22041101/限用日期：20250410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百草堂医药草方祛烟渍专效牙膏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委托方：广州市白云区人和镇矮岗第三工业区；被委托方：佛山市南海区和顺安富日用品有限公司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龙门县天天乐万佳超市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广东省惠州市龙门县永汉镇天天大酒店1、2楼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2108003/限用日期：20240806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云汉西瓜霜中药牙膏（清凉薄荷香型）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桂林云汉日用化工有限责任公司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桂林永福县苏桥新区福龙工业园</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鹤山市古劳镇每日新鲜超市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鹤山市古劳镇三连工业区280号的第03、04卡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202111W1/限用日期：20241111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瑾豫 淘米水玻尿酸青春密码蚕丝面膜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委托方：广州市优莉化妆品有限公司；被委托方：广州市品优生物科技有限公司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委托方：广州市白云区园夏大道西C5号之二一楼；被委托方：广州市白云区园夏大道西C5号之二一楼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江门市江海区外海丽人堂化妆店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广东省江门市江海区麻三东环路中18号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粤G妆网备字2017105937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30ml/片×6片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PY20220304D/限用日期：2025/03/03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娅芝美白洗面奶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广州蔻美化妆品科技有限公司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广州市白云区人和镇秀水村木龙潭路18号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东莞市凤岗雅之丽百货商店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广东省东莞市凤岗镇天堂围农贸综合市场A8铺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国妆特字G20201085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KM220413004/限用日期：2025/04/12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寻荟记芦荟海藻补水黑面膜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海南荟研生物工程有限公司(注册人/备案人名称)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海南省海口市秀英区港澳大道26号(注册人/备案人地址)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东莞市星空贸易有限公司广州第二分公司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广州市白云区云城西路890号02层21号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琼G妆网备字2022000185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25g×5片/盒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20221021/限用日期：20251020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kids益生菌护齿牙膏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委托方：广州英韩生物科技有限公司；被委托方：佛山市南海区和顺安富日用品有限公司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委托方：广州市白云区长腰岭荆隆东路27号101铺102铺103房201房；被委托方：佛山市南海区里水镇鲁岗村大道一号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佛山市禅城区乐鹏百货店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佛山市禅城区张槎街道古灶市场第二层（住所申报）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70g/支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A2110202/限用日期：20251101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佛山市食品药品检验检测中心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HIH美白身体乳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广东乐裕生物科技有限公司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汕头市潮阳区和平镇中寨新工业区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深圳市顺美化妆品有限公司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深圳市龙岗区坂田街道马安堂社区新河街2号金方华电商产业园7栋501-5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国妆特字20230438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LY20230315003/限用日期：2026.03.14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粉红气色清透隔离防晒霜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广州市彩琳日用化工有限公司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广州市白云区神山工业区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广州市彩琳日用化工有限公司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广州市白云区江高镇振兴北路33号3栋101、201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国妆特字G20212652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批号：0123040604/限用日期：2026.04.05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牙博士益达牙膏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委托方：广州市伽派健康用品有限公司；被委托方：广州市倩采化妆品有限公司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委托方：广州市花都区花安中路1号11栋516房；被委托方：广州市花都区花东镇北兴工业园</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东莞市福到家商贸有限公司茶山分公司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广东省东莞市茶山镇茶山金山路35号1号楼119室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202602228941/限用日期：20260222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oralshark</w:t>
            </w:r>
            <w:r>
              <w:rPr>
                <w:rFonts w:ascii="微软雅黑" w:hAnsi="微软雅黑" w:eastAsia="微软雅黑" w:cs="微软雅黑"/>
                <w:i w:val="0"/>
                <w:iCs w:val="0"/>
                <w:color w:val="000000"/>
                <w:kern w:val="0"/>
                <w:sz w:val="22"/>
                <w:szCs w:val="22"/>
                <w:u w:val="none"/>
                <w:lang w:val="en-US" w:eastAsia="zh-CN" w:bidi="ar"/>
              </w:rPr>
              <w:t>®</w:t>
            </w:r>
            <w:r>
              <w:rPr>
                <w:rStyle w:val="10"/>
                <w:rFonts w:hAnsi="宋体"/>
                <w:lang w:val="en-US" w:eastAsia="zh-CN" w:bidi="ar"/>
              </w:rPr>
              <w:t xml:space="preserve"> 口腔鲨鱼</w:t>
            </w:r>
            <w:r>
              <w:rPr>
                <w:rFonts w:ascii="微软雅黑" w:hAnsi="微软雅黑" w:eastAsia="微软雅黑" w:cs="微软雅黑"/>
                <w:i w:val="0"/>
                <w:iCs w:val="0"/>
                <w:color w:val="000000"/>
                <w:kern w:val="0"/>
                <w:sz w:val="22"/>
                <w:szCs w:val="22"/>
                <w:u w:val="none"/>
                <w:lang w:val="en-US" w:eastAsia="zh-CN" w:bidi="ar"/>
              </w:rPr>
              <w:t>®</w:t>
            </w:r>
            <w:r>
              <w:rPr>
                <w:rStyle w:val="10"/>
                <w:rFonts w:hAnsi="宋体"/>
                <w:lang w:val="en-US" w:eastAsia="zh-CN" w:bidi="ar"/>
              </w:rPr>
              <w:t xml:space="preserve"> 美白牙膏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委托方：深圳小阔科技有限公司；被委托方：克劳丽化妆品（南通）有限公司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委托方：深圳市宝安区新安街道海旺社区兴业路1100号金利通金融中心大厦1栋1501；被委托方：南通市如东县</w:t>
            </w:r>
            <w:r>
              <w:rPr>
                <w:rFonts w:hint="eastAsia" w:ascii="宋体" w:hAnsi="宋体" w:eastAsia="宋体" w:cs="宋体"/>
                <w:i w:val="0"/>
                <w:iCs w:val="0"/>
                <w:color w:val="000000"/>
                <w:kern w:val="0"/>
                <w:sz w:val="22"/>
                <w:szCs w:val="22"/>
                <w:u w:val="none"/>
                <w:lang w:val="en-US" w:eastAsia="zh-CN" w:bidi="ar"/>
              </w:rPr>
              <w:t>栟</w:t>
            </w:r>
            <w:r>
              <w:rPr>
                <w:rStyle w:val="10"/>
                <w:rFonts w:hAnsi="宋体"/>
                <w:lang w:val="en-US" w:eastAsia="zh-CN" w:bidi="ar"/>
              </w:rPr>
              <w:t>茶镇卫海北路988号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深圳小阔科技有限公司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深圳市宝安区新安街道海旺社区兴业路1100号金利通金融中心大厦1栋1501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30302BB5/限用日期：20260301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委托方：广州三七个人护理用品有限公司；被委托方：广州市倩采化妆品有限公司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委托方：广州市花都区花东镇兴景路3号；被委托方：广州市花都区花东镇北兴工业园</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清远大参林连锁药店有限公司江口分店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清远市清城区飞来峡镇江口大街农业服务中心102.103号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175g+25g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20260304499G/限用日期：20260304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/保质期：三年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美缇生姜防脱育发洗发水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广州市芙缇化妆品有限公司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广州市白云区均禾街萝岗七星岗工业路80号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广州市芙缇化妆品有限公司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广州市白云区均禾街萝岗七星岗工业路80号1栋101房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国妆特字G20130194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批号：HY26X23030X/</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20230328/保质期：二年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京都同仁 小苏打健白清新牙膏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委托方：广东省汕头市潮南区峡山洋内阳光大道；被委托方：广东康王日化有限公司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委托方：/；被委托方：广东省汕头市潮南区峡山洋内阳光大道</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中山市华润万家便利超市有限公司珠海金湾荷塘物语分店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广东省珠海市金湾区红旗镇南翔</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2023010501/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2023-01-05/保质期：5年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卓沿白金舒润水润保湿面膜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委托方：广州市番禺区化龙镇柳围街13号（厂房）；被委托方：花安堂生物科技集团有限公司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委托方：/；被委托方：广州市番禺区化龙镇柳围街13号（厂房）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广州屈臣氏个人用品商店有限公司潮州潮枫分店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潮州市潮枫路中段北侧（首层）R3铺面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粤G妆网备字2021003416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NO0307A11/限用日期：20260306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2023年03月07日/保质期：3年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狮王齿力佳酵素儿童牙膏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上海市东安路8号青松城806室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天虹数科商业股份有限公司东门天虹商场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广东省深圳市罗湖区新国路17号迎宾商业中心一至六层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20210901/保质期：3年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Doctor 牙博士牙膏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广州市倩采化妆品有限公司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广州市花都区花东镇北兴工业园</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阳江市江城区美宜多百货超市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广东省阳江市江城区农科路66号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175克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202403306252/限用日期：2024-03-30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2021-03-30/保质期：3年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澜源染发膏（自然黑）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委托方：广州市澜源化妆品有限公司；被委托方：广东澜源生物科技有限公司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委托方：广州市白云区云城南二路175号204房；被委托方：佛山市三水区乐平镇乐信大道1号006（住所申报）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广东澜源生物科技有限公司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佛山市三水区乐平镇乐信大道1号006（住所申报）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国妆特字G20121525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批号：N0440R01/限用日期：2025/10/17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澜源染发膏（自然黑）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委托方：广州市澜源化妆品有限公司；被委托方：广东澜源生物科技有限公司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委托方：广州市白云区云城南二路175号204房；被委托方：佛山市三水区乐平镇乐信大道1号006（住所申报）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广东澜源生物科技有限公司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佛山市三水区乐平镇乐信大道1号006（住所申报）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国妆特字G20121525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批号：N010000R01/限用日期：2026/3/17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澜源染发膏（自然黑）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委托方：广州市澜源化妆品有限公司；被委托方：广东澜源生物科技有限公司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委托方：广州市白云区云城南二路175号204房；被委托方：佛山市三水区乐平镇乐信大道1号006（住所申报）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广东澜源生物科技有限公司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佛山市三水区乐平镇乐信大道1号006（住所申报）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国妆特字G20121525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批号：N01050R01-1/限用日期：2026/3/20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澜源染发膏（自然黑）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委托方：广州市澜源化妆品有限公司；被委托方：广东澜源生物科技有限公司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委托方：广州市白云区云城南二路175号204房；被委托方：佛山市三水区乐平镇乐信大道1号006（住所申报）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广东澜源生物科技有限公司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佛山市三水区乐平镇乐信大道1号006（住所申报）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国妆特字G20121525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500ml×2+30ml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批号：N0750R01-2/限用日期：2026/4/8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澜源染发膏（自然黑）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委托方：广州市澜源化妆品有限公司；被委托方：广东澜源生物科技有限公司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委托方：广州市白云区云城南二路175号204房；被委托方：佛山市三水区乐平镇乐信大道1号006（住所申报）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广东澜源生物科技有限公司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佛山市三水区乐平镇乐信大道1号006（住所申报）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国妆特字G20121525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批号：N0300R01/限用日期：2026/4/15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熙皇宝芝灵芝精粹面膜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广州市纳爱生物科技有限公司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广州市花都区狮岭镇芙蓉新庄村新花路22号2楼-A、3楼、4楼-A、5楼-A</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广州市纳爱生物科技有限公司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广州市花都区狮岭镇芙蓉新庄村新花路22号3楼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粤G妆网备字2021603042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批号：CD1102/限用日期：20260414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清火抗敏Ⅰ牙膏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委托方：重庆登康口腔护理用品股份有限公司；被委托方：福建爱洁丽日化有限公司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委托方：重庆市江北区海尔路389号；被委托方：漳州市龙文区北环城路123号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连州市三联日用百货商行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连州市连州镇良江路6号南阳星河湾首层01号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2211A03Z/限用日期：20251105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KUB可优比婴幼儿防龋齿牙膏（草莓果味）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委托方：可优比母婴用品有限公司；被委托方：广州市美如初化妆品有限公司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委托方：浙江省杭州市萧山区湘湖金融小镇2号楼110室；被委托方：广州市白云区均禾街石马村桃源西街18号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广州市美如初化妆品有限公司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广州市白云区均禾街石马村桃源西街18号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批号：2023.05.16/限用日期：2026.05.15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IFIONA菲奥娜恒颜无瑕粉底液-白皙色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浙江亦轩化妆品有限公司(注册人/备案人名称)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浙江省温州市平阳县鳌江镇墨城工业小区兴城路1号(注册人/备案人地址)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东莞市凡客供应链管理有限公司广州分公司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广州市海珠区新港中路356号203铺自编B2-001-002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浙G妆网备字2022006055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净含量：30g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2301003/限用日期：20260201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白云山益生菌牙膏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委托方：白云山星群（药业）股份有限公司；被委托方：佛山市菊合香日化科技有限公司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委托方：广州市海珠区南洲路162号；被委托方：佛山市南海区里水镇甘蕉村委会“大头岗”怡和工业区16号厂A</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佛山市菊合香日化科技有限公司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佛山市南海区里水镇甘蕉村委会“大头岗”怡和工业区16号厂A</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批号：//限用日期：20260426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20230427/保质期：3年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皙世花容美白祛斑精华液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委托方：广州市白云区钟落潭镇金盆南路127号之二301二楼201、三楼；被委托方：广州伽美化妆品有限公司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委托方：/；被委托方：广州市白云区钟落潭镇金盆南路127号之二301二楼201、三楼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广州兴美化妆品供应链有限公司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广州市越秀区先烈中路75号，77号自编1栋A217房－F394（集群注册）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国妆特字G20210414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JFD1811/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20230418/保质期：3年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皓齿健儿童防蛀去渍牙膏（蓝莓味）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广东康王日化有限公司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汕头市潮南区峡山洋内阳光大道</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广东康王日化有限公司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汕头市潮南区峡山洋内阳光大道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批号：2023021401/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20230214/保质期：3年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皓齿健益生菌儿童护齿牙膏（加州甜橙味）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广东康王日化有限公司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汕头市潮南区峡山洋内阳光大道</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广东康王日化有限公司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汕头市潮南区峡山洋内阳光大道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批号：2023020201/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20230202/保质期：3年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雅歌防晒乳SPF30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广州市企雅精细化工有限公司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广州市白云区石马桃红西街38号厂房（可作厂房使用）</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广州市企雅精细化工有限公司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广州市白云区石马桃红西街38号厂房（可作厂房使用）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国妆特字G20152675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批号：22062701/限用日期：20250626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/保质期：36个月</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敷益清虾青素传明酸修护贴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哈尔滨运美达生物科技有限公司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哈尔滨市宾西经济开发区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广云堂药业（广东）有限公司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广东省东莞市道</w:t>
            </w:r>
            <w:r>
              <w:rPr>
                <w:rFonts w:hint="eastAsia" w:ascii="宋体" w:hAnsi="宋体" w:eastAsia="宋体" w:cs="宋体"/>
                <w:i w:val="0"/>
                <w:iCs w:val="0"/>
                <w:color w:val="000000"/>
                <w:kern w:val="0"/>
                <w:sz w:val="22"/>
                <w:szCs w:val="22"/>
                <w:u w:val="none"/>
                <w:lang w:val="en-US" w:eastAsia="zh-CN" w:bidi="ar"/>
              </w:rPr>
              <w:t>滘</w:t>
            </w:r>
            <w:r>
              <w:rPr>
                <w:rStyle w:val="10"/>
                <w:rFonts w:hAnsi="宋体"/>
                <w:lang w:val="en-US" w:eastAsia="zh-CN" w:bidi="ar"/>
              </w:rPr>
              <w:t>镇万道路道</w:t>
            </w:r>
            <w:r>
              <w:rPr>
                <w:rFonts w:hint="eastAsia" w:ascii="宋体" w:hAnsi="宋体" w:eastAsia="宋体" w:cs="宋体"/>
                <w:i w:val="0"/>
                <w:iCs w:val="0"/>
                <w:color w:val="000000"/>
                <w:kern w:val="0"/>
                <w:sz w:val="22"/>
                <w:szCs w:val="22"/>
                <w:u w:val="none"/>
                <w:lang w:val="en-US" w:eastAsia="zh-CN" w:bidi="ar"/>
              </w:rPr>
              <w:t>滘</w:t>
            </w:r>
            <w:r>
              <w:rPr>
                <w:rStyle w:val="10"/>
                <w:rFonts w:hAnsi="宋体"/>
                <w:lang w:val="en-US" w:eastAsia="zh-CN" w:bidi="ar"/>
              </w:rPr>
              <w:t>段2号19号楼101室、102室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黑G妆网备字201901471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28gx5片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20220827/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20220827/保质期：2年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Bobeiya博蓓雅沐浴露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广东美琪琳化妆品有限公司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汕头市潮南区司马浦港口下湖洋欧莱雅工业园</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德庆县裕沣酒店管理中心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肇庆市德庆县德城镇龙母大街西侧锦江花园酒店首层、第5-8层、第12-26层德庆县锦龙酒店内第六层西南方1卡（即后勤服务中心）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粤G妆网备字2021537977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净含量：40ml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/保质期：2年</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屈臣氏密集补水面膜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湖南欧标化妆品有限公司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宁乡经济技术开发区谐园北路中国长沙智能终端产业园6、7、9、10号栋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广州屈臣氏个人用品商店有限公司罗定龙园东路分店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广东省罗定市龙园东路133号罗定体育商业广场首层2129铺,0766-3906096,杨华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湘G妆网备字2022001244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26ml×10片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3046A14F/限用日期：20260205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20230206/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屈臣氏燕窝璀璨臻白祛斑精华液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委托方：深圳绵俪日用化工有限公司；被委托方：惠州绵俪生物科技有限公司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委托方：深圳市福田区深南中路佳和华强A座2008座（仅办公用）；被委托方：惠州市惠城区高新科技产业园南部片区工业园大道8号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佛山市南海屈臣氏个人用品商店有限公司顺德分店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广东省佛山市顺德区大良街道德和居委会新城区彩虹路1号大信新都汇顺德店负一层LB11号铺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国妆特字G20213411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Q080104 B1/限用日期：20251214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20221215/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佛山市顺德区药品检验所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YICOYA依口伢牙膏保健修复型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委托方：广州益口伢口腔用品有限公司；被委托方：广州市盛龙口腔清洁用品有限公司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委托方：广州市白云区江高镇巴江东路6号A栋A1；被委托方：广州市白云区江高镇流连路4号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吴海燕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湛江市霞山区东新路18号湛江金纺服装城主楼三层3326、3327、3372、3373号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//限用日期：20251120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20221121/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divinia复活草补水舒润面膜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委托方：诺斯贝尔化妆品股份有限公司；被委托方：诺斯贝尔化妆品股份有限公司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委托方：广东省中山市南头镇东福北路50号；被委托方：广东省中山市南头镇东福北路50号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广州屈臣氏个人用品商店有限公司惠东平山东华路分店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广东省惠州市惠东县平山街道办东华路花世界时装城首城</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粤G妆网备字2021076533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NO1-571A/限用日期：20251104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20221105/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屈臣氏燕窝璀璨臻白祛斑精华液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委托方：深圳绵俪日用化工有限公司；被委托方：惠州绵俪生物科技有限公司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委托方：深圳市福田区深南中路佳和华强A座2008室（仅办公用）；被委托方：惠州市惠城区高新科技产业园南部片区工业园大道8号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广州屈臣氏个人用品商店有限公司深圳龙岗龙城街道分店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广东省深圳市龙岗区龙城街道中心城龙城大道与龙岗大道交汇处龙城万科时代广场4栋负一层的B1-15A号铺位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国妆特字G20213411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Q081020 B1/限用日期：20251012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20221013/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DARLIE好来双重薄荷牙膏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好来化工（中山）有限公司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广东省中山市西区沙朗第三工业区金昌工业路22号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蓬江区三瑞有喜商行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江门市北新区双龙大道88号江门义乌小商品批发城一期2层2184、2185、2190、2191号铺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225克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03101/限用日期：2025.06.16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2022-06-18/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蕾琪丝绒持色雨衣口红</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汕头市潮阳区和平中寨工业城</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湛江市霞山区秋霖日用百货店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湛江市霞山区南站服装批发市场B座二楼358、360号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粤G妆网备字2020060624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//限用日期：20250320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20220318/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施奈芙美白淡斑面膜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委托方：广州施奈芙化妆品有限公司；被委托方：广州市碧罗春生物技术有限公司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委托方：广州市白云区龙归北太路2号702A；被委托方：广州市白云区钟落潭镇金盘骑马场六路10号1栋101房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阳春市真熙美容店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阳春市春城街道阳春大道与春川大道交汇处牛岭北侧恒生壹号广场D幢208商铺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国妆特字G20160932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25ml*3片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20221105/限用日期：2025/11/04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2022/11/05/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蕫</w:t>
            </w:r>
            <w:r>
              <w:rPr>
                <w:rStyle w:val="10"/>
                <w:rFonts w:hAnsi="宋体"/>
                <w:lang w:val="en-US" w:eastAsia="zh-CN" w:bidi="ar"/>
              </w:rPr>
              <w:t>壹美透明质酸补水面膜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委托方：广州市碧罗春生物技术有限公司；被委托方：广州市碧罗春生物技术有限公司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委托方：广州市白云区钟落潭镇金盆骑马场六路10号1栋101房（自主申报）；被委托方：广州市白云区钟落潭镇金盆骑马场六路10号1栋101房（自主申报）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博罗县罗阳街道馨丽妍美容院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广东省惠州市博罗县罗阳镇九村居委会大水田置信花园二期A座21号门店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粤G妆网备字2022093085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20220506/限用日期：2025/05/05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2022/05/06/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昕莱熙燕窝蛋白奢养面膜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广州市蝶羽生物技术有限公司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广州市从化区从化经济开发区高新产业园回归路3号1梯204房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新兴县新城镇依</w:t>
            </w:r>
            <w:r>
              <w:rPr>
                <w:rFonts w:hint="eastAsia" w:ascii="宋体" w:hAnsi="宋体" w:eastAsia="宋体" w:cs="宋体"/>
                <w:i w:val="0"/>
                <w:iCs w:val="0"/>
                <w:color w:val="000000"/>
                <w:kern w:val="0"/>
                <w:sz w:val="22"/>
                <w:szCs w:val="22"/>
                <w:u w:val="none"/>
                <w:lang w:val="en-US" w:eastAsia="zh-CN" w:bidi="ar"/>
              </w:rPr>
              <w:t>嘫</w:t>
            </w:r>
            <w:r>
              <w:rPr>
                <w:rStyle w:val="10"/>
                <w:rFonts w:hAnsi="宋体"/>
                <w:lang w:val="en-US" w:eastAsia="zh-CN" w:bidi="ar"/>
              </w:rPr>
              <w:t>美美容院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新兴县新城镇环城北路183号时代广场商铺3层B8-11号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粤G妆网备字2021579237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150g（30g×5）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DQIB3108/限用日期：20260130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1998/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blispring冰泉口香糖味牙膏（浪漫樱花味）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委托方：广州冰泉化妆品科技有限公司；被委托方：淮安纵横生物科技有限公司淮阴分公司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委托方：广州市荔湾区荔湾路97号7栋七楼703室；被委托方：淮安市淮阴区翔宇北道615号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广州优心选商业有限公司珠海第一分店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广东省珠海市香洲区九洲大道西2018号地下室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ZH1121615/限用日期：2024/12/15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皇家纤雅透明质酸多氨沐浴露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广州美洁日用化工有限公司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广州市白云区太和镇南岭南业六横路4号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广州美洁日用化工有限公司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广州市白云区太和镇南岭南业六横路4号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粤G妆网备字2022149664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批号：HJ-B060901/限用日期：2025/6/8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ME时代氨基酸净肤慕斯</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广州果感生物科技有限公司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广州市花都区狮岭镇富誉路19号第3栋第2-3层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珠海市斗门区珀莉理疗中心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珠海市斗门区斗门镇斗门大道北227号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粤G妆网备字2021576160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20220620/限用日期：2025/6/19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爱无可及婴儿草本洗发沐浴露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江苏娇颜芭比化妆品有限公司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泗洪县太平镇楼尚路西侧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中山火炬开发区南祥贝婴屋百货店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中山市火炬开发区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苏G妆网备字2022004441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300ml/瓶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22062215/限用日期：45829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ILLUMNARE色色大师琉璃霜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广东佳洁化妆品有限公司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广东省英德市英红镇广德园万洋众创城</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珠海市斗门区珀莉理疗中心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珠海市斗门区斗门镇斗门大道北227号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粤G妆网备字2022015659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L0T220g2b02/限用日期：2025/7/21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乐贝拉小蜜蜂婴儿小麦胚芽洗发沐浴露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委托方：广州小蜜蜂生物科技股份有限公司；被委托方：佛山市德莎生物科技有限公司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委托方：广州市越秀区中山五路219号中旅商业城府前铭泰1809房；被委托方：佛山市顺德区伦教新塘工业区工业大道22号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中山火炬开发区牧儿母婴用品店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中山市火炬开发区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粤G妆网备字2022171310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250ml/瓶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BBKHBD/限用日期：45894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艾立丝木兰花香梦幻香薰沐浴乳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厦门澳丝宝化妆品有限公司广州分公司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广州市白云区太和镇沙亭岗村飞来岭路自编1号C栋三楼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厦门澳丝宝化妆品有限公司广州分公司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广州市白云区太和镇沙亭岗村飞来岭路自编1号C栋三楼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粤G妆网备字2020004361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批号：ASB22H2702/限用日期：2025/8/26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菲丽洁 宝宝洗发沐浴露二合一</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委托方：澳丽达化妆品(深圳)有限公司；被委托方：深圳天和圆实业有限公司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委托方：深圳市坪山区坑梓街道金沙社区第二工业区1号一栋101；被委托方：深圳市坪山新区坑梓办事处金沙社区金沙第二工业区1号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中山火炬开发区南祥贝婴屋百货店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中山市火炬开发区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粤G妆网备字2021044355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360ml/瓶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LISA0101T/限用日期：45940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小维熊婴幼儿燕麦洗发沐浴露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广东嘉丹婷日用品有限公司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肇庆高新区正隆一街2号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中山火炬开发区牧儿母婴用品店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中山市火炬开发区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粤G妆网备字2022224519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820ml/瓶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A04091/限用日期：45966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艾因博士婴儿牛油果滋养霜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委托方：江西星辉日化有限公司；被委托方：江西三诚实业有限公司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委托方：江西省宜春市樟树市临江镇袁河路临江工业园区；被委托方：江西省樟树市城北工业园</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珠海市斗门区斗门镇佳爱母婴用品店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珠海市斗门区斗门镇斗门大道1245号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赣G妆网备字2021000351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20221113/限用日期：2025/11/12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丹卓丽 姜汁营养护发素</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广州市白云区大荣精细化工有限公司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广州市白云区太和镇北村北太路34号（自主申报）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广州市白云区大荣精细化工有限公司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广州市白云区太和镇北村北太路34号（自主申报）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粤G妆网备字2017119370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批号：DRH221227B03/限用日期：2025/12/26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云南三七祛口臭牙膏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委托方：广州三七个人护理用品有限公司；被委托方：广州市倩采化妆品有限公司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委托方：广州市花都区花东镇兴景路3号；被委托方：广州市花都区花东镇北兴工业园</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中山市小榄镇彩燕淘乐服饰店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中山市小榄镇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180g+30g/盒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20251228422G/限用日期：46019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QIINCEEY亲瓷臻宠凝润面膜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广东柏俐臣生物科技有限公司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广州市花都区花山镇华侨科技工业园启源大道6号之一1、2、4楼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广东柏俐臣生物科技有限公司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广州市花都区花山镇启源大道6号之一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粤G妆网备字2022034463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批号：GBEC29090104/限用日期：2026/1/3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植物语录Plant voice牛黄清焱去火牙膏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委托方：惠州市博美化妆品有限公司；被委托方：狮王口腔用品（广州）有限公司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委托方：博罗县石湾镇永石大道科技产业园；被委托方：广州市花都区花山镇启源大道6号4栋101房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广东壹加壹商业连锁有限公司汇丰城购物中心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中山市小榄镇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175g/盒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2026010706/限用日期：46029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马莎丽氨基酸净澈去屑洗发水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广州市卡茜欧生物科技有限公司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广州市白云区太和镇龙归夏良十二社沙坑南路8号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广州市卡茜欧生物科技有限公司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广州市白云区太和镇龙归夏良十二社沙坑南路8号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粤G妆网备字2022238527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批号：KXO2023010203/限用日期：2026/1/10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美挚颜海生素弹嫩面膜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广东美挚颜生物科技有限公司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广州市海珠区新港东路2433号整栋八楼自编806之一房（仅限办公）</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广东柏俐臣生物科技有限公司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广州市花都区花山镇启源大道6号之一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粤G妆网备字2021673212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批号：GBFB13090119/限用日期：2026/2/21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Codarin</w:t>
            </w:r>
            <w:r>
              <w:rPr>
                <w:rFonts w:ascii="微软雅黑" w:hAnsi="微软雅黑" w:eastAsia="微软雅黑" w:cs="微软雅黑"/>
                <w:i w:val="0"/>
                <w:iCs w:val="0"/>
                <w:color w:val="000000"/>
                <w:kern w:val="0"/>
                <w:sz w:val="22"/>
                <w:szCs w:val="22"/>
                <w:u w:val="none"/>
                <w:lang w:val="en-US" w:eastAsia="zh-CN" w:bidi="ar"/>
              </w:rPr>
              <w:t>®</w:t>
            </w:r>
            <w:r>
              <w:rPr>
                <w:rStyle w:val="10"/>
                <w:rFonts w:hAnsi="宋体"/>
                <w:lang w:val="en-US" w:eastAsia="zh-CN" w:bidi="ar"/>
              </w:rPr>
              <w:t>植物酵素牙膏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佛山市南海区和顺安富日用品有限公司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广东省佛山市南海区里水镇鲁岗村大道一号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广东壹加壹商业连锁有限公司汇丰城购物中心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中山市小榄镇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165克/盒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20260301 03/限用日期：46082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迪欧菩氨基酸洁面泡泡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委托方：珠海高地化妆品有限公司；被委托方：珠海伊格生物科技有限公司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委托方：珠海市斗门区白蕉科技工业园白蕉南路35号；被委托方：珠海市斗门区白蕉科技工业园白蕉南路35号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珠海伊格生物科技有限公司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珠海市斗门区白蕉科技工业园白蕉南路35号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粤G妆网备字2020097292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230214D005/限用日期：46082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罗美诗积雪草保湿提亮舒护面膜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广州韩素生物科技有限公司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广州市白云区南岭岗埔路五街8号B栋三、四、五层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广州韩素生物科技有限公司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广州市白云区南岭岗埔路五街8号S栋三、四、五层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粤G妆网备字2021649170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批号：HS6B230307/限用日期：2026/3/6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SOMAILY秀出美丽酵母多肽抗皱精华水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广州普吉丽生物科技有限公司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广州市白云区龙归街龙河西北横一路4号201、301房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广州普吉丽生物科技有限公司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广州市白云区龙归街龙河西北横一路4号A栋201层，A栋301房，B栋201房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粤G妆网备字2022377550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批号：23C1002PJL/限用日期：2026/3/9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SAMKUS蓝铜胜肽玻尿酸注氧面膜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广州普吉丽生物科技有限公司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广州市白云区龙归街龙河西北横一路4号201、301房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广州普吉丽生物科技有限公司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广州市白云区龙归街龙河西北横一路4号A栋201层，A栋301房，B栋201房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粤G妆网备字2023006274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批号：23C1502PJL/限用日期：2026/3/14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SAMKUS芋螺肽孚玻因紧致抗皱面膜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广州普吉丽生物科技有限公司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广州市白云区龙归街龙河西北横一路4号A栋201、301房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广州普吉丽生物科技有限公司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广州市白云区龙归街龙河西北横一路4号A栋201层，A栋301房，B栋201房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粤G妆网备字2023078654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批号：23C1501PJL/限用日期：2026/3/14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MS Ma Sharly 马莎丽山茶花柔肤润泽卸妆水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广州市卡茜欧生物科技有限公司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广州市白云区太和镇龙归夏良十二社沙坑南路8号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广州市卡茜欧生物科技有限公司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广州市白云区太和镇龙归夏良十二社沙坑南路8号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粤G妆网备字2022263591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批号：KXO2023031003/限用日期：2026/3/16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云南三七牙膏（三七薄荷香型）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委托方：广州三七个人护理用品有限公司；被委托方：广州市倩采化妆品有限公司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委托方：广州市花都区花东镇北兴工业园；被委托方：广州市花都区花东镇北兴工业园</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广东嘉宝华医药连锁有限公司兰埔路分店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广东省珠海市香洲区兰埔路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180g+30g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20260318519G/限用日期：46099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HUNGTZU洋甘菊水漾焕颜面膜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广州普吉丽生物科技有限公司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广州市白云区龙归街龙河西北横一路4号201、301房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广州普吉丽生物科技有限公司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广州市白云区龙归街龙河西北横一路4号A栋201层，A栋301房，B栋201房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粤G妆网备字2023024580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2g×60片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批号：23C2002PJL/限用日期：2026/3/19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唯颜丽美白祛斑霜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广州市白云莱茵化妆品厂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广州市白云区钟落潭镇良园二路18号401、1楼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广州市白云莱茵化妆品厂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广东省广州市白云区钟落潭镇良园二路18号401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国妆特字G20210031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批号：LYBC13S04/限用日期：2026/3/20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袋鼠妈妈 多效护龈健齿牙膏（清新蓝莓味）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委托方：广州爱韵生物科技有限公司；被委托方：克劳丽化妆品（南通）有限公司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委托方：广州市增城区永宁街誉山国际融景一路1号；被委托方：南通市如东县</w:t>
            </w:r>
            <w:r>
              <w:rPr>
                <w:rFonts w:hint="eastAsia" w:ascii="宋体" w:hAnsi="宋体" w:eastAsia="宋体" w:cs="宋体"/>
                <w:i w:val="0"/>
                <w:iCs w:val="0"/>
                <w:color w:val="000000"/>
                <w:kern w:val="0"/>
                <w:sz w:val="22"/>
                <w:szCs w:val="22"/>
                <w:u w:val="none"/>
                <w:lang w:val="en-US" w:eastAsia="zh-CN" w:bidi="ar"/>
              </w:rPr>
              <w:t>栟</w:t>
            </w:r>
            <w:r>
              <w:rPr>
                <w:rStyle w:val="10"/>
                <w:rFonts w:hAnsi="宋体"/>
                <w:lang w:val="en-US" w:eastAsia="zh-CN" w:bidi="ar"/>
              </w:rPr>
              <w:t>茶镇卫海北路</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珠海圣妆美贸易有限公司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珠海市斗门区白藤七路1018号2栋1单元502房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KLL20230321/限用日期：46101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Berry Muse 光韵亮颜美肤隔离乳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广东柏俐臣生物科技有限公司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广州市花都区花山镇华侨科技工业园启源大道6号之一1、2、4楼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广东柏俐臣生物科技有限公司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广州市花都区花山镇启源大道6号之一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粤G妆网备字2022377596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批号：GBFC09020117/限用日期：2026/3/22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雅肌YACC赋活能量水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广州凯美化妆品有限公司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广州市白云区太和镇园夏大道西B2号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广州凯美化妆品有限公司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广州市白云区太和镇园夏大道西B2号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粤G妆网备字2022368165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批号：KMYJ0323/限用日期：2026/3/22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洛肌泉水杨酸焕颜精华液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委托方：广州韵迪生物科技有限公司；被委托方：广州玟莎化妆品有限公司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委托方：广州市白云区黄园路129号（2栋）1025房；被委托方：广州市白云区太和镇龙归南岭南业八横路24号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广州玟莎化妆品有限公司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广州市白云区太和镇龙归南岭南业八横路24号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粤G妆网备字2022342412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批号：230402L 15/限用日期：2026/4/1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乐尚妆美白防晒修护乳 SPF50+ 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广州市白云莱茵化妆品厂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广州市白云区钟落潭镇良园二路18号401、1楼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广州市白云莱茵化妆品厂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广东省广州市白云区钟落潭镇良园二路18号401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国妆特字G20223712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批号：LYBC28R01/限用日期：2026/4/5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小白熊羊毛脂舒缓霜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广州市尹姬生物技术有限公司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广州市白云区龙归街永兴牛岗西街五巷3号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广州市尹姬生物技术有限公司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广州市白云区龙归街永兴牛岗西街五巷3号1栋、2栋整栋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粤G妆网备字2022091497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批号：YJ2304060205/限用日期：2026/4/5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活碧泉冬虫夏草焕颜补水面膜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广州韩素生物科技有限公司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广州市白云区南岭岗埔路五街7号四层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广州韩素生物科技有限公司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广州市白云区南岭岗埔路五街8号S栋三、四、五层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粤G妆网备字2021602493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批号：HS6B230407/限用日期：2026/4/6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贝诗佳蜂胶营养嫩肤蚕丝面膜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委托方：广州安贝婷化妆品有限公司；被委托方：广州韩素生物科技有限公司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委托方：广州市白云区三元里街道云城南二路167号6栋322房（自主申报）；被委托方：广州市白云区南岭岗埔路五街7号四层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广州韩素生物科技有限公司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广州市白云区南岭岗埔路五街8号S栋三、四、五层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粤G妆网备字2020172371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批号：HS1B230407/限用日期：2026/4/6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植千寻 白草莓嫩肤靓肌沐浴露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委托方：广州元木希生物科技有限公司；被委托方：广州市尹姬生物技术有限公司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委托方：广州市天河区广州大道北520号自编1002房（仅限办公）；被委托方：广州市白云区龙归街永兴牛岗西街五巷3号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广州市尹姬生物技术有限公司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广州市白云区龙归街永兴牛岗西街五巷3号1栋、2栋整栋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粤G妆网备字2022395343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批号：YJ2304080501/限用日期：2026/4/7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蕊仕兰氨基酸洗发水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广州市诚隆化妆品有限公司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广州市白云区人和镇鹤亭村凤尾工业区88号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广州市诚隆化妆品有限公司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广州市白云区人和镇鹤亭村凤尾工业区88号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粤G妆网备字2022221983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批号：23041501/限用日期：2026/4/14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LuanEccS红骆驼滋润柔顺深护发膜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委托方：广州璐易丝生物科技有限公司；被委托方：广东绿叶化妆品有限公司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兴泰路44、78号首层；42、46、60、62、80号第二层、三元里街松柏北街77、81号首层、61、73号第二层、55号1-5层广州市三元里泰安日用化妆品市场E座3层313号；被委托方：广州市白云区龙归镇龙河路72号十四社厂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广东绿叶化妆品有限公司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广州市白云区龙归镇龙河路72号十四社厂房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粤G妆网备字2023063984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批号：LYCD15103/限用日期：2026/4/14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Jenesa至臻奢宠柔护发膜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广州市爱拉菲日用品科技有限公司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广州市花都区炭步镇飞达路自编6号之四101的一号生产大楼一至三层和二号生产大楼一层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广州市爱拉菲日用品科技有限公司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广州市花都区炭步镇飞达路自编6号之四101的一号生产大楼一至三层和二号生产大楼一层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粤G妆网备字2022172354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8ml×2颗</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批号：AF2304190211/限用日期：2026/4/18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汉香酵母精华调配面膜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广州美洁日用化工有限公司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广州市白云区太和镇南岭南业六横路4号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广州美洁日用化工有限公司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广州市白云区太和镇南岭南业六横路4号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粤G妆网备字2022378456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25ml/片×5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批号：HX-C042001/限用日期：2026/4/19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LuanEccS璐易丝香发诱人去屑洗发乳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委托方：广州璐易丝生物科技有限公司；被委托方：广东绿叶化妆品有限公司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兴泰路44、78号首层；42、46、60、62、80号第二层、三元里街松柏北街77、81号首层、61、73号第二层、55号1-5层广州市三元里泰安日用化妆品市场E座3层313号；被委托方：广州市白云区龙归镇龙河路72号十四社厂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广东绿叶化妆品有限公司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广州市白云区龙归镇龙河路72号十四社厂房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粤G妆网备字2023064014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768ml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批号：LYCD20101/限用日期：2026/4/19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LuanEccS璐易丝柔亮如初免洗呵护发膜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委托方：广州璐易丝生物科技有限公司；被委托方：广东绿叶化妆品有限公司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兴泰路44、78号首层；42、46、60、62、80号第二层、三元里街松柏北街77、81号首层、61、73号第二层、55号1-5层广州市三元里泰安日用化妆品市场E座3层313号；被委托方：广州市白云区龙归镇龙河路72号十四社厂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广东绿叶化妆品有限公司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广州市白云区龙归镇龙河路72号十四社厂房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粤G妆网备字2023063897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批号：LYCD20101/限用日期：2026/4/19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思露兰逆龄植萃舒缓水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广州蓝美生物药业有限公司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广州市白云区太和镇龙河西北横一路6号2栋2楼、3栋1楼、2楼、3楼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广州蓝美生物药业有限公司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广州市白云区太和镇龙河西北横一路6号（自主申报）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粤G妆网备字2022091794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批号：LM23042203/限用日期：2026/4/21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名妆尚品 防晒遮瑕亮肤CC霜SPF50 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广州东耀化妆品有限公司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广州市从化区明珠工业园利建二路2号厂房二层、三层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广州名妆化妆品制造有限公司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广州市白云区太和南岭岗埔三路3号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国妆特字G20213094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20g×2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批号：MZAGAPR0708/限用日期：2026/4/22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素莲丝净肌柔肤菁华露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广州素莲丝生物科技有限公司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广州市越秀区新天地街1号、3号214房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广州葳尼化妆品有限公司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广州市番禺区化龙镇金阳一路164号（厂房2）301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粤G妆网备字2021551282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批号：SLS OECC01/限用日期：2026/4/22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MISSVNINE轻透水光隔离乳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广东柏俐臣生物科技有限公司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广州市花都区花山镇华侨科技工业园启源大道6号之一1、2、4楼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广东柏俐臣生物科技有限公司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广州市花都区花山镇启源大道6号之一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粤G妆网备字2022291510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批号：GBFD25040107/限用日期：2026/4/28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四季美人黄金鱼子酱保湿抗皱系列轻妆透气遮瑕修颜霜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汕头市金雅虹精细化工有限公司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广东省汕头市澄海区澄华街道下窖窖内片工业区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汕头市金雅虹精细化工有限公司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广东省汕头市澄海区澄华街道下窖窖内片工业区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粤G妆网备字2018233166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批号：H22E16066/限用日期：2027/5/19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四季美人倍润去屑洗发露（清爽止痒）</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汕头市金雅虹精细化工有限公司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广东省汕头市澄海区澄华街道下窖窖内片工业区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汕头市金雅虹精细化工有限公司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广东省汕头市澄海区澄华街道下窖窖内片工业区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粤G妆网备字2019233546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批号：H22L11043/限用日期：2027/12/11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蕾黛丝清滢嫩肤保湿霜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汕头市英格丝精细化工实业有限公司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汕头市潮南区胪岗镇工业区1号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汕头市英格丝精细化工实业有限公司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汕头市潮南区胪岗镇工业区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粤G妆网备字2023017307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批号：0212A/限用日期：2028/2/12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佳慕净痘精华素</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汕头市雅蒂化妆品有限公司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汕头市澄海区凤翔街道头份兴达工业区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汕头市雅蒂化妆品有限公司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汕头市澄海区凤翔街道头份兴达工业区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粤G妆网备字2016017942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批号：2023021501/限用日期：20160214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兰瑟清透水感防晒隔离乳SPF30PA+++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委托方：汕头市龙湖区珠津二横街1号A座；被委托方：汕头市万邦化妆品有限公司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委托方：/；被委托方：汕头市龙湖区珠津二横街1号A座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广州娜采集雅贸易有限公司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广州市白云区云城东路56号2206房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国妆特字G20160702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40ml/盒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MBIGC0401/限用日期：20250303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采诗痘立清痘胶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广州市采诗化妆品有限公司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广东省广州市白云区江高镇振兴北路63号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广州市采诗化妆品有限公司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广东省广州市白云区江高镇振兴北路63号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粤G妆网备字2020194174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批号：2802/限用日期：20250427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SNAIL WATER蜗牛乐园蜗牛水润弹嫩面膜（白色款）</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广东时尚女孩生物科技有限公司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广州市番禺区钟村街白山路47号（厂房）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广东时尚女孩生物科技有限公司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广州市番禺区钟村街白山路47号（厂房）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粤G妆网备字2021643883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批号：TCC0524E1/限用日期：20250524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月冉 烟酰胺细致补水面膜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广州枫雅生物科技有限公司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广州市白云区龙河中路17号1栋201、2栋301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广州枫雅生物科技有限公司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广州市白云区龙河中路17号1栋201、1栋301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粤G妆网备字2022194117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批号：FY2022073003/限用日期：20250729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佰诗草鲟鱼子酱多肽抗皱眼霜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广东巧巧生物科技有限公司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广州市花都区新华街大布路29路</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广东巧巧生物科技有限公司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广州市花都区新华街大布路29路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粤G妆网备字2022178710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批号：QMH 0501C/限用日期：20250804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白云山三椒祛痘草本凝胶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广东巧巧生物科技有限公司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广州市花都区新华街大布路29路</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广东巧巧生物科技有限公司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广州市花都区新华街大布路29路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粤G妆网备字2022179094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批号：QMH 1901C/限用日期：20250818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匠后 小气泡玻色因面膜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广东巧巧生物科技有限公司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广州市花都区新华街大布路29路</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广东巧巧生物科技有限公司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广州市花都区新华街大布路29路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粤G妆网备字2022141955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批号：QMH 3002F/限用日期：20250829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曹家易丽舒润补水面膜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广州煜明生物科技有限公司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广州市番禺区石壁街创源路22号厂房B2-5楼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广州煜明生物科技有限公司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广州市番禺区石壁街创源路22号厂房B201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粤G妆网备字2022175876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批号：VJ2205/限用日期：20251021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温碧泉元气活肌眼霜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广州市巧美化妆品有限公司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广州市白云区江高镇私企区新贝路8-1号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广州市巧美化妆品有限公司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广东省广州市白云区江高镇私企区新贝路8-1号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粤G妆网备字2016093108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批号：BAX2713AJ/限用日期：20251026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玖号经典冻干粉水光透亮睡眠面膜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广州熙格美生物科技有限公司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广州市花都区花山镇启源大道2号之一701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广州熙格美生物科技有限公司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广州市花都区花山镇启源大道2号之一701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粤G妆网备字2022350687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4g×20包/盒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批号：XGM2022110801/限用日期：20251107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kekebebe儿童柔润面霜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委托方：广州丽信化妆品有限公司；被委托方：广州栋方生物科技股份有限公司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委托方：广州市白云区鹤龙街尖彭路363号联边国际406房；被委托方：广州市花都区新雅街镜湖大道68号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广州栋方生物科技股份有限公司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广州市花都区新雅街镜湖大道68号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粤G妆网备字2022147689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批号：DFL0703AL13/限用日期：20251206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FV-face鎏金焕颜遮瑕粉底液（自然色）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广州美颜日化科技有限公司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广州市白云区太和镇永兴社区永兴瑚琏一路7号二区A栋、B栋、C栋一楼、D栋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广州美颜日化科技有限公司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广州市白云区太和镇永兴社区永兴瑚琏一路7号二区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粤G妆网备字2021692021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批号：MYCA0302/限用日期：20260102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熙格美玻色因黑金奢润抗皱霜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广州熙格美生物科技有限公司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广州市花都区花山镇启源大道2号之一701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广州熙格美生物科技有限公司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广州市花都区花山镇启源大道2号之一701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粤G妆网备字2022305990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批号：XGM2023010503/限用日期：20260104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茶教授红茶抗皱面膜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广州市金尚化妆品有限公司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广州市白云区南岭岗埔五街5号1-2楼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广州市金尚化妆品有限公司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广州市白云区南岭岗埔五街5号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粤G妆网备字2022310237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批号：JS23BC01/限用日期：20260202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茶教授红茶毛孔紧致精华液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广州市金尚化妆品有限公司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广州市白云区南岭岗埔五街5号1-2楼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广州市金尚化妆品有限公司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广州市白云区南岭岗埔五街5号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粤G妆网备字2022310240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批号：JS23BB01/限用日期：20260202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白云山星群夏桑菊冰爽美白牙膏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佛山市菊合香日化科技有限公司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佛山市南海区里水镇甘蕉村委会“大头岗”怡和工业区16号厂A</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佛山市菊合香日化科技有限公司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佛山市南海区里水镇甘蕉村委会“大头岗”怡和工业区16号厂A</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批号：20230208A/限用日期：20260207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花姬赏美白祛斑精华液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广州市花姬赏生物科技有限公司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广州市白云区太和镇夏良村高桥中路1号A座2楼、4楼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广州市花姬赏生物科技有限公司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广东省广州市白云区太和镇夏良村高桥中路1号A座2楼、4楼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国妆特字G20210239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1.5ml×10支×10盒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批号：HJ23B066/限用日期：20260208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Dr.Soins诗丸葡萄籽盈润肌蜜BB霜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委托方：上海百木丽生物技术有限公司；被委托方：广州煜明生物科技有限公司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委托方：浦东新区新场镇沪南公路7508弄2－24（双）号3层；被委托方：广州市番禺区石壁街创源路22号厂房B2-5楼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广州煜明生物科技有限公司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广州市番禺区石壁街创源路22号厂房B2-5楼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沪G妆网备字2019028338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批号：WB1412/限用日期：20260213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水之蔻滢肌密集保湿乳液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广州睿新生物科技有限公司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广州市花都区新华街爱民路7号B1、B2、B3栋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广州睿新生物科技有限公司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广州市花都区新华街爱民路7号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粤G妆网备字2021014071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批号：3P24001ER/限用日期：20260223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佳慕祛痘霜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汕头市雅蒂化妆品有限公司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汕头市澄海区凤翔街道头份兴达工业区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汕头市雅蒂化妆品有限公司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汕头市澄海区凤翔街道头份兴达工业区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粤G妆网备字2016017568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批号：2023030301/限用日期：20260302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舒奈雅净痘液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汕头市雅蒂化妆品有限公司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汕头市澄海区凤翔街道头份兴达工业区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汕头市雅蒂化妆品有限公司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汕头市澄海区凤翔街道头份兴达工业区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粤G妆网备字2015110507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批号：2023031001/限用日期：20260309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梵之花保湿修护霜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广州市澳莱化妆品有限公司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广州市白云区太和镇龙归园夏村工业大道A区2号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广州市澳莱化妆品有限公司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广州市白云区太和镇龙归园夏村工业大道A区2号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粤G妆网备字2021544081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批号：MC13DC06/限用日期：20260312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采诗痘立清痘洁面乳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广州市采诗化妆品有限公司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广东省广州市白云区江高镇振兴北路63号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广州市采诗化妆品有限公司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广东省广州市白云区江高镇振兴北路63号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粤G妆网备字2020251198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批号：1601/限用日期：20260315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葳兰氏 丝滑洗发水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委托方：泰国添意时有限公司；被委托方：广东时尚女孩生物科技有限公司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委托方：泰国曼谷丁根区丁根街道素铁讪维尼泰路1337号1335室（邮编10400）；被委托方：广州市番禺区钟村街白山路47号（厂房）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广东时尚女孩生物科技有限公司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广州市番禺区钟村街白山路47号（厂房）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粤G妆网备字2023002629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批号：TCD036A2/限用日期：20260315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水之蔻烈阳倍护清透防晒乳SPF50PA+++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广州睿新生物科技有限公司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广州市花都区新华街爱民路7号2栋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广州睿新生物科技有限公司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广州市花都区新华街爱民路7号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国妆特字G20191206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批号：3Q22004AR/限用日期：20260321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黛星韵山茶花微晶弹润微精华水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广州市花姬赏生物科技有限公司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广州市白云区太和镇夏良村高桥中路1号A座2楼、4楼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广州市花姬赏生物科技有限公司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广东省广州市白云区太和镇夏良村高桥中路1号A座2楼、4楼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粤G妆网备字2022374571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批号：HJ23C093/限用日期：20260321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THERIVA莉娃 滋润养肤香氛沐浴露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广东时尚女孩生物科技有限公司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广州市番禺区钟村街白山路47号（厂房）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广东时尚女孩生物科技有限公司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广州市番禺区钟村街白山路47号（厂房）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粤G妆网备字2020212771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批号：TCD0323C1/限用日期：20260322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Meise魅色光凝润彩隔离霜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广州美颜日化科技有限公司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广州市白云区太和镇永兴社区永兴瑚琏一路7号二区A栋、B栋、C栋一楼、D栋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广州美颜日化科技有限公司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广州市白云区太和镇永兴社区永兴瑚琏一路7号二区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粤G妆网备字2023065403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批号：20230323/限用日期：20260322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宾诺美白透亮洗面奶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广州宾诺生物科技有限公司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广州市花都区炭</w:t>
            </w:r>
            <w:r>
              <w:rPr>
                <w:rFonts w:hint="eastAsia" w:ascii="宋体" w:hAnsi="宋体" w:eastAsia="宋体" w:cs="宋体"/>
                <w:i w:val="0"/>
                <w:iCs w:val="0"/>
                <w:color w:val="000000"/>
                <w:kern w:val="0"/>
                <w:sz w:val="22"/>
                <w:szCs w:val="22"/>
                <w:u w:val="none"/>
                <w:lang w:val="en-US" w:eastAsia="zh-CN" w:bidi="ar"/>
              </w:rPr>
              <w:t>歨</w:t>
            </w:r>
            <w:r>
              <w:rPr>
                <w:rStyle w:val="10"/>
                <w:rFonts w:hAnsi="宋体"/>
                <w:lang w:val="en-US" w:eastAsia="zh-CN" w:bidi="ar"/>
              </w:rPr>
              <w:t>镇民主村炭</w:t>
            </w:r>
            <w:r>
              <w:rPr>
                <w:rFonts w:hint="eastAsia" w:ascii="宋体" w:hAnsi="宋体" w:eastAsia="宋体" w:cs="宋体"/>
                <w:i w:val="0"/>
                <w:iCs w:val="0"/>
                <w:color w:val="000000"/>
                <w:kern w:val="0"/>
                <w:sz w:val="22"/>
                <w:szCs w:val="22"/>
                <w:u w:val="none"/>
                <w:lang w:val="en-US" w:eastAsia="zh-CN" w:bidi="ar"/>
              </w:rPr>
              <w:t>歨</w:t>
            </w:r>
            <w:r>
              <w:rPr>
                <w:rStyle w:val="10"/>
                <w:rFonts w:hAnsi="宋体"/>
                <w:lang w:val="en-US" w:eastAsia="zh-CN" w:bidi="ar"/>
              </w:rPr>
              <w:t>镇飞达路自编6号之一1-4层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广州宾诺生物科技有限公司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广州市花都区炭</w:t>
            </w:r>
            <w:r>
              <w:rPr>
                <w:rFonts w:hint="eastAsia" w:ascii="宋体" w:hAnsi="宋体" w:eastAsia="宋体" w:cs="宋体"/>
                <w:i w:val="0"/>
                <w:iCs w:val="0"/>
                <w:color w:val="000000"/>
                <w:kern w:val="0"/>
                <w:sz w:val="22"/>
                <w:szCs w:val="22"/>
                <w:u w:val="none"/>
                <w:lang w:val="en-US" w:eastAsia="zh-CN" w:bidi="ar"/>
              </w:rPr>
              <w:t>歨</w:t>
            </w:r>
            <w:r>
              <w:rPr>
                <w:rStyle w:val="10"/>
                <w:rFonts w:hAnsi="宋体"/>
                <w:lang w:val="en-US" w:eastAsia="zh-CN" w:bidi="ar"/>
              </w:rPr>
              <w:t>镇民主村炭</w:t>
            </w:r>
            <w:r>
              <w:rPr>
                <w:rFonts w:hint="eastAsia" w:ascii="宋体" w:hAnsi="宋体" w:eastAsia="宋体" w:cs="宋体"/>
                <w:i w:val="0"/>
                <w:iCs w:val="0"/>
                <w:color w:val="000000"/>
                <w:kern w:val="0"/>
                <w:sz w:val="22"/>
                <w:szCs w:val="22"/>
                <w:u w:val="none"/>
                <w:lang w:val="en-US" w:eastAsia="zh-CN" w:bidi="ar"/>
              </w:rPr>
              <w:t>歨</w:t>
            </w:r>
            <w:r>
              <w:rPr>
                <w:rStyle w:val="10"/>
                <w:rFonts w:hAnsi="宋体"/>
                <w:lang w:val="en-US" w:eastAsia="zh-CN" w:bidi="ar"/>
              </w:rPr>
              <w:t>镇飞达路自编6号之一201(可作厂房使用)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国妆特字G20211899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批号：BN230326020/限用日期：20260325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黛兰卡美白身体乳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广州市妆妍生物技术有限公司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广州市白云区太和镇永兴村永兴西路29号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广州市妆妍生物技术有限公司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广东省州市白云区太和镇永兴村永兴西路29号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国妆特字20223826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批号：J0328C2/限用日期：20260327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黛兰卡美白眼霜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广州市妆妍生物技术有限公司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广州市白云区太和镇永兴村永兴西路29号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广州市妆妍生物技术有限公司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广东省广州市白云区太和镇永兴村永兴西路29号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国妆特字20223819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批号：J0328G3/限用日期：20260327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水之蔻烟酰胺美白精华身体乳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广州睿新生物科技有限公司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广州市花都区新华街爱民路7号2栋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广州睿新生物科技有限公司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广州市花都区新华街爱民路7号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国妆特字G20210487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批号：3Q30001BR/限用日期：20260329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DR生姜奢养洗发水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广州碧思特生物科技有限公司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广州市白云区龙归街南岭岗埔路四街1号之一B栋1至3层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广州碧思特生物科技有限公司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广州市白云区龙归街南岭岗埔路四街1号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粤G妆网备字2021516837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批号：GC3105/限用日期：20260330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w:t>
            </w:r>
            <w:r>
              <w:rPr>
                <w:rFonts w:hint="eastAsia" w:ascii="宋体" w:hAnsi="宋体" w:eastAsia="宋体" w:cs="宋体"/>
                <w:i w:val="0"/>
                <w:iCs w:val="0"/>
                <w:color w:val="000000"/>
                <w:kern w:val="0"/>
                <w:sz w:val="22"/>
                <w:szCs w:val="22"/>
                <w:u w:val="none"/>
                <w:lang w:val="en-US" w:eastAsia="zh-CN" w:bidi="ar"/>
              </w:rPr>
              <w:t></w:t>
            </w:r>
            <w:r>
              <w:rPr>
                <w:rStyle w:val="10"/>
                <w:rFonts w:hAnsi="宋体"/>
                <w:lang w:val="en-US" w:eastAsia="zh-CN" w:bidi="ar"/>
              </w:rPr>
              <w:t>T</w:t>
            </w:r>
            <w:r>
              <w:rPr>
                <w:rFonts w:hint="eastAsia" w:ascii="宋体" w:hAnsi="宋体" w:eastAsia="宋体" w:cs="宋体"/>
                <w:i w:val="0"/>
                <w:iCs w:val="0"/>
                <w:color w:val="000000"/>
                <w:kern w:val="0"/>
                <w:sz w:val="22"/>
                <w:szCs w:val="22"/>
                <w:u w:val="none"/>
                <w:lang w:val="en-US" w:eastAsia="zh-CN" w:bidi="ar"/>
              </w:rPr>
              <w:t></w:t>
            </w:r>
            <w:r>
              <w:rPr>
                <w:rStyle w:val="10"/>
                <w:rFonts w:hAnsi="宋体"/>
                <w:lang w:val="en-US" w:eastAsia="zh-CN" w:bidi="ar"/>
              </w:rPr>
              <w:t>SHI无花果精粹洗发乳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广州市奥尚化妆品有限公司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广东省广州市白云区均禾街石马村桃鸿路自编39号之一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广州市奥尚化妆品有限公司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广东省广州市白云区均禾街石马村桃鸿路自编39号之一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粤G妆网备字2023052512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批号：CC541D01/限用日期：20260331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况天佑美白祛斑霜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广州市妆妍生物技术有限公司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广州市白云区太和镇永兴村永兴西路29号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广州市妆妍生物技术有限公司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广东省广州市白云区太和镇永兴村永兴西路29号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国妆特字G20200187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批号：J0403C1/限用日期：20260402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韩金靓滋养染发膏553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委托方：滁州植兀生物科技有限公司；被委托方：广州韩金靓化妆品有限公司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委托方：安徽省滁州市苏滁现代产业园锦州路108号；被委托方：广州市番禺区化龙镇金阳一路113号（厂房D）四层、五层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广州韩金靓化妆品有限公司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广州市番禺区化龙镇金阳一路113号（厂房D）四层、五层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国妆特字G20211509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50ml+50ml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批号：G30408161/限用日期：20260407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汐妍皙多效肌底修护霜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广州枫雅生物科技有限公司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广州市白云区龙河中路17号1栋201、1栋301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广州枫雅生物科技有限公司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广州市白云区龙河中路17号1栋201、1栋301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粤G妆网备字2019300372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批号：FY2023040902/限用日期：20260408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韩婵防晒霜SPF50+ 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委托方：广州市白云区人和镇大巷村第七经济合作社（鱼九布）B幢自编门牌同富北路2号；被委托方：广州欧博化妆品有限公司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委托方：/；被委托方：广州市白云区人和镇大巷村第七经济合作社（鱼九布）B幢自编门牌同富北路2号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广州市晋路贸易有限公司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广州市花都区花山镇龙口村商业大道256号伟林商务楼第四层403房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国妆特字G20151579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45ml/盒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OCD10A/限用日期：20260409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牙医生专卓祛渍牙膏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广州中汉口腔用品有限公司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广州市白云区江高镇神山工业园振华北路86号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广州中汉口腔用品有限公司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广东省广州市白云区江高镇神山工业园振华北路86号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批号：2023041101D/限用日期：20260410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韩金靓黑发</w:t>
            </w:r>
            <w:r>
              <w:rPr>
                <w:rFonts w:hint="eastAsia" w:ascii="宋体" w:hAnsi="宋体" w:eastAsia="宋体" w:cs="宋体"/>
                <w:i w:val="0"/>
                <w:iCs w:val="0"/>
                <w:color w:val="000000"/>
                <w:kern w:val="0"/>
                <w:sz w:val="22"/>
                <w:szCs w:val="22"/>
                <w:u w:val="none"/>
                <w:lang w:val="en-US" w:eastAsia="zh-CN" w:bidi="ar"/>
              </w:rPr>
              <w:t>啫</w:t>
            </w:r>
            <w:r>
              <w:rPr>
                <w:rStyle w:val="10"/>
                <w:rFonts w:hAnsi="宋体"/>
                <w:lang w:val="en-US" w:eastAsia="zh-CN" w:bidi="ar"/>
              </w:rPr>
              <w:t>喱4.0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委托方：滁州植兀生物科技有限公司；被委托方：广州韩金靓化妆品有限公司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委托方：安徽省滁州市苏滁现代产业园锦州路108号；被委托方：广州市番禺区化龙镇金阳一路113号（厂房D）四层、五层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广州韩金靓化妆品有限公司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广州市番禺区化龙镇金阳一路113号（厂房D）四层、五层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国妆特字20221980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100ml（50ml×2）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批号：G30411150/限用日期：20260410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YOUTING幽婷淘米水米浆原液润养护发霜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白云山星群（药业）股份有限公司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广州市海珠区南洲路162号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广东审美生物科技有限公司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佛山市三水区大塘制造业基地A区44－5号（F2）二楼、三楼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粤G妆网备字2023017423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批号：SM2023041301/限用日期：20260412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后宫闺蜜童颜逆龄贵妇喷雾</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广州熙格美生物科技有限公司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广州市花都区花山镇启源大道2号之一701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广州熙格美生物科技有限公司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广州市花都区花山镇启源大道2号之一701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粤G妆网备字2022307454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批号：XGM2023041401/限用日期：20260413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艺蜂源草本焕颜调理美肌乳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广州汉植化妆品制造有限公司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广州市白云区南岭岗埔路五街4号二楼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广州汉植化妆品制造有限公司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广州市白云区南岭岗埔路五街4号二楼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粤G妆网备字2023037538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批号：B230417051/限用日期：20260416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东洙爱丽丝质顺滑洗发露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广州美颜日化科技有限公司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广州市白云区太和镇永兴社区永兴瑚琏一路7号二区A栋、B栋、C栋一楼、D栋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广州美颜日化科技有限公司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广州市白云区太和镇永兴社区永兴瑚琏一路7号二区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粤G妆网备字2021011710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批号：MYCD1604/限用日期：20260417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熙皇宝芝精华水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广州市纳爱生物科技有限公司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广州市花都区狮岭镇芙蓉新庄村新花路22号2楼-A、3楼、4楼-A、5楼-A</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广州市纳爱生物科技有限公司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广州市花都区狮岭镇芙蓉新庄村新花路22号3楼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粤G妆网备字20223069600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批号：CD1103/限用日期：20260417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美妍世家MIYOUN水活保湿按摩膏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山东兰之妍化妆品有限公司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山东省潍坊市奎文区福寿东街6636号潍坊万达广场B地块项目（二期）7号loft7-1501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广州碧思特生物科技有限公司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广州市白云区龙归街南岭岗埔路四街1号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鲁G妆网备字2022004963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批号：MYSJGD1802/限用日期：20260417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婷美/美肌水酷清爽防晒乳 SPF50+/PA++++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广州市娇兰化妆品有限公司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广州市白云区广从八路785号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广州市娇兰化妆品有限公司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广州市白云区广从八路785号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国妆特字G20190454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批号：D6TP14/限用日期：20260419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宾诺美白亮肤身体乳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广州宾诺生物科技有限公司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广州市花都区炭</w:t>
            </w:r>
            <w:r>
              <w:rPr>
                <w:rFonts w:hint="eastAsia" w:ascii="宋体" w:hAnsi="宋体" w:eastAsia="宋体" w:cs="宋体"/>
                <w:i w:val="0"/>
                <w:iCs w:val="0"/>
                <w:color w:val="000000"/>
                <w:kern w:val="0"/>
                <w:sz w:val="22"/>
                <w:szCs w:val="22"/>
                <w:u w:val="none"/>
                <w:lang w:val="en-US" w:eastAsia="zh-CN" w:bidi="ar"/>
              </w:rPr>
              <w:t>歨</w:t>
            </w:r>
            <w:r>
              <w:rPr>
                <w:rStyle w:val="10"/>
                <w:rFonts w:hAnsi="宋体"/>
                <w:lang w:val="en-US" w:eastAsia="zh-CN" w:bidi="ar"/>
              </w:rPr>
              <w:t>镇民主村炭</w:t>
            </w:r>
            <w:r>
              <w:rPr>
                <w:rFonts w:hint="eastAsia" w:ascii="宋体" w:hAnsi="宋体" w:eastAsia="宋体" w:cs="宋体"/>
                <w:i w:val="0"/>
                <w:iCs w:val="0"/>
                <w:color w:val="000000"/>
                <w:kern w:val="0"/>
                <w:sz w:val="22"/>
                <w:szCs w:val="22"/>
                <w:u w:val="none"/>
                <w:lang w:val="en-US" w:eastAsia="zh-CN" w:bidi="ar"/>
              </w:rPr>
              <w:t>歨</w:t>
            </w:r>
            <w:r>
              <w:rPr>
                <w:rStyle w:val="10"/>
                <w:rFonts w:hAnsi="宋体"/>
                <w:lang w:val="en-US" w:eastAsia="zh-CN" w:bidi="ar"/>
              </w:rPr>
              <w:t>镇飞达路自编6号之一1-4层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广州宾诺生物科技有限公司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广州市花都区炭</w:t>
            </w:r>
            <w:r>
              <w:rPr>
                <w:rFonts w:hint="eastAsia" w:ascii="宋体" w:hAnsi="宋体" w:eastAsia="宋体" w:cs="宋体"/>
                <w:i w:val="0"/>
                <w:iCs w:val="0"/>
                <w:color w:val="000000"/>
                <w:kern w:val="0"/>
                <w:sz w:val="22"/>
                <w:szCs w:val="22"/>
                <w:u w:val="none"/>
                <w:lang w:val="en-US" w:eastAsia="zh-CN" w:bidi="ar"/>
              </w:rPr>
              <w:t>歨</w:t>
            </w:r>
            <w:r>
              <w:rPr>
                <w:rStyle w:val="10"/>
                <w:rFonts w:hAnsi="宋体"/>
                <w:lang w:val="en-US" w:eastAsia="zh-CN" w:bidi="ar"/>
              </w:rPr>
              <w:t>镇民主村炭</w:t>
            </w:r>
            <w:r>
              <w:rPr>
                <w:rFonts w:hint="eastAsia" w:ascii="宋体" w:hAnsi="宋体" w:eastAsia="宋体" w:cs="宋体"/>
                <w:i w:val="0"/>
                <w:iCs w:val="0"/>
                <w:color w:val="000000"/>
                <w:kern w:val="0"/>
                <w:sz w:val="22"/>
                <w:szCs w:val="22"/>
                <w:u w:val="none"/>
                <w:lang w:val="en-US" w:eastAsia="zh-CN" w:bidi="ar"/>
              </w:rPr>
              <w:t>歨</w:t>
            </w:r>
            <w:r>
              <w:rPr>
                <w:rStyle w:val="10"/>
                <w:rFonts w:hAnsi="宋体"/>
                <w:lang w:val="en-US" w:eastAsia="zh-CN" w:bidi="ar"/>
              </w:rPr>
              <w:t>镇飞达路自编6号之一201(可作厂房使用)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国妆特字20221206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批号：BN230423017/限用日期：20260422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Gopcr维他命C香氛水嫩沐浴露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广州美颜日化科技有限公司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广州市白云区太和镇永兴社区永兴瑚琏一路7号二区A栋、B栋、C栋一楼、D栋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广州美颜日化科技有限公司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广州市白云区太和镇永兴社区永兴瑚琏一路7号二区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粤G妆网备字2022317056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批号：MYCD1402/限用日期：20260424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BETYI抗皱无痕金铂眼霜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广州千邦生物科技有限公司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广州市白云区机场路1438号正阳大厦713号（仅作办公用途）</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广州市千邦化妆品有限公司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广州市白云区龙归街河西北横二路8号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粤G妆网备字2020067859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批号：QB23042502/限用日期：20260424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美涟纤连蛋白舒润面膜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广州芸美生物科技有限公司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广州市番禺区大石街石北工业路210号1号楼601、602房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广州市千邦化妆品有限公司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广州市白云区龙归街河西北横二路8号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粤G妆网备字2022031317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批号：QB23042601/限用日期：20260425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卡瓦库德 青草膏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广东时尚女孩生物科技有限公司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广州市番禺区钟村街白山路47号（厂房）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广东时尚女孩生物科技有限公司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广州市番禺区钟村街白山路47号（厂房）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粤G妆网备字2022058430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批号：TCD0503C1/限用日期：20260502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牙医生专卓抗敏牙膏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广州中汉口腔用品有限公司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广东省广州市白云区江高镇神山工业园振华北路86号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广州中汉口腔用品有限公司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广东省广州市白云区江高镇神山工业园振华北路86号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批号：2023050401A/限用日期：20260503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澳兰黛轻透倍护防晒乳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委托方：澳兰黛（上海）生物科技有限公司；被委托方：广州煜明生物科技有限公司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委托方：上海市虹口区广纪路173号10层1001室（集中登记地）；被委托方：广州市番禺区石壁街创源路22号厂房B2-5楼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广州煜明生物科技有限公司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广州市番禺区石壁街创源路22号厂房B2-5楼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国妆特字G20210441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批号：WE0801/限用日期：20260507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佳黛酵母去屑洗发液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广州帝臣生物科技股份有限公司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广州市从化经济开发区高技术产业园创业路47号自编101、201、202、301、302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广州帝臣生物科技股份有限公司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广州市从化经济开发区高技术产业园创业路47号自编101、201、202、301、302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粤G妆网备字2022050687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批号：DX23059A/限用日期：20260508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瓷妆舒缓呵润精华液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广州品赫生物科技有限公司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广州市花都区新雅街迎春路3号（可作厂房使用）</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广州品赫生物科技有限公司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广州市花都区新雅街迎春路3号（可作厂房使用）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粤G妆网备字2023066621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批号：SJE090A/限用日期：20260508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娇研物语粉红芦荟清润凝胶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广州市奥尚化妆品有限公司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广东省广州市白云区均禾街石马村桃鸿路自编39号之一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广州市奥尚化妆品有限公司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广东省广州市白云区均禾街石马村桃鸿路自编39号之一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粤G妆网备字2021652452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批号：CE641E16/限用日期：20260515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牙白金美白去渍牙膏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广州市美如初化妆品有限公司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广州市白云区均禾街石马村桃源西街18号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广州市美如初化妆品有限公司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广州市白云区均禾街石马村桃源西街18号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批号：202605180201/限用日期：20260518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牙医生三七花养龈牙膏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广州中汉口腔用品有限公司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广东省广州市白云区江高镇神山工业园振华北路86号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广州中汉口腔用品有限公司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广东省广州市白云区江高镇神山工业园振华北路86号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批号：2023051901D/限用日期：20260518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馨贝雅去屑蓬松洗发乳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汕头市澳香琪日化有限公司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汕头市潮阳区和平镇高丰广汕路劳投围</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汕头市澳香琪日化有限公司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汕头市潮阳区和平镇高丰广汕路劳投围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粤G妆网备字2022166364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批号：BB1105 D/限用日期：20261104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温碧泉 新活泉娇嫩修护乳液（清润型）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广州市巧美化妆品有限公司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广州市白云区江高镇私企区新贝路8-1号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广州市巧美化妆品有限公司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广东省广州市白云区江高镇私企区新贝路8-1号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粤G妆网备字2017187117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批号：MBY1925AJ/限用日期：20261118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绝美烈傲男士理肤保湿霜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广州咨宝化妆品有限公司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广州市花都区广场汇晶广场汇晶东二街4号529房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广州市澳莱化妆品有限公司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广州市白云区太和镇龙归园夏村工业大道A区2号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粤G妆网备字2020062810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批号：LL06BC04/限用日期：20261205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pipidog皮皮狗儿童嫩肤保湿霜（香甜草莓）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广东桂格日化有限公司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广州市白云区太和镇柏塘工业区草塘一路12号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广东桂格日化有限公司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广州市白云区太和镇柏塘工业区草塘一路12号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粤G妆网备字2021571709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批号：GF04018/限用日期：20270402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pipidog皮皮狗儿童嫩肤霜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广东桂格日化有限公司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广州市白云区太和镇柏塘工业区草塘一路12号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广东桂格日化有限公司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广州市白云区太和镇柏塘工业区草塘一路12号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粤G妆网备字2022293797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批号：GF04098/限用日期：20270419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pipidog皮皮狗儿童柔润保湿霜（香甜草莓）</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广东桂格日化有限公司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广州市白云区太和镇柏塘工业区草塘一路12号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广东桂格日化有限公司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广州市白云区太和镇柏塘工业区草塘一路12号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粤G妆网备字2021556132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批号：GF04149/限用日期：20270426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pipidog皮皮狗植萃柔嫩润肤蜜（香浓牛奶）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广东桂格日化有限公司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广州市白云区太和镇柏塘工业区草塘一路12号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广东桂格日化有限公司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广州市白云区太和镇柏塘工业区草塘一路12号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粤G妆网备字2021556883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批号：GF05012/限用日期：20270505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莱蔻水润嫩颜粉底液（自然色）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汕头威仕达化妆品有限公司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汕头市澄海区莲下镇窖西工业区3号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汕头威仕达化妆品有限公司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汕头市澄海区莲下镇窖西工业区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粤G妆网备字2020214510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批号：LKA23035/限用日期：20280201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采诗收细毛孔白肤水（Ⅱ）</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广州市采诗化妆品有限公司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广东省广州市白云区江高镇振兴北路63号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广州市采诗化妆品有限公司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广东省广州市白云区江高镇振兴北路63号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国妆特字G202110350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批号：0202/限用日期：20280301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莱蔻多效呵护隔离霜（柔光紫）</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汕头威仕达化妆品有限公司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汕头市澄海区莲下镇窖西工业区3号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汕头威仕达化妆品有限公司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汕头市澄海区莲下镇窖西工业区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粤G妆网备字2020085943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批号：LKC23020/限用日期：20280318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采诗美白润肤霜（Ⅱ）</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广州市采诗化妆品有限公司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广东省广州市白云区江高镇振兴北路63号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广州市采诗化妆品有限公司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广东省广州市白云区江高镇振兴北路63号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国妆特字G20211034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批号：2801/限用日期：20280327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三生花</w:t>
            </w:r>
            <w:r>
              <w:rPr>
                <w:rFonts w:hint="eastAsia" w:ascii="宋体" w:hAnsi="宋体" w:eastAsia="宋体" w:cs="宋体"/>
                <w:i w:val="0"/>
                <w:iCs w:val="0"/>
                <w:color w:val="000000"/>
                <w:kern w:val="0"/>
                <w:sz w:val="22"/>
                <w:szCs w:val="22"/>
                <w:u w:val="none"/>
                <w:lang w:val="en-US" w:eastAsia="zh-CN" w:bidi="ar"/>
              </w:rPr>
              <w:t>•</w:t>
            </w:r>
            <w:r>
              <w:rPr>
                <w:rStyle w:val="10"/>
                <w:rFonts w:hAnsi="宋体"/>
                <w:lang w:val="en-US" w:eastAsia="zh-CN" w:bidi="ar"/>
              </w:rPr>
              <w:t>山茶花补水保湿面膜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委托方：上海市奉贤区肖南路529号；被委托方：科丝美诗（中国）化妆品有限公司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委托方：/；被委托方：上海市奉贤区肖南路529号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潮州市枫溪区新莱美购物广场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潮州市枫溪区如意路工业园南侧B3-2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3M28AU11/限用日期：20231027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小猪佩奇精纯面霜（燕麦）</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委托方：福建麦凯智造婴童文化股份有限公司；被委托方：泉州市倍斯豪日用品有限公司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委托方：福建省漳州市诏安工业园区北区；被委托方：福建省泉州市惠安县城南中心工业区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深圳市人人乐商业有限公司葵涌家天下超市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深圳市大鹏新区葵涌街道葵新社区金葵西路1号家天下花园（二期）5栋1H</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闽G妆网备字2019001822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210225C01/限用日期：2024/02/24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维真</w:t>
            </w:r>
            <w:r>
              <w:rPr>
                <w:rFonts w:hint="eastAsia" w:ascii="宋体" w:hAnsi="宋体" w:eastAsia="宋体" w:cs="宋体"/>
                <w:i w:val="0"/>
                <w:iCs w:val="0"/>
                <w:color w:val="000000"/>
                <w:kern w:val="0"/>
                <w:sz w:val="22"/>
                <w:szCs w:val="22"/>
                <w:u w:val="none"/>
                <w:lang w:val="en-US" w:eastAsia="zh-CN" w:bidi="ar"/>
              </w:rPr>
              <w:t>渼</w:t>
            </w:r>
            <w:r>
              <w:rPr>
                <w:rStyle w:val="10"/>
                <w:rFonts w:hAnsi="宋体"/>
                <w:lang w:val="en-US" w:eastAsia="zh-CN" w:bidi="ar"/>
              </w:rPr>
              <w:t>舒缓保湿面贴膜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委托方：广州芊佰生物科技有限公司；被委托方：中山中研化妆品有限公司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委托方：广州市白云区嘉禾街机场西路自编166号612A房；被委托方：中山南朗华南现代中医药城完美路1号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永汉镇宝洁商店（经营者：王兰香）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广东省惠州市龙门县永汉镇城东社区人民路12号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粤G妆网备字2016067470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B1006FC28/限用日期：2024/03/06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露丝年华玻尿酸玫瑰嫩肤面膜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广东尚柔生物科技有限公司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佛山市三水中心科技工业区B区88号（F2）2号（住所申报）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兴宁市辉辉美容美发用品总汇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梅州市兴宁市兴城公园路106号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粤G妆网备字2020233174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SR211130D2/限用日期：2024/11/29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梅州市食品药品监督检验所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安安金纯水凝美白隔离乳液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佛山市梦莎美容化妆品有限公司(生产企业名称)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广东省佛山市高明区杨和镇杨梅紫荆路5号-3(生产企业地址)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广州市零居超市有限公司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广州市白云区西槎路111号201房(自主申报)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国妆特字G20150018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BC04 D/限用日期：20240303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丹姿雪肌补水黑面膜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委托方：广州市花都区花东镇先科二路23号；被委托方：广州市科能化妆品科研有限公司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委托方：/；被委托方：广州市花都区花东镇先科二路23号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个体户（陈伟深）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潮州市枫溪区如意路中段电信正对面铺面三间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粤G妆网备字2018034199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25g×5片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CCHC0090/限用日期：20240416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巴斯欧珍珠-莹润亮采面膜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委托方：佛山市南海区里水镇逢涌村夏西工业区何永纯车间C；被委托方：广东丝蕊社化妆品有限公司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委托方：/；被委托方：佛山市南海区里水镇逢涌村夏西工业区何永纯车间C</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揭西县棉湖世纪天润商场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广东省揭西县棉湖镇道江路439号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粤G妆网备字2019130022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S20210428C1/限用日期：20240427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韩束 补水提亮面膜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上海中翊日化有限公司(生产企业名称)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上海市奉贤区肖业路385号(生产企业地址)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广州百佳永辉超市有限公司西城都荟分店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广州市荔湾区黄沙大道8号第二层212号商铺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苏G妆网备字2017001329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K5JU8XS/限用日期：20240517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片仔癀牌红石榴鲜嫩亮采面膜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委托方：福建片仔癀化妆品有限公司；被委托方：广东三好科技有限公司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委托方：福建省漳州市芗城区琥珀路7号；被委托方：广东省清远市清新区太平镇马岳工业区田心路12-9号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五华县华城镇自然里化妆品店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梅州市五华县华城镇环城街152号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闽G妆网备字2021000128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LFU211002E/限用日期：20240612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梅州市食品药品监督检验所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七日香儿童倍润保湿霜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委托方：康博士日化集团有限公司；被委托方：广州市溢然化妆品有限公司分厂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委托方：广州市天河区黄埔工业大道路白水塘1-2号首层自编B1；被委托方：广州市白云区均禾街清湖一社工业区B4栋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东莞市东城亿惠百货商场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广东省东莞市东城街道主山大塘头西街17号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粤G妆网备字2020096199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21G001/限用日期：20240728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Casmara焕活紧致免洗海藻涂抹面膜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辽宁省大连保税区自贸大厦813室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深圳华润万佳超级市场有限公司益田假日广场店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广东省深圳市南山区深南大道9028号益田假日广场B2层33号铺位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国妆网备进字（辽）2021000026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面膜一剂：18g×2袋；面膜二剂：50ml×2袋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L-8005223-204 N22/限用日期：2024-08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乐威丝染发膏（棕色）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广东优博日化用品有限公司(生产企业名称)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广州市白云区人和镇秀盛路126号1栋4楼、5楼(生产企业地址)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广州市花都区新雅联城百货商场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广州市花都区新雅街东镜村三讲路北侧店铺B区1号行档位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国妆特字G20201585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见备注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BAH23I03-J01-A01/限用日期：20240822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千方百剂本草香氛牙膏【卉意】定风竹香</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委托方：四川绿色本草科技发展有限公司；被委托方：广州名大实业有限公司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委托方：四川省成都市金牛区蓉北商贸大道二段293号15栋21层；被委托方：广州市经济开发区萝岗云埔一路18号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深圳市万泽医药连锁有限公司花好园分店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深圳市福田区沙头街道金碧社区滨河大道9299号花好园裙楼108号一楼L01HH220、L01HH230 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1H243/限用日期：20240823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pearuive</w:t>
            </w:r>
            <w:r>
              <w:rPr>
                <w:rFonts w:ascii="微软雅黑" w:hAnsi="微软雅黑" w:eastAsia="微软雅黑" w:cs="微软雅黑"/>
                <w:i w:val="0"/>
                <w:iCs w:val="0"/>
                <w:color w:val="000000"/>
                <w:kern w:val="0"/>
                <w:sz w:val="22"/>
                <w:szCs w:val="22"/>
                <w:u w:val="none"/>
                <w:lang w:val="en-US" w:eastAsia="zh-CN" w:bidi="ar"/>
              </w:rPr>
              <w:t xml:space="preserve"> </w:t>
            </w:r>
            <w:r>
              <w:rPr>
                <w:rStyle w:val="10"/>
                <w:rFonts w:hAnsi="宋体"/>
                <w:lang w:val="en-US" w:eastAsia="zh-CN" w:bidi="ar"/>
              </w:rPr>
              <w:t>珍珠生活靓肤润泽调理面膜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委托方：广州市白云区均禾街石马村桃源北顺兴大街13号E栋；被委托方：广州旭林精细化工有限公司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委托方：/；被委托方：广州市白云区均禾街石马村桃源北顺兴大街13号E栋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揭阳市榕城区俊濠化妆品商行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揭阳市榕城区榕东街道榕江新城环岛路以东、南厝路以北万达广场室内步行街2F-2007号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粤G妆网备字2021523991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25ml*6片/盒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K42180201/限用日期：20240923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美加净银耳珍珠滋养蜜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委托方：上海家化联合股份有限公司；被委托方：上海家化联合股份有限公司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委托方：中国上海市保定路527号；被委托方：中国上海市保定路527号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东莞市东城亿惠百货商场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广东省东莞市东城街道主山大塘头西街7号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沪G妆网备字2016023122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ARGZS/限用日期：20241008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Conior沐浴露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扬州市杭集镇三星路15号</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广宁县龙城宾馆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广宁县南街镇聚和村委会都</w:t>
            </w:r>
            <w:r>
              <w:rPr>
                <w:rFonts w:hint="eastAsia" w:ascii="宋体" w:hAnsi="宋体" w:eastAsia="宋体" w:cs="宋体"/>
                <w:i w:val="0"/>
                <w:iCs w:val="0"/>
                <w:color w:val="000000"/>
                <w:kern w:val="0"/>
                <w:sz w:val="22"/>
                <w:szCs w:val="22"/>
                <w:u w:val="none"/>
                <w:lang w:val="en-US" w:eastAsia="zh-CN" w:bidi="ar"/>
              </w:rPr>
              <w:t>崀</w:t>
            </w:r>
            <w:r>
              <w:rPr>
                <w:rStyle w:val="10"/>
                <w:rFonts w:hAnsi="宋体"/>
                <w:lang w:val="en-US" w:eastAsia="zh-CN" w:bidi="ar"/>
              </w:rPr>
              <w:t xml:space="preserve">村151号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苏G妆网备字2022005094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净含量：8ml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//限用日期：2024-10-12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水密码烟酰胺亮白精华液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委托方：广州市科能化妆品科研有限公司；被委托方：广州市科能化妆品科研有限公司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委托方：广州市花都区花东镇先科二路23号；被委托方：广州市花都区花东镇先科二路23号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惠州市天虹商场有限公司惠阳开城店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广东省惠州市惠阳区淡水开城大道南路169号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国妆特字G20180588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CJEP/限用日期：20241014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韩美槿寡肽控油祛痘面膜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委托方：广东戴姆卡尔生物科技有限公司；被委托方：广东戴姆卡尔生物科技有限公司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委托方：博罗县石湾镇石湾大道111-1号；被委托方：博罗县石湾镇石湾大道111-1号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惠州大亚湾高佬便利店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广东省惠州市大亚湾区霞涌霞光路27号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粤G妆网备字2020203392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DCB201022AA/限用日期：20241021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芮一蚕丝面膜（金色版）</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委托方：泰国芮国际集团有限公司；被委托方：广州市养玉堂植物研究有限公司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委托方：泰国曼谷萨潘宋区萨潘宋分区翁婉-拉玛9路曼谷生活小区159/173号；被委托方：广州白云区龙归南岭西路72号B幢三楼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广东永辉超市有限公司河源中骏世界城店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河源市江东新区建设大道以南、东江东路以东、东环路以西中骏世界城负一层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粤G妆网备字2020238342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35g*10片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211017111Y/限用日期：2024-10-21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河源市药品检验所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花儿滋宝宝橄榄润肤油</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广东嘉丹婷日用品有限公司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肇庆高新区正隆一街2号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顺德区大良响臻母婴用品店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广东省佛山市顺德区大良街道德和居委会新城区彩虹路1号大信新都汇顺德店三层L3013A号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粤G妆网备字2021625512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A02098/限用日期：20241023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佛山市顺德区药品检验所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花儿滋宝宝洗发露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广东嘉丹婷日用品有限公司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肇庆高新区正隆一街2号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郁南县都城镇爱婴堡母婴用品店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郁南县都城镇工业大道8号前座1-3卡商铺，梅燕坚，13729788330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粤G妆网备字2021625523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A06011/限用日期：20241028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艾惟诺婴儿每日倍护润肤乳（无香型）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中国（上海）自由贸易试验区张杨路228号1718室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深圳七鲜信息技术有限公司罗湖德弘天下店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广东省深圳市罗湖区文锦北路1056号德弘天下华府A栋商铺111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国妆网备进字（沪）2017000111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354mL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20211102-587/限用日期：20241101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LAOZHONGYI祛痘精华面膜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委托方：苍南老中医化妆品有限公司；被委托方：南六企业（平湖）有限公司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委托方：浙江省温州市苍南县灵溪镇工业园区二期环城北路以南；被委托方：浙江省嘉兴市平湖市经济开发区新凯路2188号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深圳市龙华区观澜肤宝化妆品美容养生堂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广东省深圳市龙华区观澜街道新澜社区升华街9号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浙G妆网备字2016006858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25g×5包</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21NR10K1D/限用日期：20241109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儿童营养护龈牙膏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委托方：南京梦星程生物科技有限公司；被委托方：广东康王日化有限公司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委托方：南京市经济技术开发区恒谊路1号联东U谷8栋301；被委托方：汕头市潮南区峡山洋内阳光大道</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顺德区大良响臻母婴用品店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广东省佛山市顺德区大良街道德和居委会新城区彩虹路1号大信新都汇顺德店三层L3013A号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2021120201/限用日期：20241201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佛山市食品药品检验检测中心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雅诗兰黛专研水感防晒隔离露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上海市闵行区金都路3688号301、302、306室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天虹数科商业股份有限公司龙华中心区天虹购物中心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广东省深圳市龙华区民治街道大岭社区中航天逸花园A区L288及地下一层至地上三层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国妆特进字20220193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DC1/限用日期：20241201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AKF清润保湿舒缓泥膜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广州国妆生物科技有限公司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广州市花都区新雅街邦盛二路1-5（101、301、601）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连州市锦莱商贸有限公司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连州市连州镇爱民路2号8楼（一照多址）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粤G妆网备字2021635340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AKFDL153/限用日期：20241215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玛丽艳紧致拉提面膜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委托方：中山市南头镇东福北路50号；被委托方：诺斯贝尔化妆品股份有限公司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委托方：/；被委托方：中山市南头镇东福北路50号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饶平县铭柔贸易服务中心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饶平县黄冈镇河南东路凤洲商品住宅区一幢3号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28g×1片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A101812/限用日期：2025 09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曼秀雷敦肌研白润美白保湿乳液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委托方：曼秀雷敦(中国)药业有限公司；被委托方：曼秀雷敦(中国)药业有限公司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委托方：广东省中山市三乡镇第二工业区；被委托方：广东省中山市三乡镇第二工业区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惠州市天虹商场有限公司惠阳天虹商场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广东省惠州市惠阳区淡水金惠大道（锦江国际1-3楼）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国妆特字G20170644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B04141/限用日期：2025 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膜法世家逆时空二裂酵母弹润紧致黑面膜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委托方：广州悦荟化妆品有限公司；被委托方：广州悦妆生物科技有限公司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委托方：广州市白云区黄边南路213号自编C6栋3A楼；被委托方：广州市从化区城郊街横江路339号-11房自编之一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阳西县漂亮妈妈人民大道妇婴用品店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广东省阳江市阳西县新城三区人民大道96-1号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粤G妆网备字2021636375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B142242/限用日期：2025.02.14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唯芙乐胶原蛋白臻容面膜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广州洁奥生物科技有限公司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广州市白云区江高镇神山镇中南路111号之三1栋401房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广州洁奥生物科技有限公司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广州市白云区江高镇神山镇中南路111号之三1栋401房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粤G妆网备字2022109631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25ml×6片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批号：JA22N0606001/限用日期：2025.06.05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DARLIE好来宝贝兔儿童牙膏（橙味）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好来化工（中山）有限公司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广东省中山市西区沙朗第三工业区金昌工业路22号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汕头市金平区华宜食杂店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汕头市金平区龙溪路8号新景花园1幢04号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2022072/限用日期：2025.07.19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广东省汕头市药品检验所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瑞斯美北欧云莓保湿面膜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委托方：广州市天河区天河北路233号5606房；被委托方：瑞士科斯美婷化妆品有限公司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委托方：埃格勒市尚贝路8号；被委托方：瑞士沃本3252布雷特费尔德街19号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佛山市顺德区伽荣化妆品商行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广东省佛山市顺德区大良街道德和社区兴顺6号嘉信城市广场一期首层1B09号商铺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国妆网备进字(粤)2022001658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28gX6片/盒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110H22/限用日期：2025.08.10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佛山市顺德区药品检验所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DARLIE好来超白竹炭深洁牙膏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委托方：广东省中山市西区沙朗第三工业区金昌工业路22号；被委托方：好来化工（中山）有限公司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委托方：；被委托方：广东省中山市西区沙朗第三工业区金昌工业路22号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惠州大亚湾家得乐生活超市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广东省惠州市大亚湾区霞涌东兴路17号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20221120HH41B/限用日期：2025.11.18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VEECCI唯资啵啵麻薯腮红 01啵啵白桃冰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上海欧润化妆品有限公司(注册人/备案人名称)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上海市奉贤区大叶公路2189号6幢1车间、7幢3层(注册人/备案人地址)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东莞市凡客供应链管理有限公司广州分公司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广州市海珠区新港中路356号203铺自编B2-001-002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沪G妆网备字2022019686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净含量：3g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32K013K21/限用日期：2025.12.06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雪玲妃舒缓控油清洁面膜（新配方）</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江西初美化妆品有限公司(注册人/备案人名称)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江西省南昌市南昌县小蓝经济技术开发区金沙一路1069号7栋车间(注册人/备案人地址)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广州百佳永辉超市有限公司西城都荟分店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广州市荔湾区黄沙大道8号第二层212号商铺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赣G妆网备字2021500282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14406343C113/限用日期：2025/03/17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谷雨光感美白修护精华霜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委托方：广州梵之容化妆品有限公司(委托方)；被委托方：广州雅镁化妆品制造有限公司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委托方：广州市天河区华明路13号1504B房(委托企业地址)；被委托方：广州市白云区钟落潭镇长湖路小区1号之三</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东莞市快客商业管理有限公司广州第六分公司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广州市荔湾区西湾路150号地下一层B101房自编号B1019铺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国妆特字G20213498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BBDL3/限用日期：2025/04/20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集萃水凝美白亮肤乳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委托方：广州科颜氏生物科技有限公司；被委托方：广州科颜氏生物科技有限公司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委托方：广州市白云区太和镇夏良村夏良路183；被委托方：广州市白云区太和镇夏良村夏良路183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深圳市粤惠康科技有限公司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深圳宝安区新桥街道新二社区南岭路34号第3栋3A02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国妆特字G20141025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2022/04/28/限用日期：2025/04/27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馥</w:t>
            </w:r>
            <w:r>
              <w:rPr>
                <w:rFonts w:hint="eastAsia" w:ascii="宋体" w:hAnsi="宋体" w:eastAsia="宋体" w:cs="宋体"/>
                <w:i w:val="0"/>
                <w:iCs w:val="0"/>
                <w:color w:val="000000"/>
                <w:kern w:val="0"/>
                <w:sz w:val="22"/>
                <w:szCs w:val="22"/>
                <w:u w:val="none"/>
                <w:lang w:val="en-US" w:eastAsia="zh-CN" w:bidi="ar"/>
              </w:rPr>
              <w:t>珮</w:t>
            </w:r>
            <w:r>
              <w:rPr>
                <w:rStyle w:val="10"/>
                <w:rFonts w:hAnsi="宋体"/>
                <w:lang w:val="en-US" w:eastAsia="zh-CN" w:bidi="ar"/>
              </w:rPr>
              <w:t>水感美白乳液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委托方：汕头市雅娜化妆品实业有限公司；被委托方：广东博禧高新科技有限公司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委托方：汕头市潮南区雅娜工业城；被委托方：揭阳空港经济区雅娜工业城</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惠州广佰佳商贸有限公司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惠州市惠城区南新路30号家华花园A、B栋首层商场一、二楼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国妆特字G20160198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SE820109122B/限用日期：2025/04/27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集萃水凝美白防晒隔离乳霜SPF50 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广州科颜氏生物科技有限公司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广州市白云区太和镇夏良村夏良路183号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东莞市企石菲宝美化妆品店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广东省东莞市企石镇东平东业路28号101室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国妆特字G20211596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KJD29CB2/限用日期：2025/04/28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德玛贝尔海藻水光软膜-剂型1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浙江省杭州市萧山区宁围街道民和路600号大象国际中心1单元1101室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惠州市天虹商场有限公司惠阳天虹商场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广东省惠州市惠阳区淡水金惠大道（锦江国际1-3楼）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国妆网备进字（浙）2021001000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AEXCM36/限用日期：2025/05/06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bbhealth贝倍健婴幼儿倍润爽身粉</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委托方：广州市睿盈化妆品有限公司；被委托方：广州珂元生物科技有限公司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委托方：广州市白云区均禾街夏花二路中达街3号自编第二栋2-4层；被委托方：广州市白云区均禾街清湖大布路工业区216号3、4层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五华县孕婴港母婴用品配送中心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梅州市五华县华城镇环城街322号-1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粤G妆网备字2022062451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BBJ22062101/限用日期：2025/06/20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梅州市食品药品监督检验所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CORYMAN臻颜舒缓保湿面膜(ZY 005)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委托方：广州意蔓德进出口有限公司；被委托方：佛山市南海贝豪生化科技有限公司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委托方：广州市天河区华夏路16号4305房；被委托方：佛山市南海区里水镇和顺金逢路东坡州</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佛山市顺德区伽荣化妆品商行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广东省佛山市顺德区大良街道德和社区兴顺6号嘉信城市广场一期首层1B09号商铺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粤G妆网备字2020070898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25mlX6片/盒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KLM0706 A2/限用日期：2025/07/05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佛山市顺德区药品检验所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嘉影何首乌香型系列洗发露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佛山丰仁生物科技有限公司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佛山市南海区里水镇沙涌社区沙涌大道西3号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汕尾市雅芳休闲会所有限公司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广东省汕尾市城区香洲街道香洲东路黄金海岸休闲会所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粤G妆网备字2022290423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750ml/瓶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YA220810A/限用日期：2025/08/09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汕尾市食品药品检验所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立可雅芦荟养肤补水修护面膜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广州即尚化妆品有限公司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广州市白云区嘉禾街望岗西岭工业园18号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罗定市壹号货仓超市有限公司龙园店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罗定市区龙园路90号工商大楼东副楼首层、二层，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粤G妆网备字2021048239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JS29190822/限用日期：2025/08/18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仁和匠心心主题草本海藻面膜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广东粤妆生物科技有限公司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广州市白云区太和镇南岭南业八横路东三巷12号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深圳市佰丽佰妍化妆品有限公司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深圳市龙华新区龙华街道东环一路东吴工业区11栋一楼G区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粤G妆网备字2020261051 </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100g </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YZ22082601F/限用日期：2025/08/25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七分妆玻尿酸水润面膜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惠州市七分妆化妆品有限公司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博罗县石湾镇铁场梅花大道</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梅州市悦购福贸易有限公司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梅州市梅县区剑英大道北梅县富力城E区S13栋ES-015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粤G妆网备字2018037809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CJ03BAHF/限用日期：2025/09/02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梅州市食品药品监督检验所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YOROYAL颜如玉水润舒缓面膜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珠海市东部太初化妆品有限公司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珠海市金湾区红旗镇创业西路12号一层、二层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蓬江区小曼名妆商店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江门市育德街11号109室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粤G妆网备字2022039408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28mL/片×5片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F0922d01/限用日期：2025/09/21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馥</w:t>
            </w:r>
            <w:r>
              <w:rPr>
                <w:rFonts w:hint="eastAsia" w:ascii="宋体" w:hAnsi="宋体" w:eastAsia="宋体" w:cs="宋体"/>
                <w:i w:val="0"/>
                <w:iCs w:val="0"/>
                <w:color w:val="000000"/>
                <w:kern w:val="0"/>
                <w:sz w:val="22"/>
                <w:szCs w:val="22"/>
                <w:u w:val="none"/>
                <w:lang w:val="en-US" w:eastAsia="zh-CN" w:bidi="ar"/>
              </w:rPr>
              <w:t>珮</w:t>
            </w:r>
            <w:r>
              <w:rPr>
                <w:rStyle w:val="10"/>
                <w:rFonts w:hAnsi="宋体"/>
                <w:lang w:val="en-US" w:eastAsia="zh-CN" w:bidi="ar"/>
              </w:rPr>
              <w:t>美白补水霜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委托方：汕头市雅娜化妆品实业有限公司；被委托方：广东博禧高新科技有限公司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委托方：汕头市潮南区雅娜工业城；被委托方：揭阳空港经济区雅娜工业城</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大埔县爱购新润发商贸有限公司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梅州市大埔县湖寮镇文化路御园中央城天鸿第一、二层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国妆特字G20160209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SE820920231/限用日期：2025/09/26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梅州市食品药品监督检验所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沐兰氏国际复活草润肤冰肌面膜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中创智美（广东）健康科技有限公司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佛山市三水工业园区D区54号F5二至四层（住所申报）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佛山市高明区古法蛋疗生活美容服务中心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广东省佛山市高明区荷城街道沧江路金穗花苑B座商铺2号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粤G妆网备字2021724141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25mlX10片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20220929211/限用日期：2025/09/28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佛山市顺德区药品检验所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七分妆洋甘菊纯露舒缓面膜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惠州市七分妆化妆品有限公司(注册人/备案人名称)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博罗县石湾镇铁场梅花大道(注册人/备案人地址)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广州市联城商贸有限公司太平分公司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广州市从化区经济开发区高技术产业园广从南路546号之一、之二、之三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粤G妆网备字2021013235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30克×10片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CK05BAHF/限用日期：2025/10/04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妙润婴儿洗发沐浴露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澳宝化妆品（惠州)有限公司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惠州市惠城区水口镇横沙工业区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阳山县小树母婴用品店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广东省清远市阳山县阳城镇城南东社区商业大道188号[海逸时代花园]H幢109</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粤G妆网备字2022039819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485ml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(B)09242209/限用日期：2025/10/10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秘芳集美白乳液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广州市白云莱茵化妆品厂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广州市白云区钟落潭镇良园二路18号401、1楼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深圳市美霞堂美容服务有限公司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深圳市大鹏新区葵涌街道高源社区延安路7号7-3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国妆特字G20211390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LYAJ15R01/限用日期：2025/10/13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秘芳集美白精华液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广州市白云莱茵化妆品厂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广州市白云区钟落潭镇良园二路18号401、1楼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深圳市美霞堂美容服务有限公司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深圳市大鹏新区葵涌街道高源社区延安路7号7-3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国妆特字G20211937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LYAJ15Y02/限用日期：2025/10/14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名歌男士祛黑头洁面乳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佛山市雅洁丽化妆品有限公司(注册人/备案人名称)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佛山市三水中心科技工业区南边工业园(注册人/备案人地址)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广州市联城商贸有限公司太平分公司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广州市从化区经济开发区高技术产业园广从南路546号之一、之二、之三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粤G妆网备字2021555944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150ml/瓶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Y2022K1508/限用日期：2025/10/15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滋色清透丝盈粉饼（AM01#象牙色）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委托方：广州市姿色海生物科技有限公司(注册人/备案人名称)；被委托方：广州市东洋丽生物科技股份有限公司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委托方：广州市白云区鹤龙街黄边北路63号4栋211房号(注册人/备案人地址)；被委托方：广州市从化经济开发区福从路12号厂房C五层、六层、七层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东莞市凡客供应链管理有限公司广州分公司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广州市海珠区新港中路356号203铺自编B2-001-002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粤G妆网备字2021662383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净含量：8g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B2427H01T/限用日期：2025/11/03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Happy Mask深层修护酵母液面膜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澳宝化妆品（惠州）有限公司(注册人/备案人名称)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惠州市惠城区水口镇横沙工业区(注册人/备案人地址)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广东万宁连锁商业有限公司白云云门分店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广州市白云区百顺北路1号201房自编L220号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粤G妆网备字2022162271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（B）09222210/限用日期：2025/11/07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爱护 婴儿洗发沐浴露（洗浴二合一）</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中山爱护日用品有限公司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广东省中山市火炬开发区国家健康基地健康路9号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德庆县莫村镇爱儿乐婴儿用品商行德城城东分店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德庆县德城镇文武路粤西小商品城西北座西面商铺第一卡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粤G妆网备字2017028624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净含量：500ml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0221507/限用日期：2025/11/15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小袋子婴儿燕麦洗发沐浴露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佛山市德莎生物科技有限公司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佛山市三水区西南街道金塘路8号（F2）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阳江高新区平冈镇宝宝屋儿童用品商店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广东省阳江市高新区平冈镇东街（原平冈卫生院对面）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粤G妆网备字2022041071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BBABKG/限用日期：2025/12/14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綠</w:t>
            </w:r>
            <w:r>
              <w:rPr>
                <w:rStyle w:val="10"/>
                <w:rFonts w:hAnsi="宋体"/>
                <w:lang w:val="en-US" w:eastAsia="zh-CN" w:bidi="ar"/>
              </w:rPr>
              <w:t>植玻尿酸精华黑面膜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委托方：广州绿植化妆品有限公司；被委托方：广州市白云区雅顿化妆品厂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委托方：广州市白云区嘉禾街空港大道自编88号嘉大广场B塔914A；被委托方：广州市白云区人和镇建南村白象岭大道12号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揭阳市榕城区臻雅生活美容馆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东兴街道卢前新区A1幢022号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粤G妆网备字2020269938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28ml/片×6片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LZ2201JG10A/限用日期：20250101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I’M MEME 我的习惯单色腮红 05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中国（上海）自由贸易试验区华申路180号1幢七层726室</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 Pangyoyeok-ro 146beon-gil, Bundang-gu, Seongnam-si, Gyeonggi-do, Korea(注册人/备案人地址)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东莞市星空贸易有限公司广州第二分公司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广州市白云区云城西路890号02层21号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国妆网备进字（沪）2021502230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净含量：6g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BA001/限用日期：20250203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卡姿兰净透润色隔离霜升级版（02澄净清茶）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广州卡迪莲化妆品科技有限公司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广州市白云区东华华盛南路2-3（空港白云）</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云城区美颜妆缘日用品店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云浮市云城区星岩一路12号首层西起第四卡商铺，姚爱姑，19876670170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粤G妆网备字2020068325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LK1516B/限用日期：20250211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高露洁草本牙膏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广州经济技术开发区青年路338号</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广宁县南街街道麦唛食品店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广东省肇庆市广宁县南街街道广宁商业步行街A区小区主入口商铺A9、A10号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2042CN123V/限用日期：2025-02-11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舒客 晶研酵素牙膏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委托方：薇美姿实业(广东)股份有限公司；被委托方：广东喜派日化有限公司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委托方：广州市天河区建中路64、66号西704、705房；被委托方：广东省佛山市南海区狮山长虹岭工业园长岭路1号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阳江市江城区美宜多百货超市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广东省阳江市江城区农科路66号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20250212X03/限用日期：20250212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洁银牙膏清爽香橙</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高露洁棕榄（中国）有限公司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广州市经济技术开发区青年路338号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云城区喜庆汝好日杂商店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云浮市云城区东安路56号，陈建飞，13719845462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3052CN123L/限用日期：20250221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科莉漫维生素F臻萃润养补水面膜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委托方：广州阿伊莎医药生物科技有限公司；被委托方：广州阿伊莎医药生物科技有限公司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委托方：广州市白云区太和镇南村窿美路4号（自主申报）；被委托方：广州市白云区太和镇南村窿美路4号（自主申报）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揭西县棉湖世纪天润商场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广东省揭西县棉湖镇道江路439号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粤G妆网备字2022056190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DB272011/限用日期：20250226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roopy馥奇香氛植物精粹护手霜 六月蔷薇</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委托方：杭州涵仕生物科技有限公司(委托方)；被委托方：上海宜侬生物科技有限公司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委托方：浙江省杭州市上城区红普路788号1号楼2楼205室(委托企业地址)；被委托方：上海市奉贤区光泰路889号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广州扫货猫贸易有限公司越秀第二分公司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广州市越秀区中山五路68号负壹层B102/B103/B112/B113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浙G妆网备字2019017845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LB14E2A/限用日期：20250227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PRO X BY OLAY</w:t>
            </w:r>
            <w:r>
              <w:rPr>
                <w:rFonts w:ascii="微软雅黑" w:hAnsi="微软雅黑" w:eastAsia="微软雅黑" w:cs="微软雅黑"/>
                <w:i w:val="0"/>
                <w:iCs w:val="0"/>
                <w:color w:val="000000"/>
                <w:kern w:val="0"/>
                <w:sz w:val="22"/>
                <w:szCs w:val="22"/>
                <w:u w:val="none"/>
                <w:lang w:val="en-US" w:eastAsia="zh-CN" w:bidi="ar"/>
              </w:rPr>
              <w:t>®</w:t>
            </w:r>
            <w:r>
              <w:rPr>
                <w:rStyle w:val="10"/>
                <w:rFonts w:hAnsi="宋体"/>
                <w:lang w:val="en-US" w:eastAsia="zh-CN" w:bidi="ar"/>
              </w:rPr>
              <w:t>亮洁</w:t>
            </w:r>
            <w:r>
              <w:rPr>
                <w:rFonts w:hint="eastAsia" w:ascii="宋体" w:hAnsi="宋体" w:eastAsia="宋体" w:cs="宋体"/>
                <w:i w:val="0"/>
                <w:iCs w:val="0"/>
                <w:color w:val="000000"/>
                <w:kern w:val="0"/>
                <w:sz w:val="22"/>
                <w:szCs w:val="22"/>
                <w:u w:val="none"/>
                <w:lang w:val="en-US" w:eastAsia="zh-CN" w:bidi="ar"/>
              </w:rPr>
              <w:t>晳</w:t>
            </w:r>
            <w:r>
              <w:rPr>
                <w:rStyle w:val="10"/>
                <w:rFonts w:hAnsi="宋体"/>
                <w:lang w:val="en-US" w:eastAsia="zh-CN" w:bidi="ar"/>
              </w:rPr>
              <w:t>颜祛斑精华液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委托方：广州宝洁有限公司；被委托方：广州宝洁有限公司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委托方：广州市经济技术开发区滨河路一号；被委托方：广州市经济技术开发区滨河路一号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惠州市天虹商场有限公司惠东店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广东省惠州市惠东县平山华侨城开发区HQ-3区创商商贸广场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国妆特字G20212702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20660386Y0/限用日期：20250307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肌司研三部曲深海珍秘保湿面膜套组</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委托方：浙江省杭州市上城区来福士中心1幢5201室；被委托方：卓安蒂（韩国）有限公司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委托方：/；被委托方：99, Masan 1-gil, Jinwi-myeon, Pyeongtaek-si, Gyeonggi-do, Korea</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梅州市喜多多超市连锁有限公司凯旋分店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梅州市平远县大柘镇平城中路凯旋中心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国妆网备进字（浙）2021500767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10片/盒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22CC002/限用日期：20250313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梅州市食品药品监督检验所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科莉漫维生素F臻萃润养补水面膜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广州阿伊莎医药生物科技有限公司(注册人/备案人名称)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广州市白云区太和镇南村窿美路4号（自主申报）(注册人/备案人地址)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广州百佳永辉超市有限公司西城都荟分店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广州市荔湾区黄沙大道8号第二层212号商铺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粤G妆网备字2022056190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DC151011/限用日期：20250314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肌肤未来美白匀亮精华乳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委托方：广州肌肤未来化妆品科技有限公司；被委托方：广州环亚化妆品科技股份有限公司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委托方：广州市黄埔区科学城科林路15号510房；被委托方：广州高新技术产业开发区广州科学城科林路15号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广州屈臣氏个人用品商店有限公司惠州仲恺高新区分店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广东省惠州市仲恺高新区75号小区6号楼首层1F04、1F05号商铺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国妆特字G20212286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BW212H1Y/限用日期：20250321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纯季蜂胶亮肤面膜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委托方：广东戴姆卡尔生物科技有限公司；被委托方：广东戴姆卡尔生物科技有限公司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委托方：博罗县石湾镇石湾大道111-1号；被委托方：博罗县石湾镇石湾大道111-1号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揭阳市榕城归蜜阁美容美体店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揭阳市榕城区梅云街道何厝村中路围69号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粤G妆网备字2020192981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DCB220324CC/限用日期：20250323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澳雪婴儿洗发沐浴露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广东嘉丹婷日用品有限公司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肇庆高新区正隆一街2号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信宜市百佳食品有限公司中兴分店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广东省茂名市信宜市东镇新里开发区三区九单元陈锡良、陈深源屋首层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粤G妆网备字2023025445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A04023/限用日期：20250410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云南中药牙膏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委托方：广州欧克赛林生物科技有限公司；被委托方：广州市澳福日用化工有限公司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委托方：广州市白云区石井镇夏茅村广花公路东侧广州市世盛工业品展览中心内C区4座317号；被委托方：广州市白云区钟落镇大纲领村大山地路188号之一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揭阳市榕城区旺客隆百货店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揭阳市榕城区榕东仙阳路彭林路段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2025041201/限用日期：2025041201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广东省科学院测试分析研究所（中国广州分析测试中心）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七分妆水果面膜（青瓜*补水美肌）</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惠州市七分妆化妆品有限公司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博罗县石湾镇铁场梅花大道</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连平县君乐福购物广场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连平县城南山大道</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粤G妆网备字2019247110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30克/片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CE15AAHF/限用日期：2025-04-14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河源市药品检验所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草安堂紧致抗皱铂金面膜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广州东耀化妆品有限公司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广州市从化区明珠工业园利建二路2号厂房二层、三层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阳江市文燕化妆品商贸有限公司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阳江市阳东区东城镇佰利庄园一期综合商住楼1幢02号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粤G妆网备字2021033913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28ml×10片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BD30J02/限用日期：20250429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肤研美白祛斑精华液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广州市爱莲化妆品有限公司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广州市花都区新华街拥军路21号1栋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梅州市梅江区隆记化妆品经营部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梅州市梅江一路35号宝商大厦首层11号店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国妆特字G20191514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A0502/限用日期：20250501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梅州市食品药品监督检验所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科颜氏水感防晒隔离乳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上海市静安区南京西路1601号越洋国际广场11楼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欧莱雅（中国）有限公司广东分公司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广州市海珠区阅江中路688号2901房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国妆特进字J20190843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20W501/限用日期：2025-05-01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森田透白美肌面膜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委托方：上海伸庭生物科技有限公司；被委托方：南六企业（平湖）有限公司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委托方：浦东新区浦东大道2123号3层3E-1080室；被委托方：平湖经济开发区新凯路2188号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河源大参林药店有限公司东源仙塘市场分店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东源县仙塘镇圩镇三条桥小区一、二号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国妆特字G20151823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28g/片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22MY12G1/限用日期：2025-05-11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河源市药品检验所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奕沃净润清洁泥膜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吴江经济技术开发区云龙西路南侧</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东莞市星空贸易有限公司广州第一分公司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广州市番禺区南村镇万博一路201号B1117铺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国妆网备进字（苏）2021000204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E16V083/限用日期：20250515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薇诺娜清透防晒乳SPF48 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云南贝泰妮生物科技集团股份有限公司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云南省昆明市高新区科医路53号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深圳市万泽医药连锁有限公司花好园分店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深圳市福田区沙头街道金碧社区滨河大道9299号花好园裙楼108号一楼L01HH220、L01HH230号商铺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国妆特字G20151938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220520K3Y/限用日期：20250519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蕾琪玉容靓颜BB霜（自然色）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广东蕾琪化妆品有限公司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汕头市潮阳区和平中寨工业城</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湛江市霞山区秋霖日用百货店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湛江市霞山区南站服装批发市场B座二楼358、360号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粤G妆网备字2022085680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620221061/限用日期：20250520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芭贝拉柔雾持妆粉底液02自然色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蔻诗曼嘉化妆品（中国）有限公司(注册人/备案人名称)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浙江省嘉兴市平湖市平湖经济技术开发区新明路1789号(注册人/备案人地址)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东莞市星空贸易有限公司广州第二分公司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广州市白云区云城西路890号02层21号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浙G妆网备字2022003297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净含量：8ml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BE240110/限用日期：20250523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水密码雪颜萃滢亮皙白去角质</w:t>
            </w:r>
            <w:r>
              <w:rPr>
                <w:rFonts w:hint="eastAsia" w:ascii="宋体" w:hAnsi="宋体" w:eastAsia="宋体" w:cs="宋体"/>
                <w:i w:val="0"/>
                <w:iCs w:val="0"/>
                <w:color w:val="000000"/>
                <w:kern w:val="0"/>
                <w:sz w:val="22"/>
                <w:szCs w:val="22"/>
                <w:u w:val="none"/>
                <w:lang w:val="en-US" w:eastAsia="zh-CN" w:bidi="ar"/>
              </w:rPr>
              <w:t>啫</w:t>
            </w:r>
            <w:r>
              <w:rPr>
                <w:rStyle w:val="10"/>
                <w:rFonts w:hAnsi="宋体"/>
                <w:lang w:val="en-US" w:eastAsia="zh-CN" w:bidi="ar"/>
              </w:rPr>
              <w:t>喱</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广州市科能化妆品科研有限公司(生产企业名称)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广州市花都区花东镇先科二路23号(生产企业地址)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广州百佳永辉超市有限公司西城都荟分店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广州市荔湾区黄沙大道8号第二层212号商铺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国妆特字G20201764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CRPR/限用日期：20250531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兰蔻塑颜三重紧致焕颜精华乳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上海市静安区南京西路1601号越洋国际广场11楼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深圳茂业百货有限公司东门分公司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广东省深圳市罗湖区东门中路2047号茂业百货商贸负一层至十一层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国妆特进字20220146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40W61Z/限用日期：2025-06-01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润百颜水光亮透面膜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华熙生物科技股份有限公司(生产企业名称)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山东省济南市高新技术开发区天辰大街678号(生产企业地址)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东莞市星空贸易有限公司广州第二分公司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广州市白云区云城西路890号02层21号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鲁G妆网备字2019000265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净含量：28g/片/袋×5/盒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HXA3462264/限用日期：20250604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肌肤未来美白祛斑精华液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委托方：广州肌肤未来化妆品科技有限公司；被委托方：广州环亚化妆品科技股份有限公司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委托方：广州市黄埔区科学城科林路15号510房；被委托方：广州高新技术产业开发区广州科学城科林路15号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广州屈臣氏个人用品商店有限公司梅州新城科技路分店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梅州市梅县区新城科技路锦发君城A1A2首层A-17号商铺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国妆特字G20212287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BS062H4Y/限用日期：20250606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梅州市食品药品监督检验所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水密码冰川矿泉水漾优白BB霜（自然色）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委托方：广州市科能化妆品科研有限公司；被委托方：广州市科能化妆品科研有限公司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委托方：广州市花都区花东镇先科二路23号；被委托方：广州市花都区花东镇先科二路23号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龙门县天天乐万佳超市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广东省惠州市龙门县永汉镇天天大酒店1、2楼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国妆特字G20200816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CRPX/限用日期：20250606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红地球超新星亮彩精华气垫粉底液 C00 冷瓷色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科丝美诗（中国）化妆品有限公司(注册人/备案人名称)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上海市工业综合开发区陈桥路1568号(注册人/备案人地址)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东莞市凡客供应链管理有限公司广州分公司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广州市海珠区新港中路356号203铺自编B2-001-002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沪G妆网备字2022016048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净含量：12g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22187AC/限用日期：20250705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高露洁劲白竹炭薄荷味牙膏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委托方：广州经济技术开发区青年路338号；被委托方：高露洁棕榄（中国）有限公司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委托方：/；被委托方：广州经济技术开发区青年路338号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惠东县平山美锘便利店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广东省惠州市惠东县平山街道建设路233（9）</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2186CN123L/限用日期：20250705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健爽白</w:t>
            </w:r>
            <w:r>
              <w:rPr>
                <w:rFonts w:hint="eastAsia" w:ascii="宋体" w:hAnsi="宋体" w:eastAsia="宋体" w:cs="宋体"/>
                <w:i w:val="0"/>
                <w:iCs w:val="0"/>
                <w:color w:val="000000"/>
                <w:kern w:val="0"/>
                <w:sz w:val="22"/>
                <w:szCs w:val="22"/>
                <w:u w:val="none"/>
                <w:lang w:val="en-US" w:eastAsia="zh-CN" w:bidi="ar"/>
              </w:rPr>
              <w:t>®</w:t>
            </w:r>
            <w:r>
              <w:rPr>
                <w:rStyle w:val="10"/>
                <w:rFonts w:hAnsi="宋体"/>
                <w:lang w:val="en-US" w:eastAsia="zh-CN" w:bidi="ar"/>
              </w:rPr>
              <w:t>专效·美白牙膏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纳爱斯集团有限公司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浙江省丽水市上水南3号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深圳市百佳华百货有限公司公明店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广东省深圳市光明新区公明街道长春南路西1号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193727118606/限用日期：20250709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青蛙王子婴儿山茶油洗发沐浴露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委托方：青蛙王子（福建）婴童护理用品有限公司；被委托方：福建和润供应链管理有限公司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委托方：福建省漳州市蓝田经济开发区；被委托方：福建省漳州蓝田经济开发区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龙川县老隆镇春霞母婴用品商店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龙川县老隆镇中山东路70号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闽G妆网备字2018003591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CC015CB0401/限用日期：2025-07-10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河源市药品检验所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竹盐精品牙膏（清新原味）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北京乐金日用化学有限公司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北京市通州区中关村科技园区通州园光机电一体化产业基地科创东六街6号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深圳芯果企业发展有限公司南山第四分公司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广东省深圳市南山区沙河街道华夏街社区深南大道9028号益田假日广场B2-M24-M27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20250712G1/限用日期：20250712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春夏</w:t>
            </w:r>
            <w:r>
              <w:rPr>
                <w:rFonts w:ascii="微软雅黑" w:hAnsi="微软雅黑" w:eastAsia="微软雅黑" w:cs="微软雅黑"/>
                <w:i w:val="0"/>
                <w:iCs w:val="0"/>
                <w:color w:val="000000"/>
                <w:kern w:val="0"/>
                <w:sz w:val="22"/>
                <w:szCs w:val="22"/>
                <w:u w:val="none"/>
                <w:lang w:val="en-US" w:eastAsia="zh-CN" w:bidi="ar"/>
              </w:rPr>
              <w:t>®</w:t>
            </w:r>
            <w:r>
              <w:rPr>
                <w:rStyle w:val="10"/>
                <w:rFonts w:hAnsi="宋体"/>
                <w:lang w:val="en-US" w:eastAsia="zh-CN" w:bidi="ar"/>
              </w:rPr>
              <w:t>美白淡斑精华乳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伽蓝（集团）股份有限公司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上海市丽丰路12号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佛山市南海屈臣氏个人用品商店有限公司顺德分店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广东省佛山市顺德区大良街道德和居委会新城区彩虹路1号大信新都汇顺德店负一层LB11号铺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国妆特字G20180838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27G08/限用日期：20250715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佛山市顺德区药品检验所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伊贝诗木糖醇玻尿酸面膜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委托方：深圳市伊贝诗化妆品有限公司；被委托方：诺斯贝尔化妆品股份有限公司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委托方：深圳市宝安区福海街道桥头社区同泰总部产业园厂房2栋同泰时代中心2栋A座906；被委托方：广东省中山市南头镇永辉路82号</w:t>
            </w:r>
            <w:r>
              <w:rPr>
                <w:rFonts w:ascii="微软雅黑" w:hAnsi="微软雅黑" w:eastAsia="微软雅黑" w:cs="微软雅黑"/>
                <w:i w:val="0"/>
                <w:iCs w:val="0"/>
                <w:color w:val="000000"/>
                <w:kern w:val="0"/>
                <w:sz w:val="22"/>
                <w:szCs w:val="22"/>
                <w:u w:val="none"/>
                <w:lang w:val="en-US" w:eastAsia="zh-CN" w:bidi="ar"/>
              </w:rPr>
              <w:t xml:space="preserve">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揭阳市榕城区东兴博雅化妆品店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揭阳市榕城区东兴卢前路以西美阳路以北华伦花园34号铺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粤G妆网备字2022044921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25ml/片×5片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NS B1-354/限用日期：20250721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姬芮新焕真皙美白隔离霜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资生堂化妆品制造有限公司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中国（上海）自由贸易试验区龙东大道1558号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梅州市梅江区优购百货店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梅州市梅江区梅龙路37号底层第6号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国妆特字G20190601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2216AR/限用日期：202508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梅州市食品药品监督检验所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美梵娜舒缓修护美颜面膜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广州和佳润颜医药有限公司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广州市白云区均禾街罗岗村环岗一路16号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湛江市霞山区采黛芙妮尔美容院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湛江霞山区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粤G妆网备字2021065270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25ml×5片/盒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2022080202B/限用日期：20250801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松达儿童氨基酸洁面泡泡</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委托方：杭州千岛湖天鑫有限公司；被委托方：上海西西艾尔启东日用化学品有限公司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委托方：浙江省杭州市淳安县千岛湖镇永和路321号1幢4楼；被委托方：启东市滨海工业园区海洲路100号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阳江市江城区宝宝坊母婴用品店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广东省阳江市江城区石湾南路84号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浙G妆网备字2021506693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D220803BB1CAA1/限用日期：20250802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童将山茶油婴儿滋润霜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委托方：庐山百草堂生物制药有限公司；被委托方：广州贝玛生物科技有限公司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委托方：江西省九江市都昌县新妙湖大道73号；被委托方：广州市白云区钟落潭镇良园二路3号101B栋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阳江市江城区宝宝坊母婴用品店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广东省阳江市江城区石湾南路84号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赣G妆网备字2022000377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AH05ATAA/限用日期：20250804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高山松茸鲜活盈亮面霜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委托方：北京植物医生生物科技有限公司；被委托方：植物医生（广东）生物科技有限公司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委托方：北京市西城区西直门外大街1号院3号楼10D9；被委托方：佛山市顺德区大良街道办事处五沙社区居民委员会顺番公路五沙路段13号之一、之二</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阳山县阳城镇雅汐化妆品店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阳山县阳城镇北门路107号（城市广场）B159号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京G妆网备字2021502876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AGH2305/限用日期：20250808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松达婴儿山茶油乳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委托方：杭州千岛湖天鑫有限公司；被委托方：美创化妆品研究开发（上海）有限公司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委托方：浙江省杭州市淳安县千岛湖镇永和路321号1幢4楼；被委托方：上海市闵行区紫星路399号ABCDE区</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深圳市光明区公明街道小怡家母婴生活馆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广东省深圳市光明区公明街道公明社区宏发上域花园商铺A21-22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浙G妆网备字2021500438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C220811AA1SEA3/限用日期：20250810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wisedai代小姐去屑去油柔韧洗发乳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广州市花都区汽车城东风大道以北厂房1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湛江市霞山区郑小妹日用品店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湛江市霞山区东新路18号湛江金纺服装城主楼三层3331号铺位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粤G妆网备字2020239937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YCEH13201YCGSAC/限用日期：20250812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CORYMAN  臻萃瞬晶面膜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委托方：广州意蔓德进出口有限公司；被委托方：广州卓芬化妆品有限公司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委托方：广州市天河区华夏路16号4305房；被委托方：广州市花都区新华街华兴工业区华兴中路1号第二栋第一至六层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阳江市文燕化妆品商贸有限公司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阳江市阳东区东城镇佰利庄园一期综合商住楼1幢02号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粤G妆网备字2019096921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25ml×6片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VH16G1/限用日期：20250815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森田双重美白保湿面膜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委托方：上海伸庭生物科技有限公司；被委托方：上海仪玳化妆品有限公司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委托方：中国(上海)自由贸易试验区浦东大道2123号3层3E-1080；被委托方：上海市松江区叶榭镇叶新公路1228号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麦德龙商业集团有限公司东莞万江商场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广东省东莞市万江街道万道路万江段25号1号楼101室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国妆特字G20170562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28g×10片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VB16CH/限用日期：20250815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大宝SOD滋润霜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委托方：北京经济技术开发区荣华中路13号；被委托方：北京大宝化妆品有限公司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委托方：/；被委托方：北京经济技术开发区荣华中路13号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个体户（陈伟深）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潮州市枫溪区如意路中段电信正对面铺面三间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B220818T/限用日期：20250817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安安金纯美白祛斑霜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佛山市安安美容保健品有限公司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佛山市禅城区汾江北路92号之一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佛山市高明日日升香江商业有限公司沧江路店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佛山市高明区荷城街道沧江路284号、286号201之三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国妆特字G20210640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CH25 B/限用日期：20250824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佛山市顺德区药品检验所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相宜本草焕活修护冻干精华面膜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上海相宜本草化妆品股份有限公司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上海市宝山区城银路121号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广州屈臣氏个人用品商店有限公司东莞康乐北路分店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东莞市厚街镇康乐北路厚街文化中心首层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沪G妆网备字2022010914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0.65gx5片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K2828011/限用日期：20250827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强生婴儿清润保湿霜 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强生（中国）有限公司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上海市闵行区东川路3285号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华润万家有限公司沙头角深盐店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广东省深圳市盐田区深盐路与海山路交汇处区政府对面（壹海道B1）（五区负一层）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沪G妆网备字2020005496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B220831X/限用日期：20250830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大宝亮肤活力霜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委托方：北京经济技术开发区荣华中路12号；被委托方：北京大宝化妆品有限公司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委托方：/；被委托方：北京经济技术开发区荣华中路12号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个体户（陈伟深）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潮州市枫溪区如意路中段电信正对面铺面三间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B220831T/限用日期：20250830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bbhealth 贝倍健婴幼儿倍护润肤油</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广州市睿盈化妆品有限公司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广州市白云区均禾街夏花二路中达街3号自编第二栋2-4层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阳江高新区平冈镇爱德宝妇婴用品店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广东省阳江市高新区平冈镇兴平路9号首层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粤G妆网备字2022061389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RY220901MA01/限用日期：20250831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蜜丝婷柔雾定妆散粉</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上海绵花棠生物科技有限公司(注册人/备案人名称)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上海市金山区山阳镇卫昌路1575弄58号3幢(注册人/备案人地址)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东莞市星空贸易有限公司广州第二分公司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广州市白云区云城西路890号02层21号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沪G妆网备字2022003398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净含量：8g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2245004D/限用日期：20250901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科颜氏柔润防晒隔离乳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上海市静安区南京西路1601号越洋国际广场11楼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欧莱雅（中国）有限公司广东分公司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广州市海珠区阅江中路688号2901房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国妆特进字J20190409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18W906/限用日期：2025-09-01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欧莱雅复颜玻尿酸水光充盈导入安瓶鲜注精华面膜 [无香型]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苏州尚美国际化妆品有限公司(注册人/备案人名称)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苏州工业园区金鸡湖路紫藤街22号(注册人/备案人地址)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广州扫货猫贸易有限公司越秀第二分公司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广州市越秀区中山五路68号负壹层B102/B103/B112/B113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苏G妆网备字2020007727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33g×5片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74W906/限用日期：20250902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海飞丝去屑洗发露海洋清新型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广州宝洁有限公司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广州市经济技术开发区滨河路一号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紫金县九和镇益佳购物广场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紫金县九和镇桥头街（信用社对面）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粤G妆网备字2021511908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22520386C9/限用日期：2025-09-08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河源市药品检验所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滋色羽柔菁华丝绒粉饼W02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委托方：广州市姿色海生物科技有限公司(注册人/备案人名称)；被委托方：广州蔻丝恩化妆品科技有限公司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委托方：广州市白云区鹤龙街黄边北路63号4栋211房号(注册人/备案人地址)；被委托方：广州市黄埔区永安大道128号A2栋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东莞市凡客供应链管理有限公司广州分公司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广州市海珠区新港中路356号203铺自编B2-001-002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粤G妆网备字2022119671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净含量：7g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G03422I/限用日期：20250916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丁家宜美白保湿霜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委托方：丁家宜(苏州工业园区)化妆品贸易有限公司；被委托方：士齐生物研发中心（苏州工业园区）有限公司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委托方：苏州工业园区创苑路236号2幢2层；被委托方：苏州工业园区创苑路236号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惠州广佰佳商贸有限公司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惠州市惠城区南新路30号家华花园A、B栋首层商场一、二楼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国妆特字G20160869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SJ224001/限用日期：20250920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韩束雪白肌美白保湿柔肤水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委托方：苏州工业园唯亨镇金陵东路128号；被委托方：苏州工业园区黎姿化妆品有限公司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委托方：/；被委托方：苏州工业园唯亨镇金陵东路128号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广东华南通商贸发展有限公司潮安分公司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潮州市潮安区庵埠镇潮汕公路与安北路交界处东南角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国妆特字G20150559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K9240402/限用日期：20250923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COOLSEE珍珠美白补水面膜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广州诺德丽诗化妆品有限公司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广州市白云区太和镇民营科技园科园路1号二层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深圳市君安药房有限公司深南广场分店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广东省深圳市罗湖区南湖街道新南社区深南东路2011号万科深南广场一层8号商铺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国妆特字G20201696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22J26D01/限用日期：20250925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飘柔精萃润泽柔顺洗发露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委托方：广州宝洁有限公司；被委托方：广州宝洁有限公司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委托方：广州市经济技术开发区滨河路一号；被委托方：广州市经济技术开发区滨河路一号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惠东县平山美锘便利店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广东省惠州市惠东县平山街道建设路233（9）</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粤G妆网备字2021511867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22770386B3/限用日期：20251003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七分妆水果面膜（青瓜·补水美肌）</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惠州市七分妆化妆品有限公司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博罗县石湾镇铁场梅花大道</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紫金县蓝塘镇百信购物中心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紫金县蓝塘镇过境公路273号第2、3卡门面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粤G妆网备字2019247110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30克/片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CK06AAHF/限用日期：2025-10-05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河源市药品检验所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SHE LOG稀物集松茸菌菇舒缓修护面膜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稀物集（广州）生物科技有限公司(注册人/备案人名称)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广州市白云区云城西路888号2805房(注册人/备案人地址)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东莞市快客商业管理有限公司广州第六分公司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广州市荔湾区西湾路150号地下一层B101房自编号B1019铺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粤G妆网备字2022084376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23ml×10片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ZTEJ09C/限用日期：20251008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佳洁士3D钻亮炫白牙膏（慕斯净白）</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广州宝洁有限公司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广州市经济技术开发区滨河路一号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广州屈臣氏个人用品商店有限公司新兴沿江北路分店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广东省云浮市新兴县新城镇沿江北路66号筠城国际广场首层（铺位号：JC-1F-045），欧冠婷，18127197948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22870386FC/限用日期：20251014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一叶子多维修护黄金蜂窝面膜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委托方：上海上美化妆品股份有限公司；被委托方：上海中翊日化有限公司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委托方：上海市嘉定区南翔镇银翔路515号701室；被委托方：上海市奉贤区肖业路385号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郁南县都城镇美颜堂日用化妆品店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郁南县都城镇中山路146号房屋首层，胡志军，18507653188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沪G妆网备字2019031475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AOGN2XS/限用日期：20251015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WIS白皙透嫩美白面膜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广州慕可生物科技有限公司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广州经济技术开发区科学城彩频路7号302B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广州屈臣氏个人用品商店有限公司东莞横沥中山路分店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东莞市横沥镇中山路383号嘉荣广场首层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国妆特字G20201717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25gx10片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H12T/限用日期：20251019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田七中药牙膏双薄荷香型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广西田七家化实业有限公司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广西梧州市园区一路1号第5幢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郁南县都城镇志英副食商行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郁南县都城镇武陵路6号首层，姚志英，18927169507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20221102006/限用日期：20251101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肌后HIND SKIN毛孔净透清洁膏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委托方：广州肌后生物科技有限公司；被委托方：广州蜜妆生物科技有限公司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委托方：广州市海珠区琶洲街琶洲大道东8号1713室（仅限办公）；被委托方：广州市番禺区石基镇南浦村南荔东路3号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惠州市惠阳区淡水美雅肤美容院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广东省惠州市惠阳区淡水开城大道博雅华庭1层28号商铺-2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粤G妆网备字2022123172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JHUE0038/限用日期：20251102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丁家宜洋甘菊活颜修护面膜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丁家宜（苏州工业园区）化妆品贸易有限公司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广西梧州市园区一路1号第5幢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云城区金丽兰日用品店（云浮市新地超市有限公司云城源盛店专柜）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云浮市云城区城中路与浩林东路交汇处的源盛华庭商住楼新地超市二层用品区（王忠发），王忠发，13672545769</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苏G妆网备字2019003069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28ml/片×5片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SH309F/限用日期：20251109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滋色羽柔菁华丝绒粉饼W01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委托方：广州市姿色海生物科技有限公司(注册人/备案人名称)；被委托方：广州蔻丝恩化妆品科技有限公司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委托方：广州市白云区鹤龙街黄边北路63号4栋211房号(注册人/备案人地址)；被委托方：广州市黄埔区永安大道128号A2栋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东莞市凡客供应链管理有限公司广州分公司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广州市海珠区新港中路356号203铺自编B2-001-002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粤G妆网备字2022119667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净含量：7g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G04822K/限用日期：20251111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贝亲婴儿护臀膏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委托方：贝亲母婴用品（上海）有限公司；被委托方：上海东色日化有限公司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委托方：上海市青浦工业园区北盈路405号；被委托方：上海市青浦工业园区新团路258号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深圳市方方母婴有限公司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广东省深圳市坪山区坪山街道六联社区深汕路（坪山段）168号六和商业广场一期L2-48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沪G妆网备字2014001260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FK16JB/限用日期：20251115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小迷糊多维玻尿酸补水竹炭黑面膜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水羊化妆品制造有限公司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长沙高新开发区谷苑路390号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潮州市澜鸾贸易有限公司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广东省潮州市潮安区庵埠镇郭陇三村北新路北一横一号一楼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湘G妆网备字2019003376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25ml×20片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232811S/限用日期：20251120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贝亦美美白倍护防晒霜SPF50 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珠海美逸生物科技有限公司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珠海市南屏科技工业园屏工西路5号B栋厂房一层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深圳市龙华区观澜肤宝化妆品美容养生堂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广东省深圳市龙华区观澜街道新澜社区升华街9号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国妆特字G20192017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GTK23602/限用日期：20251122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时代邦妮小黄姜控油洗发乳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广州市邦妮精细化工有限公司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广州市白云区江高镇神山工业区振华北路83号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陆河县城新艺美发产品店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广东省汕尾市陆河县城广南一街西片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粤G妆网备字2022246006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500g/瓶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BN12201981/限用日期：20251123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汕尾市食品药品检验所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赫拉牛奶爆浆嘭弹面膜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委托方：广州澳希亚实业有限公司；被委托方：诺斯贝尔化妆品股份有限公司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委托方：广州市荔湾区荔湾路97号大院自编6号楼5层C区；被委托方：广东省中山市南头镇东福北路50号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揭阳市榕城归蜜阁美容美体店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揭阳市榕城区梅云街道何厝村中路围69号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粤G妆网备字2017188023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CN1-342/限用日期：20251123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百雀羚密集润泽补水面膜（焕新配方）</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委托方：上海百雀羚日用化学有限公司(注册人/备案人名称)；被委托方：上海百雀羚日用化学有限公司第三分公司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委托方：上海市静安区昌平路710号3楼A区052室(注册人/备案人地址)；被委托方：上海市奉贤区奉浦工业区奉浦大道12号1幢、3幢、5幢、6幢</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广州市增城华的来百货店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广州市增城新塘镇西洲村新塘大道西397号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沪G妆网备字2021001405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2R04UW11/限用日期：20251203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DR PLANT</w:t>
            </w:r>
            <w:r>
              <w:rPr>
                <w:rFonts w:hint="eastAsia" w:ascii="宋体" w:hAnsi="宋体" w:eastAsia="宋体" w:cs="宋体"/>
                <w:i w:val="0"/>
                <w:iCs w:val="0"/>
                <w:color w:val="000000"/>
                <w:kern w:val="0"/>
                <w:sz w:val="22"/>
                <w:szCs w:val="22"/>
                <w:u w:val="none"/>
                <w:lang w:val="en-US" w:eastAsia="zh-CN" w:bidi="ar"/>
              </w:rPr>
              <w:t>®</w:t>
            </w:r>
            <w:r>
              <w:rPr>
                <w:rStyle w:val="10"/>
                <w:rFonts w:hAnsi="宋体"/>
                <w:lang w:val="en-US" w:eastAsia="zh-CN" w:bidi="ar"/>
              </w:rPr>
              <w:t>雪莲美白淡斑晚安霜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委托方：北京植物医生生物科技有限公司；被委托方：诺斯贝尔化妆品股份有限公司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委托方：北京市西城区西直门外大街1号院3号楼10D9；被委托方：广东省中山市南头镇东福北路50号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深圳市光明区植物医生量肤现配护肤品店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广东省深圳市光明区公明街道公明社区长春南路西1号佳华商场2016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国妆特字G20180703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FM06623/限用日期：20251205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DR PLANT雪莲美白淡斑凝露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委托方：北京植物医生生物科技有限公司；被委托方：诺斯贝尔化妆品股份有限公司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委托方：北京市西城区西直门外大街1号院3号楼10D9；被委托方：广东省中山市南头镇东福北路50号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深圳市光明区植物医生量肤现配护肤品店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广东省深圳市光明区公明街道公明社区长春南路西1号佳华商场2016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国妆特字G20180707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FM08131/限用日期：20251207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黑妹天然野菊花牙膏清新菊花香型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委托方：康博士日化集团有限公司；被委托方：广州市奥云日化用品有限公司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委托方：广州市天河区黄埔工业大道路白水塘1-2号首层自编B1；被委托方：广州市白云区太和镇南岭南业八横路26号首层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广宁县星河食品销售店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广东省肇庆市广宁县南街街道环城东路5号广宁银河城商住楼第一层4号商铺之二</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2025120701A/限用日期：2025-12-07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松达婴儿植萃防护喷雾 </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委托方：杭州千岛湖天鑫有限公司；被委托方：科欧玛化妆品（杭州）有限公司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委托方：浙江省杭州市淳安县千岛湖镇永和路321号1幢4楼；被委托方：浙江省杭州经济技术开发区11号大街2号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惠州市惠阳区淡水宝贝仔母婴用品新城店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广东省惠州市惠阳区淡水中山一路99号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浙G妆网备字2021002979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B221209BD1SLE2/限用日期：20251208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肤研美白祛斑精华液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委托方：广州市白云区均禾街石马村第十经济合作社商业南街25号；被委托方：广州益颜生物科技有限公司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委托方：/；被委托方：广州市白云区均禾街石马村第十经济合作社商业南街25号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广州蝶隆贸易有限公司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广州市白云区人和镇大巷同富北路4号A栋401（空港白云）</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国妆特字G20191514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AAAL10XA/限用日期：20251209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石斛兰紧致淡纹焕活乳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委托方：北京植物医生生物科技有限公司；被委托方：植物医生（广东）生物科技有限公司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委托方：北京市西城区西直门外大街1号院3号楼10D9；被委托方：佛山市顺德区大良街道办事处五沙社区居民委员会顺番公路五沙路段13号之一、之二</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阳山县阳城镇雅汐化妆品店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阳山县阳城镇北门路107号（城市广场）B159号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京G妆网备字2022002514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AGM3028/限用日期：20251211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三七下火好牙膏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委托方：广州三七个人护理用品有限公司；被委托方：广州市倩采化妆品有限公司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委托方：广州市花都区花东镇兴景路3号；被委托方：广州市花都区花东镇北兴工业园</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高新区美汇商店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肇庆市高新区工业大街10号之三宝信南商业街二期二A幢首层10-11卡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20251214410G/限用日期：2025-12-14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英典纤连蛋白基底修护面膜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广州韩尚化妆品有限公司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广州市白云区钟落潭镇良田北路9号7栋301室、401室(自主申报)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恩平市美姿养生馆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广东省江门市恩平市恩城街道燕华广场A区37号之一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粤G妆网备字2020258573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25ml*5贴</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L16GCA/限用日期：20251220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安安金纯润白补水洁面乳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佛山市安安美容保健品有限公司(生产企业名称)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佛山市禅城区汾江北路92号之一(生产企业地址)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广州市联城商贸有限公司太平分公司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广州市从化区经济开发区高技术产业园广从南路546号之一、之二、之三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国妆特字G20211248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CL23 B/限用日期：20251222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若美欣美白淡斑精华液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上海市崇明区长兴镇江南大道1333弄11号楼（临港长兴科技园）</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东莞市快客商业管理有限公司广州第六分公司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广州市荔湾区西湾路150号地下一层B101房自编号B1019铺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国妆特进字J20200975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RMF2212003/限用日期：20251229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传皙诺美白焕颜精华</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第一三共（中国）投资有限公司（经销商名称）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中国（上海）自由贸易试验区居里路500号3幢（经销商地址）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广州市天河区前进街樊荣百货店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广州市天河区前进街黄埔大道东663号首四层东侧部位131房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国妆特进字J20201180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BYD38/限用日期：2025年11月01日</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奢华璞俐莎 莹润水凝面膜（黑玫瑰）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佑天兰（上海）化妆品有限公司(经销商名称)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中国（上海）自由贸易试验区富特西一路473号4层415室（经销商地址）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广州扫货猫贸易有限公司越秀第二分公司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广州市越秀区中山五路68号负壹层B102/B103/B112/B113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国妆网备进字（沪）2021000135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33克×3片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VAD28/限用日期：2025年1月12日</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奥森斯德小苏打牙膏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委托方：广州欧克赛林生物科技有限公司；被委托方：广州市澳福日用化工有限公司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委托方：广州市白云区石井镇夏茅村广花公路东侧广州市世盛工业品展览中心内C区4座317号；被委托方：广州市白云区钟落潭镇大纲领村大山地路188号之一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阳西县兴华综合食品批发部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广东省阳江市阳西县兴华路25号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2026010201/限用日期：2026.01.02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DARLIE好来双重薄荷牙膏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好来化工（中山）有限公司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广东省中山市西区沙朗第三工业区金昌工业路22号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吴海燕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湛江市霞山区东新路18号湛江金纺服装城主楼三层3326、3327、3372、3373号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225克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03081/限用日期：2026.01.04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伊芙雅中药牙膏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委托方：广州市丰采日用品有限公司；被委托方：广州市采叶化妆品有限公司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委托方：广州市白云区钟落潭镇广从五路123号二层D06；被委托方：广州市从化区经济开发区高技术产业园荔香路63号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阳西县兴华综合食品批发部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广东省阳江市阳西县兴华路25号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2026020505/限用日期：2026.02.05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DARLIE 好来宝贝兔儿童牙膏（橙味）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好来化工（中山）有限公司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广东省中山市西区沙朗第三工业区金昌工业路22号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佛山市高明日日升香江商业有限公司沧江路店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佛山市高明区荷城街道沧江路284号、286号201之三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40g/盒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20230212HH413/限用日期：2026.02.10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佛山市食品药品检验检测中心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DARLIE好来双重薄荷牙膏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好来化工（中山）有限公司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广东省中山市西区沙朗第三工业区金昌工业路22号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中山市柚子商贸有限公司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中山市小榄镇竹源路133号之一单元007H101-1卡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20230310HH41C/限用日期：2026.03.08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UOLLY Beauty磁石补水焕颜面膜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广州市复大生物科技有限公司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广东从化经济开发区高技术产业园荔香路39号（厂房A）1、2、3、5楼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蕉岭县我们的皮肤管理中心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蕉岭县蕉城镇逢甲大道宝利园商住楼2号楼店铺170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粤G妆网备字2022084231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202303160105/限用日期：2026.03.15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梅州市食品药品监督检验所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欧诗漫珍珠泛醇保湿修护面膜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欧诗漫生物股份有限公司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浙江省湖州莫干山高新技术产业开发区珍珠街99号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阳西县溪头镇靓丽美美容养生中心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广东省阳江市阳西县溪头镇人民路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浙G妆网备字2023009059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KM53983/限用日期：2026.03.17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HERES B2UTY赫瑞丝虫草精华粉底液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广州市卡茜欧生物科技有限公司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广州市白云区太和镇龙归夏良十二社沙坑南路8号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广州市卡茜欧生物科技有限公司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广州市白云区太和镇龙归夏良十二社沙坑南路8号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粤G妆网备字2021545843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批号：KXO2023031301/限用日期：2026.03.20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珍汐胶原酵母精粹面膜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广州市藻谷生物科技有限公司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广州市白云区太和镇龙河西路北横三路001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广州市藻谷生物科技有限公司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广州市白云区太和镇龙河西路北横三路001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粤G妆网备字2022268353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批号：ZG-2304010102/限用日期：2026.03.31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伊</w:t>
            </w:r>
            <w:r>
              <w:rPr>
                <w:rFonts w:hint="eastAsia" w:ascii="宋体" w:hAnsi="宋体" w:eastAsia="宋体" w:cs="宋体"/>
                <w:i w:val="0"/>
                <w:iCs w:val="0"/>
                <w:color w:val="000000"/>
                <w:kern w:val="0"/>
                <w:sz w:val="22"/>
                <w:szCs w:val="22"/>
                <w:u w:val="none"/>
                <w:lang w:val="en-US" w:eastAsia="zh-CN" w:bidi="ar"/>
              </w:rPr>
              <w:t>渼</w:t>
            </w:r>
            <w:r>
              <w:rPr>
                <w:rStyle w:val="10"/>
                <w:rFonts w:hAnsi="宋体"/>
                <w:lang w:val="en-US" w:eastAsia="zh-CN" w:bidi="ar"/>
              </w:rPr>
              <w:t>雅 维E护肤甘油</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广州颜美生物科技有限公司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广州市白云区太和镇南岭工业区南路13号3楼（自主申报）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广州颜美生物科技有限公司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广州市白云区太和镇南岭工业区南路13号3楼（自主申报）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粤G妆网备字2022208582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批号：YM20230403A1/限用日期：2026.04.02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SOSOLEE 人参水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广州市藻谷生物科技有限公司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广州市白云区太和镇龙河西路北横三路001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广州市藻谷生物科技有限公司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广州市白云区太和镇龙河西路北横三路001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粤G妆网备字2021554260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批号：ZG-2304070201/限用日期：2026.04.06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SOSOLEE 鱼子精华紧颜液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广州市藻谷生物科技有限公司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广州市白云区太和镇龙河西路北横三路001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广州市藻谷生物科技有限公司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广州市白云区太和镇龙河西路北横三路001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粤G妆网备字2021044886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批号：ZG-2304110301/限用日期：2026.04.10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YLINSTON雅林诗顿胶原蛋白深层补水面膜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广州医美堂生物技术有限公司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广州市白云区太和镇夏良路360号厂房四楼全层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广州医美堂生物技术有限公司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广州市白云区太和镇夏良路360号厂房四楼全层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粤G妆网备字2022283853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批号：2023.05.12/限用日期：2026.05.11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Posealing红参燕窝多肽修颜粉底液#03中肤色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汕头市雪琪化妆品有限公司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汕头市潮阳区和平镇紫南路88号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汕头市雪琪化妆品有限公司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汕头市潮阳区和平镇紫南路</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粤G妆网备字2022265675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批号：X.Q.B.H.IO/限用日期：2026.08.09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京润珍珠珍珠美白祛斑霜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海南京润珍珠生物技术股份有限公司(注册人/备案人名称)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海南省海口国家高新技术产业开发区药谷工业园药谷二横路11号京润珍珠科技园(注册人/备案人地址)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东莞市星空贸易有限公司广州第一分公司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广州市番禺区南村镇万博一路201号B1117铺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国妆特字G20192136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2D2811203/限用日期：2026.12.21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七分妆水果面膜(木瓜·补水粉嫩)</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惠州市七分妆化妆品有限公司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博罗县石湾镇铁场梅花大道</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东莞市福到家商贸有限公司茶山分公司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广东省东莞市茶山镇茶山金山路35号1号楼119室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粤G妆网备字2019050667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DB03EAHF/限用日期：2026/01/02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七分妆玻尿酸水润面膜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惠州市七分妆化妆品有限公司(注册人/备案人名称)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博罗县石湾镇铁场梅花大道(注册人/备案人地址)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广州市联城商贸有限公司太平分公司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广州市从化区经济开发区高技术产业园广从南路546号之一、之二、之三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粤G妆网备字2018037809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30克×10片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DB03CAHF/限用日期：2026/01/02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飘柔滋润去屑型洗发露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广州宝洁有限公司（代码P）</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广州市经济技术开发区滨河路一号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海丰县好又多超市连锁有限公司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海丰县海城镇犁壁山边海银公路世纪广场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粤G妆网备字2022087168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200g/瓶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30040386B1/限用日期：2026/01/03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汕尾市食品药品检验所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草本妍宝滢亮补水清透洁面膏（茶多酚）</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广州法德美化妆品有限公司(注册人/备案人名称)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广州市白云区机场路建发广场首层C-3A(注册人/备案人地址)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广州市联城商贸有限公司太平分公司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广州市从化区经济开发区高技术产业园广从南路546号之一、之二、之三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粤G妆网备字2018112617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PHNA07A06/限用日期：2026/01/06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爱护燕麦洗发沐浴露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中山爱护日用品有限公司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广东省中山市火炬开发区国家健康基地健康路9号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信宜市百佳食品有限公司中兴分店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广东省茂名市信宜市东镇新里开发区三区九单元陈锡良、陈深源屋首层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粤G妆网备字2022175205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1kg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0311501/限用日期：2026/01/06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青蛙王子水嫩护手霜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委托方：和润（南平）供应链管理有限公司；被委托方：青蛙王子（福建）婴童护理用品有限公司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委托方：福建省南平市延平区江南工业园张坑组团天祥路19号18楼；被委托方：福建省漳州市龙文区梧桥北路8号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五华县孕婴港母婴用品配送中心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梅州市五华县华城镇环城街322号-1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闽G妆网备字2022002007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CC227CA2703/限用日期：2026/02/05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梅州市食品药品监督检验所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QUEEN·STORY美颜黑金面膜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广州双拾意化妆品有限公司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广州市白云区清湖村苏元庄盛鑫工业园二区A栋2-3楼、501室</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罗定市壹号货仓超市有限公司龙园店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罗定市区龙园路90号工商大楼东副楼首层、二层，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粤G妆网备字2022145338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26g×10片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SSY23021702-1/限用日期：2026/02/16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人 仁和匠心草本海藻面膜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广东粤妆生物科技有限公司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广州市白云区太和镇南岭南业八横路东三巷12号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深圳市济仁堂大药房有限公司上水径东分店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广东省深圳市龙岗区吉华街道水径社区上水径东区2巷8号103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粤G妆网备字2022291848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YZ23022001F/限用日期：2026/02/19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七分妆 水果面膜（青瓜·补水美肌）</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惠州市七分妆化妆品有限公司(注册人/备案人名称)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博罗县石湾镇铁场梅花大道(注册人/备案人地址)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广州市联城商贸有限公司太平分公司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广州市从化区经济开发区高技术产业园广从南路546号之一、之二、之三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粤G妆网备字2019247110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30克/片×10片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DD02CAHF/限用日期：2026/03/01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益复堂美白祛斑霜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委托方：广州市白云区均禾街石马村第十经济合作社商业南街25号；被委托方：广州益颜生物科技有限公司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委托方：/；被委托方：广州市白云区均禾街石马村第十经济合作社商业南街25号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时代顺成（广东）科技有限公司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四会市东城街道黄岗居委会金田大道16号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国妆特字G20191968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S2023032301/限用日期：2026/03/22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MINISO清爽水嫩美白防晒乳SPF50+ 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广东艾圣日用化学品有限公司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广州市白云区江高镇神山管理区郭雅路63号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深圳市翠相贸易有限公司南山益田假日店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广东省深圳市南山区沙河街道华夏街社区深南大道9028号益田假日广场B2-M72-M76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国妆特字G20202142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23C2506D/限用日期：2026/03/24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M'AYCREATE健美创研海藻颗粒面膜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广州市白云区美娜斯精细日用化妆品厂（普通合伙）</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广州市白云区新市镇鹤边山路经济开发区78号惠信楼三楼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深圳市宝安区海玛购便利店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广东省深圳市宝安区新安街道翻身社区107国道47区华创达怡晖大厦201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粤G妆网备字2021591014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MNS0407M01/限用日期：2026/04/06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卡思琳植萃胶原软膜粉</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广州市慧颜生物科技有限公司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广州市从化区城郊街横江路699号A幢（厂房A）二层三层四层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梅州市梅江区卡思琳美容店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梅州市梅江区鸿都世纪广场商住楼07号商铺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粤G妆网备字2021625750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1Kg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HY23040711F/限用日期：2026/04/06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梅州市食品药品监督检验所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亲护婴童倍润保湿洗发露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汕头市绮嘉化妆品有限公司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汕头市潮南区峡山金都工业区1号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陆丰市东海爱婴宝百货店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广东省陆丰市东海镇油槎红星市场石壁路（王爷公旁边）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粤G妆网备字2019186762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QJ062104/限用日期：2026/06/21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汕尾市食品药品检验所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名臣高新康效酮康泰克去屑先锋洗发剂-</w:t>
            </w:r>
            <w:r>
              <w:rPr>
                <w:rFonts w:hint="eastAsia" w:ascii="宋体" w:hAnsi="宋体" w:eastAsia="宋体" w:cs="宋体"/>
                <w:i w:val="0"/>
                <w:iCs w:val="0"/>
                <w:color w:val="000000"/>
                <w:kern w:val="0"/>
                <w:sz w:val="22"/>
                <w:szCs w:val="22"/>
                <w:u w:val="none"/>
                <w:lang w:val="en-US" w:eastAsia="zh-CN" w:bidi="ar"/>
              </w:rPr>
              <w:t>焗</w:t>
            </w:r>
            <w:r>
              <w:rPr>
                <w:rStyle w:val="10"/>
                <w:rFonts w:hAnsi="宋体"/>
                <w:lang w:val="en-US" w:eastAsia="zh-CN" w:bidi="ar"/>
              </w:rPr>
              <w:t>油修护型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委托方：名臣健康用品股份有限公司；被委托方：佛山市德莎生物科技有限公司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委托方：汕头市澄海区莲南工业区；被委托方：佛山市三水区西南街道金塘路8号（F2）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郁南县都城镇志英副食商行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郁南县都城镇武陵路6号首层，姚志英，18927169507</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粤G妆网备字2017060702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UV：41-0522/限用日期：2026/09/05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Parfaina儿童滋润保湿霜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惠州市博美化妆品有限公司(注册人/备案人名称)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博罗县石湾镇永石大道科技产业园(注册人/备案人地址)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广州百佳永辉超市有限公司西城都荟分店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广州市荔湾区黄沙大道8号第二层212号商铺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粤G妆网备字2022189171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BMI08T00/限用日期：2026/09/08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诺氏植萃净护沐浴露（柑橘沁活）</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维布络日用品（广东）有限公司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广州市增城区永宁街创强路98之厂4栋（1-3层）、5栋仓库</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云浮市新地超市有限公司云城源盛店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云浮市市区城中路与浩林东路交汇处的源盛华庭商住楼首层部分区域、二层整层区域、三层整层区域，廖弟源，13672545769</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粤G妆网备字2021719220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20220923J1/限用日期：2026/09/15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海蓝小屋深海藻雪润亮颜补水面膜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委托方：广州雅升生物科技有限公司；被委托方：广州玟莎化妆品有限公司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委托方：广州市白云区太和镇龙归南岭南业八横路22号A栋，B栋一、二楼；被委托方：广州市白云区太和镇龙归南岭南业八横路24号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刘建华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湛江市霞山区南站批发市场B座二楼345-348号档</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粤G妆网备字2019260604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28ml×10片/盒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F1116111A2Y/限用日期：2026/11/15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俏美人柔美亲肤焕亮胭脂</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汕头市潮南区峡山广祥路中段第三幢</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湛江市霞山区秋霖日用百货店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湛江市霞山区南站服装批发市场B座二楼358、360号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粤G妆网备字2017067606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800208/限用日期：2026/12/10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雅智美玻尿酸冻干粉水光面膜 </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委托方：广州雅俪医美化妆品有限公司；被委托方：宝丽（广东）生物科技有限公司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委托方：广州市天河区广州大道中1268号803A（C388）仅限办公；被委托方：佛山市三水区乐平镇丰业大道东7号4座（住所申报）</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惠州市仲恺高新区如一美美容院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广东省惠州市仲恺高新区和畅五路西10号汇港城嘉荣超市HGCB1F02号商铺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粤G妆网备字2022048360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230102B1/限用日期：20260101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余仁生保婴霜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余仁生药业（广州）有限公司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广州市白云区嘉禾街新石路901号C栋一楼、二楼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梅州市梅县区叮当猫母婴生活馆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梅州市梅县区程江镇西山村大新城府前大道毅景都32-7号首层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粤G妆网备字2022224080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Q1 J 02T/限用日期：20260101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梅州市食品药品监督检验所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丁家宜美白防晒乳液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委托方：苏州工业园区创苑路236号；被委托方：士齐生物研发中心（苏州工业园区）有限公司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委托方：/；被委托方：苏州工业园区创苑路236号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潮州市枫溪区新莱美购物广场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潮州市枫溪区如意路工业园南侧B3-2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国妆特字G20170887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SJ255007/限用日期：20260103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FANYAN范言日本晚樱香氛静爽去屑洗发乳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广州雅宝生物科技有限公司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广州市白云区太和镇沙亭岗村飞来岭路1号A栋三楼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湛江市霞山区郑小妹日用品店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湛江市霞山区东新路18号湛江金纺服装城主楼三层3331号铺位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粤G妆网备字2022266616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202301066101/限用日期：20260105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大宝清透倍护防晒霜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委托方：北京经济技术开发区荣华中路12号；被委托方：北京大宝化妆品有限公司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委托方：/；被委托方：北京经济技术开发区荣华中路12号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张淑刁（个体工商户）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饶平县黄冈镇北门市场南座铺间9号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B230106U/限用日期：20260105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Aidcss隔离防晒霜SPF50+PA+++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广东倩芬化妆品实业有限公司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汕头市潮南区峡山东沟工业区1号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吴海燕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湛江市霞山区东新路18号湛江金纺服装城主楼三层3326、3327、3372、3373号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国妆特字G20210530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AD-230111B/限用日期：20260111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神秘博士二裂酵母精华发酵面膜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济南马鲁拉生物科技有限公司(注册人/备案人名称)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中国（山东）自由贸易试验区济南片区新泺大街988号鲁商福瑞达广场西区11层1101(注册人/备案人地址)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东莞市星空贸易有限公司广州第一分公司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广州市番禺区南村镇万博一路201号B1117铺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鲁G妆网备字2021501326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25ml×10片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B230120/限用日期：20260119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zunke尊客净爽沐浴露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扬州新雅琪日用品有限公司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扬州市杭集工业园通洲路创业园2-9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肇庆麦斯威尔酒店管理有限公司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广宁县南街街道县城中心广场侧百盈北路33号（第一层之六、第三层之二、第四层、第五层、第六层）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苏G妆网备字2022003560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净含量：20ml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22XN0005/限用日期：2026-01-26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海藻美白洗颜泥</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委托方：广州市白云联佳精细化工厂；被委托方：广州市科能化妆品科研有限公司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委托方：广州市白云区永兴瑚琏一路7号；被委托方：广州市花都区花东镇先科二路23号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英德市</w:t>
            </w:r>
            <w:r>
              <w:rPr>
                <w:rFonts w:hint="eastAsia" w:ascii="宋体" w:hAnsi="宋体" w:eastAsia="宋体" w:cs="宋体"/>
                <w:i w:val="0"/>
                <w:iCs w:val="0"/>
                <w:color w:val="000000"/>
                <w:kern w:val="0"/>
                <w:sz w:val="22"/>
                <w:szCs w:val="22"/>
                <w:u w:val="none"/>
                <w:lang w:val="en-US" w:eastAsia="zh-CN" w:bidi="ar"/>
              </w:rPr>
              <w:t>浛洸</w:t>
            </w:r>
            <w:r>
              <w:rPr>
                <w:rStyle w:val="10"/>
                <w:rFonts w:hAnsi="宋体"/>
                <w:lang w:val="en-US" w:eastAsia="zh-CN" w:bidi="ar"/>
              </w:rPr>
              <w:t>镇德隆超市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英德市</w:t>
            </w:r>
            <w:r>
              <w:rPr>
                <w:rFonts w:hint="eastAsia" w:ascii="宋体" w:hAnsi="宋体" w:eastAsia="宋体" w:cs="宋体"/>
                <w:i w:val="0"/>
                <w:iCs w:val="0"/>
                <w:color w:val="000000"/>
                <w:kern w:val="0"/>
                <w:sz w:val="22"/>
                <w:szCs w:val="22"/>
                <w:u w:val="none"/>
                <w:lang w:val="en-US" w:eastAsia="zh-CN" w:bidi="ar"/>
              </w:rPr>
              <w:t>浛洸</w:t>
            </w:r>
            <w:r>
              <w:rPr>
                <w:rStyle w:val="10"/>
                <w:rFonts w:hAnsi="宋体"/>
                <w:lang w:val="en-US" w:eastAsia="zh-CN" w:bidi="ar"/>
              </w:rPr>
              <w:t>镇</w:t>
            </w:r>
            <w:r>
              <w:rPr>
                <w:rFonts w:hint="eastAsia" w:ascii="宋体" w:hAnsi="宋体" w:eastAsia="宋体" w:cs="宋体"/>
                <w:i w:val="0"/>
                <w:iCs w:val="0"/>
                <w:color w:val="000000"/>
                <w:kern w:val="0"/>
                <w:sz w:val="22"/>
                <w:szCs w:val="22"/>
                <w:u w:val="none"/>
                <w:lang w:val="en-US" w:eastAsia="zh-CN" w:bidi="ar"/>
              </w:rPr>
              <w:t>浛洸</w:t>
            </w:r>
            <w:r>
              <w:rPr>
                <w:rStyle w:val="10"/>
                <w:rFonts w:hAnsi="宋体"/>
                <w:lang w:val="en-US" w:eastAsia="zh-CN" w:bidi="ar"/>
              </w:rPr>
              <w:t>大道南综合楼E楼首层10号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国妆特字G20152696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C3AR/限用日期：20260130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黑妹天然野菊花牙膏清新菊花香型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委托方：康博士日化集团有限公司；被委托方：广州市奥云日化用品有限公司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委托方：广州市天河区黄埔工业大道路白水塘1-2号首层自编B1；被委托方：广州市白云区太和镇南岭南业八横路26号首层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云城区喜庆汝好日杂商店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云浮市云城区东安路56号，陈建飞，13719845462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01A09/限用日期：20260130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肤研美白祛斑霜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广州市爱莲化妆品有限公司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广州市花都区新华街拥军路21号1栋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深圳市济仁堂大药房有限公司上水径东分店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广东省深圳市龙岗区吉华街道水径社区上水径东区2巷8号103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国妆特字G20191511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A0202/限用日期：20260201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卡斯曼美白隔离防晒乳SPF50+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广州雅升生物科技有限公司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广州市白云区太和镇龙归南岭南业八横路22号A栋，B栋一、二楼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湛江市霞山区郑小妹日用品店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湛江市霞山区东新路18号湛江金纺服装城主楼三层3331号铺位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国妆特字20221496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G0205031A3/限用日期：20260204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葡萄柚小苏打元气美白牙膏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狮王日用化工（青岛）有限公司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山东省青岛经济开发区渭河路919号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信宜市优淘百货店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广东省茂名市信宜市人民公园美乐汇商业广场1层IP3024号铺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20260205B2/限用日期：20260205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DARLIE好来专研亮白牙膏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广东省中山市西区沙朗第三工业区金昌工业路22号</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高新区美汇商店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肇庆市高新区工业大街10号之三宝信南商业街二期二A幢首层10-11卡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19593/限用日期：2026-02-06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肇庆市药品检验所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郁美净儿童霜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天津郁美净集团有限公司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天津市南开区红旗路188号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深圳市海王星辰健康药房连锁有限公司新洲健康药房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深圳市福田区沙头街道新洲路西朗晴馨洲（101-04）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津G妆网备字2019003351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25g×5袋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DHJFABA/限用日期：20260208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小蜜坊紫草舒缓膏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委托方：上海小蜜坊国际贸易有限公司；被委托方：广州千蕊生物科技有限公司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委托方：中国（上海）自由贸易试验区张家浜路128号202-E室；被委托方：广州市番禺区大石街石北工业路239号1栋306-314号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佛山市三水区奥底百货商店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佛山市三水区云东海街道南丰大道13号之1佛山三水万达广场室内步行街二层2029a-2029b号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沪G妆网备字2022000022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MTB001QG/限用日期：20260211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佛山市顺德区药品检验所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丁家宜美白保湿洗面奶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委托方：苏州工业园区创苑路236号；被委托方：士齐生物研发中心（苏州工业园区）有限公司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委托方：/；被委托方：苏州工业园区创苑路236号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潮州市枫溪区新莱美购物广场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潮州市枫溪区如意路工业园南侧B3-2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国妆特字G20160449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200g/瓶</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SK033001/限用日期：20260212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云汉中药牙膏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委托方：桂林永福县苏桥新区福龙工业园；被委托方：桂林云汉日用化工有限责任公司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委托方：/；被委托方：桂林永福县苏桥新区福龙工业园</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揭阳市榕城区旺客隆百货店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揭阳市榕城区榕东仙阳路彭林路段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202302ww1/限用日期：20260212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广东省科学院测试分析研究所（中国广州分析测试中心）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塑美大健康隔离防晒乳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委托方：广东御神健康咨询管理股份有限公司；被委托方：广州柏翠丝化妆品有限公司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委托方：广州市白云区钟落潭镇良园北路9号B栋101房；被委托方：广州市番禺区石基镇华腾路9号（A4号厂房）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阳春市陂面镇好又多多优品生活超市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阳春市陂面镇黄牛头银牛路（陂面卫生院对面）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国妆特字G20180369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EB1521/限用日期：20260214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薇洒防晒霜SPF30 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委托方：深圳市嘉汶化妆品有限公司；被委托方：嘉汶化妆品（东莞）有限公司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委托方：深圳市龙岗区坂田街道马安堂社区布龙路369号东海王工业区A、B座三层A301-2；被委托方：广东省东莞市清溪镇清溪东风西路1号2号楼301室</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深圳市宝安区西乡依塘卡化妆品店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广东省深圳市宝安区西乡街道流塘建安二路54号一楼商铺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国妆特字G20160430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JW0215M1/限用日期：20260214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严迪儿童护理牙膏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委托方：深圳市派诺电子商务有限公司；被委托方：中山市多美化工有限公司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委托方：深圳市龙岗区龙城街道黄阁坑社区黄阁北路449号龙岗天安数码创新园2号厂房B904A；被委托方：中山市横栏镇茂辉工业区益辉二路</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深圳市派诺电子商务有限公司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深圳市龙岗区龙城街道黄阁坑社区黄阁北路449号龙岗天安数码创新园2号厂房B904A</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20230216004#/限用日期：20260215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广东省汕头市药品检验所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BONYHAiR时代邦妮轻奢香氛洗发水（去屑型）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广州市邦妮精细化工有限公司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广州市白云区江高镇神山工业区振华北路83号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湛江市霞山区郑小妹日用品店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湛江市霞山区东新路18号湛江金纺服装城主楼三层3331号铺位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粤G妆网备字2021603738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BN12300116/限用日期：20260216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DR PLANT雪莲美白淡斑凝露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委托方：北京植物医生生物科技有限公司；被委托方：诺斯贝尔化妆品股份有限公司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委托方：北京市西城区西直门外大街1号院3号楼10D9；被委托方：广东省中山市南头镇东福北路50号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惠州大亚湾诗宇化妆品店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广东省惠州市大亚湾区澳头安惠大道64号蓝湾购物广场一楼A20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国妆特字G20180707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GB17622/限用日期：20260216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皮可熊午后时光腮红02豆沙包</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委托方：广州逸仙电子商务有限公司(委托方)；被委托方：上海臻信生物科技有限公司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委托方：广州市海珠区新港西路135号中大科技园B座（部位:1002-1015室)(仅限办公)(委托企业地址)；被委托方：上海市奉贤区庄行镇叶庄公路121号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东莞市凡客供应链管理有限公司广州分公司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广州市海珠区新港中路356号203铺自编B2-001-002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粤G妆网备字2021086251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净含量：4.6g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3B31AD01/限用日期：20260216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AOeO臻颜舒护涂抹面膜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委托方：广州柏为科技有限公司；被委托方：广州奥蓓斯化妆品有限公司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委托方：广州市海珠区桥头大街248号之二301、401室；被委托方：广州市花都区新华街永利路自编88号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广州柏为科技有限公司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广州市海珠区桥头大街248号之二301、401室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粤G妆网备字2023006794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3B2001S/限用日期：20260219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悠宜清透摇摇乐防晒乳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科玛化妆品（无锡）有限公司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无锡市新吴区锡梅路95号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广州屈臣氏个人用品商店有限公司新兴沿江北路分店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广东省云浮市新兴县新城镇沿江北路66号筠城国际广场首层（铺位号：JC-1F-045），欧冠婷，18127197948</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国妆特字G20201255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3CB048W/限用日期：20260221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婷美|美肌钻光美白祛斑霜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广州市娇兰化妆品有限公司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广州市白云区广从八路785号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连州市娇兰佳人化妆品专卖店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连州市连州镇东门南路53号首层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国妆特字20223901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C5TN21/限用日期：20260224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玉兰油</w:t>
            </w:r>
            <w:r>
              <w:rPr>
                <w:rFonts w:hint="eastAsia" w:ascii="宋体" w:hAnsi="宋体" w:eastAsia="宋体" w:cs="宋体"/>
                <w:i w:val="0"/>
                <w:iCs w:val="0"/>
                <w:color w:val="000000"/>
                <w:kern w:val="0"/>
                <w:sz w:val="22"/>
                <w:szCs w:val="22"/>
                <w:u w:val="none"/>
                <w:lang w:val="en-US" w:eastAsia="zh-CN" w:bidi="ar"/>
              </w:rPr>
              <w:t>®</w:t>
            </w:r>
            <w:r>
              <w:rPr>
                <w:rStyle w:val="10"/>
                <w:rFonts w:hAnsi="宋体"/>
                <w:lang w:val="en-US" w:eastAsia="zh-CN" w:bidi="ar"/>
              </w:rPr>
              <w:t>多效防晒霜SPF15PA++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广州宝洁有限公司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广州市经济技术开发区滨河路一号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深圳市济仁堂大药房有限公司上水径东分店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广东省深圳市龙岗区吉华街道水径社区上水径东区2巷8号103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国妆特字G20161578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30560386B0/限用日期：20260225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高露洁劲白小苏打留兰味牙膏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高露洁棕榄（中国）有限公司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广州经济技术开发区青年路338号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江门华润万家生活超市有限公司开平店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开平市长沙区幕沙路70号益华广场A幢首二层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3057CN123M/限用日期：20260226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高露洁劲白小苏打留兰味牙膏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委托方：广州经济技术开发区青年路338号；被委托方：高露洁棕榄（中国）有限公司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委托方：/；被委托方：广州经济技术开发区青年路338号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惠州鸿辉商贸有限公司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广东省惠州市仲恺高新区和畅五路西10号汇港商业广场地下室B1层001号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3057CN123M/限用日期：20260226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安·罗拉清透隔离防晒乳SPF50PA+++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广州市阿西娜化妆品制造有限公司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广州市白云区太和镇南岗埔大道3号B栋四楼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莫丽英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湛江市霞山区东升新路18号湛江金纺服装城三层3203、3204号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国妆特字G20190653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CIC0144a/限用日期：20260228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强生婴儿润肤油</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强生（中国）有限公司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上海市闵行区东川路3285号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广州屈臣氏个人用品商店有限公司深圳龙岗龙城街道分店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广东省深圳市龙岗区龙城街道中心城龙城大道与龙岗大道交汇处龙城万科时代广场4栋负一层的B1-15A号铺位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沪G妆网备字2015014633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200毫升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B230302K/限用日期：20260301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兰蔻净澈焕肤亮白乳液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上海市静安区南京西路1601号越洋国际广场11楼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深圳茂业百货有限公司东门分公司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广东省深圳市罗湖区东门中路2047号茂业百货商贸负一层至十一层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国妆特进字J20201118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78X300/限用日期：2026-03-01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MINISO水漾清透防晒乳SPF50+ 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广州奥蓓斯化妆品有限公司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广州市花都区新华街永利路自编88号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深圳市翠相贸易有限公司南山益田假日店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广东省深圳市南山区沙河街道华夏街社区深南大道9028号益田假日广场B2-M72-M76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国妆特字20230341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3C03/限用日期：20260302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纳爱斯牙膏（自然盐白 香型：酷爽薄荷香型）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纳爱斯集团有限公司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浙江省丽水市上水南3号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佛山市南海区润邗商业有限公司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广东省佛山市南海区狮山罗村社会管理处罗村村委会金盛广场地段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120g/支</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175630136551/限用日期：20260302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佛山市食品药品检验检测中心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美康粉黛玫瑰海藻面膜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南京步月轩化妆品有限公司(注册人/备案人名称)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南京市江宁区麒麟街道开城路9号(注册人/备案人地址)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广州唯品会电子商务有限公司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广州市荔湾区芳村花海街20号自编6号楼（一址多照）</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苏G妆网备字2018005608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20230303/限用日期：20260302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歌澜艾叶去屑顺滑洗发水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广东优品生物科技有限公司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清远市清城区石角镇广州（清远）产业转移</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湛江市霞山区郑小妹日用品店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湛江市霞山区东新路18号湛江金纺服装城主楼三层3331号铺位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粤G妆网备字2022092506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023030701/限用日期：20260306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百雀羚水嫩倍现保湿精华乳液(配方焕新)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委托方：上海百雀羚日用化学有限公司；被委托方：上海百雀羚化妆品有限公司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w:t>
            </w:r>
            <w:r>
              <w:rPr>
                <w:rFonts w:ascii="微软雅黑" w:hAnsi="微软雅黑" w:eastAsia="微软雅黑" w:cs="微软雅黑"/>
                <w:i w:val="0"/>
                <w:iCs w:val="0"/>
                <w:color w:val="000000"/>
                <w:kern w:val="0"/>
                <w:sz w:val="22"/>
                <w:szCs w:val="22"/>
                <w:u w:val="none"/>
                <w:lang w:val="en-US" w:eastAsia="zh-CN" w:bidi="ar"/>
              </w:rPr>
              <w:t xml:space="preserve"> </w:t>
            </w:r>
            <w:r>
              <w:rPr>
                <w:rStyle w:val="10"/>
                <w:rFonts w:hAnsi="宋体"/>
                <w:lang w:val="en-US" w:eastAsia="zh-CN" w:bidi="ar"/>
              </w:rPr>
              <w:t>上海市普陀区安远路518号18楼；被委托方：上海市奉贤区地灵路88号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梅州市悦购福贸易有限公司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梅州市梅县区剑英大道北梅县富力城E区S13栋ES-015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沪G妆网备字2021515584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3711SW11/限用日期：20260310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梅州市食品药品监督检验所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肌肤未来美白焕亮精华液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广州肌肤未来化妆品科技有限公司(注册人/备案人名称)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广州市黄埔区科学城科林路15号510房(注册人/备案人地址)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东莞市快客商业管理有限公司广州第六分公司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广州市荔湾区西湾路150号地下一层B101房自编号B1019铺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国妆特字G20203112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CW121H1Y/限用日期：20260312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葡萄柚小苏打元气美白牙膏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狮王日用化工（青岛）有限公司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山东省青岛经济技术开发区渭河路919号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汕头市美佳便利店商业有限公司观澜分店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汕头市东厦路13号泰安观澜豪庭第3幢118号铺面</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20260319/限用日期：20260319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广东省汕头市药品检验所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皓齿焕白酵素牙膏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安徽丽润科技有限公司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马鞍山市经济技术开发区银黄东路892号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信宜市优淘百货店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广东省茂名市信宜市人民公园美乐汇商业广场1层IP3024号铺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23C23H02/限用日期：20260322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海藻绿泥清洁面膜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广州市碧莹化妆品有限公司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广州市白云区钟落潭良田村23社良沙中路68号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广州市麦真贸易有限公司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广州市白云区黄边南路213自编C5栋304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粤G妆网备字2022158752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CD03X91B/限用日期：20260402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百雀羚八杯水保湿水嫩面膜（第三代）</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委托方：上海市奉贤区地灵路88号；被委托方：上海百雀羚化妆品有限公司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委托方：/；被委托方：上海市奉贤区地灵路88号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潮州市枫溪区新莱美购物广场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潮州市枫溪区如意路工业园南侧B3-2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沪G妆网备字2022010027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17070W21/限用日期：20260406</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菲丽洁宝宝木瓜膏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委托方：澳丽达化妆品（深圳）有限公司；被委托方：佛山市德莎生物科技有限公司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委托方：深圳市坪山区坑梓街道金沙社区第二工业区1号一栋101；被委托方：佛山市三水区西南街道金塘路8号（F2）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郁南县都城镇爱婴堡母婴用品店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郁南县都城镇工业大道8号前座1-3卡商铺，梅燕坚，13729788330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粤G妆网备字2022148087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LISA7282D/限用日期：20260409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云浮市食品药品检验所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MIDOU蜜都燕窝臻耀美肌面膜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委托方：广州蜜都化妆品有限公司；被委托方：广州蝶泉化妆品有限公司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委托方：广东从化经济开发区高技术产业园福从路21号之二（厂房B三）自编201房；被委托方：广州从化经济开发区高技术产业园福从路21号之二1至3层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刘建华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湛江市霞山区南站批发市场B座二楼345-348号档</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粤G妆网备字2021703218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30ml×3片/盒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IEA05/限用日期：20260409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润本水感防晒乳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润本生物技术股份有限公司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广州经济技术开发区新庄五路3号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广州市鑫翔贸易有限公司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广州市天河区华夏路28号2802房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国妆特字G20230211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（RB）1010642/限用日期：20260415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小颗粒海藻面膜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佛山市诗曼诺化妆品有限公司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佛山市南海区里水镇河村碧湖路6号碧湖科技园厂房1栋五层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广州世双生物科技有限公司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广州市天河区东圃二马路72号C2栋220房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粤G妆网备字2023030338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NP2023041801/限用日期：20260417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清远市食品药品检验所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一叶子樱花亮颜柔珠洁面凝晶</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委托方：上海上美化妆品股份有限公司(委托方)；被委托方：上海中翊日化有限公司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委托方：上海市嘉定区南翔镇银翔路515号701室(委托企业地址)；被委托方：上海市奉贤区肖业路385号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广州百佳永辉超市有限公司西城都荟分店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广州市荔湾区黄沙大道8号第二层212号商铺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沪G妆网备字2020028855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20260617A6JA1XS/限用日期：20260617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黑芝麻滋润顺滑洗发露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委托方：佛山市安安美容保健品有限公司；被委托方：佛山市梦莎美容化妆品有限公司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委托方：佛山市禅城区汾江北路92号之一；被委托方：佛山市高明区杨和镇杨梅紫荆路5号-3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连平县发到家购物中心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连平县元善镇柳树堂地段凤凰花园一二楼商铺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粤G妆网备字2021543863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1.0kg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CF01 D/限用日期：2026-065-31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河源市药品检验所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青蛙王子儿童牙膏（草莓香型）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委托方：青蛙王子（福建）婴童护理用品有限公司；被委托方：福建爱洁丽日化有限公司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委托方：福建省漳州市龙文区梧桥北路8号；被委托方：漳州市龙文区北环路123号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梁晓英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湛江开发区海景路179号第一层33轴交A轴至E轴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BC002F30410/限用日期：20260701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韩后仙人掌补水达人面膜（精华版）</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委托方：广州安欣化妆品股份有限公司；被委托方：诺斯贝尔化妆品股份有限公司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委托方：广州市白云区云城西路888号1708房；被委托方：广东省中山市南头镇永辉路82号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阳江市江城雅雪美容美发品经销部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广东省阳江市江城区环城东路189号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粤G妆网备字2020105881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25ml片x5片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NSA  B1-541/限用日期：20260728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韩雅精粹美白淡斑精华液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委托方：韩雅（湖州）化妆品有限公司；被委托方：珀莱雅化妆品股份有限公司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委托方：浙江省湖州市吴兴区埭溪镇小羊山路55号孵化园5幢3层；被委托方：浙江省湖州市吴兴区上强工业园国道北路16号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阳江市文燕化妆品商贸有限公司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阳江市阳东区东城镇佰利庄园一期综合商住楼1幢02号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国妆特字G20200818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04M1/限用日期：2026-08-28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欧诗漫珍珠白净透润白柔肤水（凝润型）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欧诗漫生物股份有限公司(生产企业名称)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浙江省湖州莫干山高新技术产业开发区珍珠街99号(生产企业地址)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东莞市快客商业管理有限公司广州第六分公司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广州市荔湾区西湾路150号地下一层B101房自编号B1019铺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国妆特字G20180488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K060553/限用日期：20261003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希芸臻白焕采精华露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委托方：杭州悦萱堂化妆品有限公司；被委托方：科丝美诗（中国）化妆品有限公司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委托方：浙江省杭州经济技术开发区3号大街32号2幢6楼B区；被委托方：上海市工业综合开发区陈桥路1568号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广州市丝悦商贸有限公司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广州市白云区云城街齐富路自编33号时富商务大厦218房</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国妆特字G20151856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XXA006/限用日期：20261017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揭阳市药品检验所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益优清小苏打牙膏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委托方：广州壹选日化科技有限公司；被委托方：广东南方洁灵科技实业有限公司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委托方：广州市白云区钟落镇广从六路73号505；被委托方：广州市白云区沙太路1023号南方医科大学内原洁灵日化厂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梁晓英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湛江开发区海景路179号第一层33轴交A轴至E轴</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//限用日期：20261028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自然堂虾青素紧致焕亮面膜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伽蓝（集团）股份有限公司(生产企业名称)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上海市丽丰路12号(生产企业地址)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广州扫货猫贸易有限公司越秀第二分公司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广州市越秀区中山五路68号负壹层B102/B103/B112/B113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沪G妆网备字2019025367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33mL×5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2Y525/限用日期：20261104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韩后 蜂王浆玻尿酸补水保湿面膜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委托方：广州韩后化妆品有限公司；被委托方：诺斯贝尔化妆品股份有限公司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委托方：广州市白云区北太路1633号广州民营科技园科盛路8号配套服务大楼5层A505-134房；被委托方：广东省中山市南头镇永辉路82号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阳江市江城雅雪美容美发品经销部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广东省阳江市江城区环城东路189号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粤G妆网备字2021064000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28ml片x5片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NSB B1-361/限用日期：20261111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阳江市检测检验中心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欧诗漫珍珠白净透润白赋活霜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欧诗漫生物股份有限公司(生产企业名称)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浙江省湖州莫干山高新技术产业开发区珍珠街99号(生产企业地址)</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东莞市星空贸易有限公司广州第一分公司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广州市番禺区南村镇万博一路201号B1117铺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国妆特字G20180489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KN63231/限用日期：20261123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御清堂尚品美白祛斑面膜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广州御清堂化妆品有限公司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广州市白云区太和镇南岭南业四横路2号1栋、2栋101-102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刘建华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湛江市霞山区南站批发市场B座二楼345-348号档</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国妆特字G20233019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30ml×3片/盒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ZQ12B10A/限用日期：20261209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一叶子水漾透润嫩肤面膜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上海中翊日化有限公司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上海市奉贤区肖业路385号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广州屈臣氏个人用品商店有限公司河源龙川泰华城分店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广东省河源市龙川县新城规划区1号小区泰华城B区B5栋第一层101的一部分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沪G妆网备字2021006408</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BDCM6/限用日期：2026-12-11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河源市药品检验所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歌瑞法 皇家控油洁面乳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中国（上海）自由贸易试验区耀华路251号一幢一层</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广州扫货猫贸易有限公司越秀第二分公司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广州市越秀区中山五路68号负壹层B102/B103/B112/B113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国妆网备进字（沪）2021001701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LC01/限用日期：2026年3月31日</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桑芙</w:t>
            </w:r>
            <w:r>
              <w:rPr>
                <w:rFonts w:hint="eastAsia" w:ascii="宋体" w:hAnsi="宋体" w:eastAsia="宋体" w:cs="宋体"/>
                <w:i w:val="0"/>
                <w:iCs w:val="0"/>
                <w:color w:val="000000"/>
                <w:kern w:val="0"/>
                <w:sz w:val="22"/>
                <w:szCs w:val="22"/>
                <w:u w:val="none"/>
                <w:lang w:val="en-US" w:eastAsia="zh-CN" w:bidi="ar"/>
              </w:rPr>
              <w:t>蘭</w:t>
            </w:r>
            <w:r>
              <w:rPr>
                <w:rStyle w:val="10"/>
                <w:rFonts w:hAnsi="宋体"/>
                <w:lang w:val="en-US" w:eastAsia="zh-CN" w:bidi="ar"/>
              </w:rPr>
              <w:t>玻尿酸原液补水保湿面膜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广州市胜梅化妆品有限公司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广州市花都区狮岭镇芙蓉工业园胜梅大厦A、B、F、G栋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莫丽英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湛江市霞山区东升新路18号湛江金纺服装城三层3203、3204号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粤G妆网备字2020055301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38ml*10片/盒</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B211030401/限用日期：2027/11/02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湛江市食品药品检验所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CROCO baby婴儿爽身粉</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委托方：广州丽信化妆品有限公司；被委托方：佛山市德莎生物科技有限公司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委托方：广州市白云区鹤龙街尖彭路363号联边国际406房；被委托方：广东省佛山市顺德区伦教新塘工业区工业大道22号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惠东县平山美锘便利店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广东省惠州市惠东县平山街道建设路233（9）</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粤G妆网备字2020261447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FYT22003/限用日期：20270112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ASAKA日本扁柏氨基酸洗发水</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广州市美驰化妆品有限公司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广州市花都区花山镇两龙南街41号自编6号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信宜市羽泰母婴用品店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广东省茂名市信宜市新里开发区新堤路36号首层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粤G妆网备字2020093695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NP117-045/限用日期：20270209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自然堂雪域冰肌水冰川补水面膜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伽蓝（集团）股份有限公司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上海市丽丰路12号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广东万宁连锁商业有限公司台山昌大昌分店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台山市台城舜德路133号金茂广场C2商业裙房首层31001-31003号商铺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沪G妆网备字2022018784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33226/限用日期：20270301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江门市药品检验所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高姿高倍防护精华防晒乳</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委托方：广州市南沙区黄阁大道91号2栋101，201，301层；被委托方：广州智云高姿生物科技有限公司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委托方：/；被委托方：广州市南沙区黄阁大道91号2栋101，201，301层</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广东华南通商贸发展有限公司潮安分公司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潮州市潮安区庵埠镇潮汕公路与安北路交界处东南角</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国妆特字20221515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ZDB24D1Y/限用日期：20270302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9"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泊美清盈净浊隔离霜 美白</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委托方：资生堂化妆品制造有限公司；被委托方：资生堂化妆品制造有限公司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委托方：中国（上海）自由贸易试验区龙东大道1558号；被委托方：中国（上海）自由贸易试验区龙东大道1558号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博罗县罗阳街道鑫一代化妆品店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广东省惠州市博罗县罗阳镇中园小区祥兴花园祥绿楼1号门店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国妆特字G20140987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2206CR/限用日期：202707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惠州市食品药品检验所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添乐儿童深海珍珠润体露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广东添乐化妆品有限公司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汕头市濠江区河中路111号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佛山市高明日日升香江商业有限公司沧江路店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佛山市高明区荷城街道沧江路284号、286号201之三</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粤G妆网备字2019087063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350g+130g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B01A024556T/限用日期：20271028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佛山市顺德区药品检验所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哆啦A梦添乐·儿童滋养沐浴露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广东添乐化妆品有限公司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汕头市濠江区河中路北侧马</w:t>
            </w:r>
            <w:r>
              <w:rPr>
                <w:rFonts w:hint="eastAsia" w:ascii="宋体" w:hAnsi="宋体" w:eastAsia="宋体" w:cs="宋体"/>
                <w:i w:val="0"/>
                <w:iCs w:val="0"/>
                <w:color w:val="000000"/>
                <w:kern w:val="0"/>
                <w:sz w:val="22"/>
                <w:szCs w:val="22"/>
                <w:u w:val="none"/>
                <w:lang w:val="en-US" w:eastAsia="zh-CN" w:bidi="ar"/>
              </w:rPr>
              <w:t>滘</w:t>
            </w:r>
            <w:r>
              <w:rPr>
                <w:rStyle w:val="10"/>
                <w:rFonts w:hAnsi="宋体"/>
                <w:lang w:val="en-US" w:eastAsia="zh-CN" w:bidi="ar"/>
              </w:rPr>
              <w:t>街道工业区内</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深圳市爱琪零售店连锁有限公司南水分店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广东省深圳市南山区蛇口街道海滨社区联合工业村B栋蛇口荣村工业小区4栋104-1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粤G妆网备字2017146234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C12A025004/限用日期：20280204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深圳市药品检验研究院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雅丽洁 美白防晒乳SPF50+PA+++</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委托方：汕头市潮南区峡山金光南路东明大厦；被委托方：广东雅丽洁精细化工有限公司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委托方：/；被委托方：汕头市潮南区峡山金光南路东明大厦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潮州市湘桥区桥封化妆品店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潮州市湘桥区新桥东路新桥花园第18号首层门市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国妆特字G20161281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049588/限用日期：20280212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安贝儿婴儿洋甘菊洗发沐浴露</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委托方：广州市白云区钟落潭镇金盆南路127号之二301二楼201、三楼；被委托方：广州伽美化妆品有限公司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委托方：厦门市同安区美溪道思明工业园38号302单元；被委托方：广州市白云区钟落潭镇金盆南路127号之二301二楼201、三楼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信宜市羽泰母婴用品店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广东省茂名市信宜市新里开发区新堤路36号首层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闽G妆网备字2022002642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PXA333155/限用日期：E20260223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茂名市食品药品检验所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玉兰油美白润肤霜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委托方：广州市经济技术开发区滨河路一号；被委托方：广州宝洁有限公司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委托方：/；被委托方：广州市经济技术开发区滨河路一号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饶平县福佳自选商场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饶平县黄冈镇清华路25号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国妆特字G20150223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23480386B0/限用日期：H 20251214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白云山星群夏桑菊功效牙膏（乐菌斑）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委托方：白云山星群（药业）股份有限公司；被委托方：佛山市菊合香日化科技有限公司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委托方：广州市海珠区南洲路162号；被委托方：佛山市南海区里水镇甘蕉村委会“大头岗”怡和工业区16号厂A</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佛山市菊合香日化科技有限公司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佛山市南海区里水镇甘蕉村委会“大头岗”怡和工业区16号厂A</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105克</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批号：//限用日期：20260207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20230208/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白云山儿童护齿牙膏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委托方：白云山星群（药业）股份有限公司；被委托方：佛山市菊合香日化科技有限公司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委托方：广州市海珠区南洲路162号；被委托方：佛山市南海区里水镇甘蕉村委会“大头岗”怡和工业区16号厂A</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佛山市菊合香日化科技有限公司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佛山市南海区里水镇甘蕉村委会“大头岗”怡和工业区16号厂A</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批号：//限用日期：20250510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20220511/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白云山儿童健齿牙膏</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委托方：白云山星群（药业）股份有限公司；被委托方：佛山市菊合香日化科技有限公司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委托方：广州市海珠区南洲路162号；被委托方：佛山市南海区里水镇甘蕉村委会“大头岗”怡和工业区16号厂A</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佛山市菊合香日化科技有限公司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佛山市南海区里水镇甘蕉村委会“大头岗”怡和工业区16号厂A</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批号：//限用日期：20250510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20220511/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珮</w:t>
            </w:r>
            <w:r>
              <w:rPr>
                <w:rStyle w:val="10"/>
                <w:rFonts w:hAnsi="宋体"/>
                <w:lang w:val="en-US" w:eastAsia="zh-CN" w:bidi="ar"/>
              </w:rPr>
              <w:t>尼诗至尊</w:t>
            </w:r>
            <w:r>
              <w:rPr>
                <w:rFonts w:hint="eastAsia" w:ascii="宋体" w:hAnsi="宋体" w:eastAsia="宋体" w:cs="宋体"/>
                <w:i w:val="0"/>
                <w:iCs w:val="0"/>
                <w:color w:val="000000"/>
                <w:kern w:val="0"/>
                <w:sz w:val="22"/>
                <w:szCs w:val="22"/>
                <w:u w:val="none"/>
                <w:lang w:val="en-US" w:eastAsia="zh-CN" w:bidi="ar"/>
              </w:rPr>
              <w:t>﹒</w:t>
            </w:r>
            <w:r>
              <w:rPr>
                <w:rStyle w:val="10"/>
                <w:rFonts w:hAnsi="宋体"/>
                <w:lang w:val="en-US" w:eastAsia="zh-CN" w:bidi="ar"/>
              </w:rPr>
              <w:t>玻尿酸多肽修护霜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委托方：上海绘津生物科技有限公司；被委托方：广州名妆化妆品制造有限公司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委托方：上海市金山区金山卫镇秋实路688号1号楼5单元665室D座；被委托方：广州市白云区太和南岭岗埔三路3号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广州名妆化妆品制造有限公司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广州市白云区太和南岭岗埔三路3号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沪G妆网备字2018015239</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批号：MZAGMAR3107/限用日期：2026/4/22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2023/4/23/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STVII赋能焕采精华霜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广州君恒生物科技有限公司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广州市白云区鹤龙街鹤龙一路28号金泰创意园E栋一、五、六楼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广州君恒生物科技有限公司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广东省广州市白云区鹤龙街鹤龙一路28号金泰创意园E栋一、五、六楼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粤G妆网备字2022010657</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批号：JHCC1104F/限用日期：2025/3/10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MIYANXI 蜜颜皙光感无瑕隔离气垫霜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广州名妆化妆品制造有限公司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广州市白云区太和南岭岗埔三路3号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广州名妆化妆品制造有限公司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广州市白云区太和南岭岗埔三路3号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粤G妆网备字2023070741</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批号：MZAGMAR2104/限用日期：2026/4/11</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MIDOU蜜都凝时抗皱霜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广州蜜都化妆品有限公司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广州市从化区广东从化经济开发区高技术产业园福从路21号之二（厂房B三）自编201房</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广州蝶泉化妆品有限公司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广东从化经济开发区高技术产业园福从路21号之二1至3层</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粤G妆网备字2022244574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批号：DQIC1808/限用日期：20260217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艾立丝复活草留香修护发膜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厦门澳丝宝化妆品有限公司广州分公司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广州市白云区太和镇沙亭岗村飞来岭路自编1号C栋三楼</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厦门澳丝宝化妆品有限公司广州分公司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广州市白云区太和镇沙亭岗村飞来岭路自编1号C栋三楼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粤G妆网备字202005396</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批号：ASB23B1402/限用日期：2026/2/13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Flower&amp;show花涵秀仙人掌补水润泽面膜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武汉海峡萧氏美容发展有限公司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武汉市江岸区云林街23，25号碧波大厦23层1室</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广州市美研达化妆品有限公司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广州市白云区太和镇永兴牛岗北路4号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鄂G妆网备字2020000944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28ml×5片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批号：MC1302/限用日期：20260312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水之蔻果酸精油香氛沐浴露橘光掠影</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广州睿新生物科技有限公司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广州市花都区新华街爱民路7号2栋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广州睿新生物科技有限公司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广州市花都区新华街爱民路7号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粤G妆网备字2022376080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350ml</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批号：3Q23003DR/限用日期：20260322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广东省药品检验所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7"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韩后优肌茶蕊嫩白霜</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委托方：广州市白云区均禾街萝岗村环村西路馨雨工业区8号；被委托方：广州市馨雨化妆品有限公司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委托方：/；被委托方：广州市白云区均禾街萝岗村环村西路馨雨工业区8号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广州中妆美业化妆品有限公司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广州市海珠区新港东路2429号首层自编189号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国妆特字G20152442</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50g</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XY 002/限用日期：20260103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广东产品质量监督检验研究院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符合规定</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t>
            </w:r>
          </w:p>
        </w:tc>
      </w:tr>
    </w:tbl>
    <w:p>
      <w:pPr>
        <w:rPr>
          <w:rFonts w:hint="eastAsia"/>
          <w:lang w:val="en-US" w:eastAsia="zh-CN"/>
        </w:rPr>
      </w:pPr>
    </w:p>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s>
  <w:rsids>
    <w:rsidRoot w:val="3CDD152E"/>
    <w:rsid w:val="0B5306C0"/>
    <w:rsid w:val="16877182"/>
    <w:rsid w:val="190C2DF5"/>
    <w:rsid w:val="245A7029"/>
    <w:rsid w:val="2B2E1AE4"/>
    <w:rsid w:val="36B86935"/>
    <w:rsid w:val="3CDD152E"/>
    <w:rsid w:val="3F320C4E"/>
    <w:rsid w:val="4265497C"/>
    <w:rsid w:val="472E5127"/>
    <w:rsid w:val="489F4B36"/>
    <w:rsid w:val="56865D64"/>
    <w:rsid w:val="6F616131"/>
    <w:rsid w:val="77722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22"/>
      <w:szCs w:val="22"/>
      <w:u w:val="none"/>
    </w:rPr>
  </w:style>
  <w:style w:type="character" w:customStyle="1" w:styleId="5">
    <w:name w:val="font81"/>
    <w:basedOn w:val="3"/>
    <w:qFormat/>
    <w:uiPriority w:val="0"/>
    <w:rPr>
      <w:rFonts w:hint="eastAsia" w:ascii="宋体" w:hAnsi="宋体" w:eastAsia="宋体" w:cs="宋体"/>
      <w:color w:val="000000"/>
      <w:sz w:val="22"/>
      <w:szCs w:val="22"/>
      <w:u w:val="none"/>
      <w:vertAlign w:val="superscript"/>
    </w:rPr>
  </w:style>
  <w:style w:type="character" w:customStyle="1" w:styleId="6">
    <w:name w:val="font31"/>
    <w:basedOn w:val="3"/>
    <w:qFormat/>
    <w:uiPriority w:val="0"/>
    <w:rPr>
      <w:rFonts w:hint="eastAsia" w:ascii="仿宋" w:hAnsi="仿宋" w:eastAsia="仿宋" w:cs="仿宋"/>
      <w:color w:val="000000"/>
      <w:sz w:val="22"/>
      <w:szCs w:val="22"/>
      <w:u w:val="none"/>
    </w:rPr>
  </w:style>
  <w:style w:type="character" w:customStyle="1" w:styleId="7">
    <w:name w:val="font61"/>
    <w:basedOn w:val="3"/>
    <w:qFormat/>
    <w:uiPriority w:val="0"/>
    <w:rPr>
      <w:rFonts w:ascii="Arial" w:hAnsi="Arial" w:cs="Arial"/>
      <w:color w:val="000000"/>
      <w:sz w:val="22"/>
      <w:szCs w:val="22"/>
      <w:u w:val="none"/>
    </w:rPr>
  </w:style>
  <w:style w:type="character" w:customStyle="1" w:styleId="8">
    <w:name w:val="font11"/>
    <w:basedOn w:val="3"/>
    <w:qFormat/>
    <w:uiPriority w:val="0"/>
    <w:rPr>
      <w:rFonts w:hint="eastAsia" w:ascii="仿宋" w:hAnsi="仿宋" w:eastAsia="仿宋" w:cs="仿宋"/>
      <w:color w:val="000000"/>
      <w:sz w:val="22"/>
      <w:szCs w:val="22"/>
      <w:u w:val="none"/>
    </w:rPr>
  </w:style>
  <w:style w:type="character" w:customStyle="1" w:styleId="9">
    <w:name w:val="font71"/>
    <w:basedOn w:val="3"/>
    <w:qFormat/>
    <w:uiPriority w:val="0"/>
    <w:rPr>
      <w:rFonts w:hint="default" w:ascii="Arial" w:hAnsi="Arial" w:cs="Arial"/>
      <w:color w:val="000000"/>
      <w:sz w:val="22"/>
      <w:szCs w:val="22"/>
      <w:u w:val="none"/>
    </w:rPr>
  </w:style>
  <w:style w:type="character" w:customStyle="1" w:styleId="10">
    <w:name w:val="font21"/>
    <w:basedOn w:val="3"/>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208</Pages>
  <Words>59388</Words>
  <Characters>75477</Characters>
  <Lines>0</Lines>
  <Paragraphs>0</Paragraphs>
  <TotalTime>39</TotalTime>
  <ScaleCrop>false</ScaleCrop>
  <LinksUpToDate>false</LinksUpToDate>
  <CharactersWithSpaces>75641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2023-05-15T06:49:00Z</dcterms:created>
  <dc:creator>º</dc:creator>
  <cp:lastModifiedBy>沉默的肥羔羊</cp:lastModifiedBy>
  <dcterms:modified xsi:type="dcterms:W3CDTF">2023-07-19T02:00:11Z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642BD6CB478F436FB2173329A98397EF</vt:lpwstr>
  </property>
</Properties>
</file>