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40" w:firstLineChars="6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广东省化妆品抽样检验信息（202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年第</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期）</w:t>
      </w:r>
      <w:bookmarkStart w:id="0" w:name="_GoBack"/>
      <w:bookmarkEnd w:id="0"/>
    </w:p>
    <w:tbl>
      <w:tblPr>
        <w:tblStyle w:val="2"/>
        <w:tblW w:w="1427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215"/>
        <w:gridCol w:w="1185"/>
        <w:gridCol w:w="1260"/>
        <w:gridCol w:w="1200"/>
        <w:gridCol w:w="1110"/>
        <w:gridCol w:w="990"/>
        <w:gridCol w:w="885"/>
        <w:gridCol w:w="1095"/>
        <w:gridCol w:w="960"/>
        <w:gridCol w:w="1035"/>
        <w:gridCol w:w="570"/>
        <w:gridCol w:w="1555"/>
        <w:gridCol w:w="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标示样品名称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标示生产企业/境内责任人/注册人/备案人名称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标示生产企业/境内责任人/注册人/备案人地址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被抽样单位地址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批准文号/备案号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批号/限用日期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生产日期/保质期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检验机构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检验结果</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不符合规定项目（限值）</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兰都深海小颗粒海藻面膜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广州汇成生物医药科技有限公司(注册人/备案人名称)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广州市白云区人和镇东华工业区华骏路1号一、二楼(注册人/备案人地址)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广州鼎吉商贸有限公司（天猫兰都旗舰店）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广州市天河区荷光路137号三楼58房（仅限办公）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粤G妆网备字2022181052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NP2023022601/限用日期：20260225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菌落总数3.0×10</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CFU/g（限值：≤1000CFU/g）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兰都深海小颗粒海藻面膜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广州汇成生物医药科技有限公司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广州市白云区人和镇东华工业区华骏路1号一、二楼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广州鼎吉商贸有限公司（天猫兰都旗舰店）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广东省广州市天河区荷光路137号三楼58房（仅限办公）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粤G妆网备字2022181052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NP2023040301/限用日期：20260402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菌落总数：120000CFU/g;霉菌和酵母菌总数:340CFU/g（限值：≤1000、≤100CFU/g）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AOLANZHI奥兰芝鲜茶蜜萃晶润面膜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奥兰芝（广州）化妆品有限公司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广州市白云区鹤龙街启徳路20号1910房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粤G妆网备字2022276466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SJE150C/限用日期：20260514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菌落总数8.0×10</w:t>
            </w:r>
            <w:r>
              <w:rPr>
                <w:rFonts w:hint="eastAsia" w:ascii="宋体" w:hAnsi="宋体" w:eastAsia="宋体" w:cs="宋体"/>
                <w:i w:val="0"/>
                <w:iCs w:val="0"/>
                <w:color w:val="000000"/>
                <w:kern w:val="0"/>
                <w:sz w:val="22"/>
                <w:szCs w:val="22"/>
                <w:u w:val="none"/>
                <w:vertAlign w:val="superscript"/>
                <w:lang w:val="en-US" w:eastAsia="zh-CN" w:bidi="ar"/>
              </w:rPr>
              <w:t>5</w:t>
            </w:r>
            <w:r>
              <w:rPr>
                <w:rFonts w:hint="eastAsia" w:ascii="宋体" w:hAnsi="宋体" w:eastAsia="宋体" w:cs="宋体"/>
                <w:i w:val="0"/>
                <w:iCs w:val="0"/>
                <w:color w:val="000000"/>
                <w:kern w:val="0"/>
                <w:sz w:val="22"/>
                <w:szCs w:val="22"/>
                <w:u w:val="none"/>
                <w:lang w:val="en-US" w:eastAsia="zh-CN" w:bidi="ar"/>
              </w:rPr>
              <w:t>CFU/g（限值：≤1000CFU/g）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白白日记补水防晒露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委托方：广州雨琪生物科技发展有限公司；被委托方：广州市敦复化妆品有限公司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委托方：广州市白云区景泰街金钟横路398号润发广场113号房；被委托方：广州市白云区良田南一横路2号A栋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广州群英汇贸易有限公司（天猫卿肌秘语旗舰店）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广州市白云区景泰街金钟横路108号五层503房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国妆特字20222372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20230302H01/限用日期：2026/03/01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该产品标签与注册资料载明的技术要求一致。2、未检出产品标签与注册资料载明的技术要求标示的防晒剂：甲氧基肉桂酸乙基己酯、二乙氨羟苯甲酰基苯甲酸己酯、水杨酸乙基己酯、苯基苯并咪唑磺酸、乙基己基三嗪酮。</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法蒂姿小颗粒玫瑰籽海藻面膜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佛山市诗曼诺化妆品有限公司(注册人/备案人名称)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佛山市南海区里水镇河村碧湖路6号碧湖科技园厂房1栋五层（住所申报）(注册人/备案人地址)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广州世双生物科技有限公司（京东世双化妆品专营店）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广州市天河区东圃大马路17号自编之二A91房（仅限办公）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粤G妆网备字2023030733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NP2023041801/限用日期：20260417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菌落总数1.2×10</w:t>
            </w:r>
            <w:r>
              <w:rPr>
                <w:rFonts w:hint="eastAsia" w:ascii="宋体" w:hAnsi="宋体" w:eastAsia="宋体" w:cs="宋体"/>
                <w:i w:val="0"/>
                <w:iCs w:val="0"/>
                <w:color w:val="000000"/>
                <w:kern w:val="0"/>
                <w:sz w:val="22"/>
                <w:szCs w:val="22"/>
                <w:u w:val="none"/>
                <w:vertAlign w:val="superscript"/>
                <w:lang w:val="en-US" w:eastAsia="zh-CN" w:bidi="ar"/>
              </w:rPr>
              <w:t>5</w:t>
            </w:r>
            <w:r>
              <w:rPr>
                <w:rFonts w:hint="eastAsia" w:ascii="宋体" w:hAnsi="宋体" w:eastAsia="宋体" w:cs="宋体"/>
                <w:i w:val="0"/>
                <w:iCs w:val="0"/>
                <w:color w:val="000000"/>
                <w:kern w:val="0"/>
                <w:sz w:val="22"/>
                <w:szCs w:val="22"/>
                <w:u w:val="none"/>
                <w:lang w:val="en-US" w:eastAsia="zh-CN" w:bidi="ar"/>
              </w:rPr>
              <w:t>CFU/g、霉菌和酵母菌总数3.8×10</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CFU/g（限值：≤1000、≤100CFU/g）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皙世花容防晒乳SPF50+PA+++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广州伽美化妆品有限公司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广州市白云区钟落潭镇金盆南路127号之二301二楼201、三楼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广州市芙诗婷化妆品商行（阿里1688广州市芙诗婷化妆品商行）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中国广东广州越秀区环市中路316号802室A0222号(集群注册)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国妆特字G20211338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/限用日期：2026/02/13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2023/02/14/保质期：3年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未检出产品标签及注册资料载明的技术要求标示的防晒剂：奥克立林、甲氧基肉桂酸乙基己酯、苯基苯并咪唑磺酸、二乙氨羟苯甲酰基苯甲酸己酯、双-乙基己氧苯酚甲氧苯基三嗪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法蒂姿小颗粒海藻面膜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佛山市诗曼诺化妆品有限公司(注册人/备案人名称)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佛山市南海区里水镇河村碧湖路6号碧湖科技园厂房1栋五层（住所申报）(注册人/备案人地址)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广州市季纯生物科技有限公司（京东法蒂姿美妆旗舰店）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广州市天河区祥圃街31号之二301房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粤G妆网备字2023030338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NP2023041801/限用日期：20260417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菌落总数1.2×10</w:t>
            </w:r>
            <w:r>
              <w:rPr>
                <w:rFonts w:hint="eastAsia" w:ascii="宋体" w:hAnsi="宋体" w:eastAsia="宋体" w:cs="宋体"/>
                <w:i w:val="0"/>
                <w:iCs w:val="0"/>
                <w:color w:val="000000"/>
                <w:kern w:val="0"/>
                <w:sz w:val="22"/>
                <w:szCs w:val="22"/>
                <w:u w:val="none"/>
                <w:vertAlign w:val="superscript"/>
                <w:lang w:val="en-US" w:eastAsia="zh-CN" w:bidi="ar"/>
              </w:rPr>
              <w:t>5</w:t>
            </w:r>
            <w:r>
              <w:rPr>
                <w:rFonts w:hint="eastAsia" w:ascii="宋体" w:hAnsi="宋体" w:eastAsia="宋体" w:cs="宋体"/>
                <w:i w:val="0"/>
                <w:iCs w:val="0"/>
                <w:color w:val="000000"/>
                <w:kern w:val="0"/>
                <w:sz w:val="22"/>
                <w:szCs w:val="22"/>
                <w:u w:val="none"/>
                <w:lang w:val="en-US" w:eastAsia="zh-CN" w:bidi="ar"/>
              </w:rPr>
              <w:t>CFU/g、霉菌和酵母菌总数4.6×10</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CFU/g（限值：≤1000、≤100CFU/g）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BIGLY彼歌利小颗粒海藻面膜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广州丽康源生物科技有限公司(生产企业名称)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广州市白云区嘉禾街长红村双和工业区双和二路29号A栋4楼(生产企业地址)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广州唯品会电子商务有限公司（唯品会自营彼歌利）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广州市荔湾区芳村花海街20号自编6号楼（一址多照）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粤G妆网备字2021605077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20230307A03/限用日期：2026/03/06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菌落总数5.4×10</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CFU/g、霉菌和酵母菌总数1.7×10</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CFU/g（限值：≤1000、≤100CFU/g）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zilaix资莱皙海藻颗粒面膜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广东粤妆生物科技有限公司(注册人/备案人名称)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广州市白云区太和镇南岭南业八横路东三巷12号(注册人/备案人地址)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广州唯品会电子商务有限公司（唯品会自营资莱皙）</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广州市荔湾区芳村花海街20号自编6号楼（一址多照）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粤G妆网备字2022353304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MFG：YZ23030201F/限用日期：2026/03/01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菌落总数3.9×10</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CFU/g（限值：≤1000CFU/g）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益秒小苏打清新净亮牙膏（薄荷味）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委托方：广州慧伶生物科技有限公司；被委托方：佛山市科琳生物科技有限公司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委托方：/；被委托方：佛山市南海区里水镇大石社区石紫岗工业区西线东路41号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广州亦创贸易有限公司（京东 亦创个护专营店）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广州市天河区黄埔大道西365号1409室KH61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/限用日期：20251106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菌落总数不可计数(限值：≤500CFU/g）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乳娜水柔清透防晒乳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韶关楚涵电子商务有限公司（淘宝东阳光科技护肤企业店）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韶关市武江区韶关大道2号富力城市花园A1幢2302房（限作办公室使用）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国妆特字G20200803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LT008007/限用日期：2025.05.09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1、该产品标签与注册资料载明的技术要求一致。2、未检出产品标签与注册资料载明的技术要求标示的防晒剂：二苯酮-3。</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娇丽容海藻面膜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佛山市嘉丽华化妆品有限公司(注册人/备案人名称)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佛山市三水区乐平镇南边工业区黄南大道18号(注册人/备案人地址)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深圳市郦兰之谜化妆品有限公司（京东郦兰之谜美妆专营店）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深圳市福田区沙头街道天安社区泰然八路深业泰然大厦4B04G13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粤G妆网备字2022397061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/限用日期：2025年3月2日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2023年3月3日</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菌落总数5.4×10</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CFU/g、霉菌和酵母菌总数1.4×10</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CFU/g（限值：≤1000、≤100CFU/g）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泉肌马油润手霜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莎莎化妆品(中国)有限公司（经销商）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上海市卢湾区巨鹿路417号欣广大厦2楼201- 202室（经销商地址）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莎莎化妆品（中国）有限公司广州南沙万达广场店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广州市南沙区双山大道3号187房自编1052号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国妆备进字J20147297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4G2/限用日期:7/2025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韩熙防晒霜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深圳市拾光岁月电子商贸有限公司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深圳市福田区华强北街道华航社区中航路18号新亚洲国利大厦1306-11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4"/>
                <w:lang w:val="en-US" w:eastAsia="zh-CN" w:bidi="ar"/>
              </w:rPr>
              <w:t>G20150189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01/07/2022/限用日期:30/06/2025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添乐儿童水晶牙膏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委托方：广东添乐化妆品有限公司；被委托方：福建爱洁丽日化有限公司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委托方：汕头市濠江区河中路北侧马滘街道工业区内；被委托方：漳州市龙文区北环城路123号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东源县义合义一药店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东源县义合镇街镇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LOTBB1015/限用日期:2027-10-14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采诗男士水分露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蓬江区加鑫商行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江门市蓬江区丰盛里26号之六首层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粤G妆网备字2018167732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2603/限用日期:20270825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采诗美白润肤露（Ⅱ）</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电白县水东镇歌威美容美发用品店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电白县水东镇东阳南街38号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国妆特字G20211034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2601/限用日期:20270825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自然堂烟酰胺细致提亮面膜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伽蓝（集团）股份有限公司(注册人/备案人名称) 伽蓝（集团）股份有限公司(生产企业名称)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上海市丽丰路12号(注册人/备案人地址) 上海市丽丰路12号(生产企业地址)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广东万宁连锁商业有限公司荔湾西湾路分店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广州市荔湾区西湾路150号地下1层B101房自编号B1050、B1051铺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沪G妆网备字2019025321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33mL×5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34724/限用日期:20270406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采诗白里透红洁面乳（Ⅱ）</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湛江市霞山区乐喜小日用百货商行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湛江市霞山区解放西路36号荷花服饰批发市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国妆特字G20210323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1802/1803/限用日期:20270317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自然堂凝时冰肌水鲜颜修护面膜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伽蓝（集团）股份有限公司(注册人/备案人名称)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上海市丽丰路12号(注册人/备案人地址)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广东万宁连锁商业有限公司白云云门分店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广州市白云区百顺北路1号201房自编L220号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沪G妆网备字2020004436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33925/限用日期:20270308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自然堂烟酰胺细致提亮面膜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伽蓝（集团）股份有限公司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南雄市雄州街道理肤印象美容店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广东省韶关市南雄市大润发二层商店街1053号柜位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沪G妆网备字2019025321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33325/限用日期:2027-03-02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曼秀雷敦新碧儿童多效防晒霜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广东省中山市三乡镇第二工业区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广东万宁连锁商业有限公司茂名高州分店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广东省茂名市高州市文明路潘州豪庭B区101房首层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国妆特字20221478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D00236/限用日期:202702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丸美轻透户外防晒乳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广州市高新技术产业开发区科学城伴河路92号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新丰县悦美日用护肤品店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新丰县悦美日用护肤品店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4"/>
                <w:lang w:val="en-US" w:eastAsia="zh-CN" w:bidi="ar"/>
              </w:rPr>
              <w:t>G20192041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31621/限用日期:2027-01-31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安安金纯橄榄油滋养倍润补水霜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佛山市禅城区汾江北路92号之一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佛山市优雅电子商务有限公司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佛山市南海区桂城街道石龙南路1号嘉邦国金中心1座2210室-2211室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粤G妆网备字2019191133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DA02 B/限用日期:20270101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相宜本草红景天莹透幼白面霜（水润亮肤）</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上海相宜本草化妆品股份有限公司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上海市宝山区城银路121号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肇庆市鼎湖区贺华超市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肇庆市鼎湖区桂城一区民乐大道南侧（美利香胶厂房）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国妆特字G20191061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A2105034/限用日期:2027/01/04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大自然的乐园荟荟芦荟面膜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广州市大龙化妆品有限公司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广州市白云区太和镇南岭工业区宏丰工业园A栋4楼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广州市大龙化妆品有限公司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广州市白云区龙归街南岭南业五横路14号1栋4层整层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粤G妆网备字2023009280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30ml×10片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批号：HH04C0901/限用日期:2027.3.08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大龙自然乐芦荟补水精华面膜98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广州市大龙化妆品有限公司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广州市白云区太和镇南岭工业区宏丰工业园A栋4楼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广州市大龙化妆品有限公司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广州市白云区龙归街南岭南业五横路14号1栋4层整层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粤G妆网备字2021633367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30ml×10片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批号：dII42B1701/限用日期:2027.2.16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曼秀雷敦薄荷润唇膏SPF15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中国广东省中山市三乡镇第二工业区(生产企业地址)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广州友谊集团有限公司广州友谊商店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广州市越秀区环市东路369号自编1号楼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国妆特字G20100002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C03643/限用日期:2027 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伊丽莎白雅顿新铂粹御肤精华液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伊丽莎白雅顿（上海）化妆品贸易有限公司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中国（上海）自由贸易试验区加枫路24号银行楼3层322室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上海浦深商贸有限公司深圳分公司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广东省深圳市福田区福田街道岗厦社区深南大道2005号深圳中心天元1期0119（卓悦中心北区N119-N122）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国妆特进字J20201294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Y22824B/限用日期:2026年8月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他能量 活力保湿男士霜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广州市花都区新雅联城百货商场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广州市花都区新雅街东镜村三讲路北侧店铺B区1号行档位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粤G妆网备字2019177972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C1N4 0101/限用日期:20261207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京润珍珠珍珠氨基酸细致面膜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海南京润珍珠生物技术股份有限公司(注册人/备案人名称) 鹤山市舒柏雅实业有限公司(生产企业名称)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海口国家高新技术产业开发区药谷工业园药谷二横路11号京润珍珠科技园(注册人/备案人地址) 鹤山市共和镇工业西区新裕路12号12-3(生产企业地址)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广州市越秀区嘉嘉百货店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广州市越秀区环市东路332号201房自编2006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琼G妆网备字2021500178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25g×5袋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2L1701/限用日期:20261116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安安金纯男士补水滋润霜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佛山市禅城区汾江北路92号之一(注册人/备案人地址)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广州市花都区新雅联城百货商场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广州市花都区新雅街东镜村三讲路北侧店铺B区1号行档位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粤G妆网备字2022150231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CJ17 B/限用日期:20261016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自然堂雪域紫草细致毛孔面膜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伽蓝（集团）股份有限公司(注册人/备案人名称) 恩客斯（上海）化妆品有限公司(生产企业名称)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上海市丽丰路12号(注册人/备案人地址) 上海市奉贤区钱桥路891号(生产企业地址)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广州市润平商业有限公司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广州市增城市新塘镇港口大道北金海岸城市广场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沪G妆网备字2021501306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26mlx5片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EK2991471/限用日期:20260924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安安蛇油SOD蜜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委托方：佛山市安安美容保健品有限公司；被委托方：佛山市梦莎美容化妆品有限公司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委托方：佛山市禅城区汾江北路92号之一；被委托方：佛山市高明区杨和镇杨梅紫荆路5号-3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汕头市潮阳区欧德福购物有限公司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汕头市潮阳区城南街道新华居委锦华花园B区第1-2幢首层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粤G妆网备字2016073433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C116 D/限用日期:20260915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韩束雪白肌美白保湿柔肤水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委托方：上海韩束化妆品有限公司(委托方)；被委托方：苏州工业园区黎姿化妆品有限公司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委托方：上海市嘉定区胜辛南路500号8幢1149室(委托企业地址)；被委托方：苏州工业园区唯亭镇金陵东路128号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广州易初莲花连锁超市有限公司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广州市白云区三元里华园一号二楼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国妆特字G20150559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A9040411/限用日期:20260903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相宜本草水盈清透防晒露（清爽不油腻）</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上海相宜本草化妆品股份有限公司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上海市宝山区城银路121号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五华县安流镇佳慧生鲜超市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梅州市五华县安流镇司前街茂昌眼镜店对面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国妆特字G20191395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A3209081/限用日期:20260808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相宜本草水盈清透防晒露（清爽不油腻）</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上海相宜本草化妆品股份有限公司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上海市宝山区城银路121号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兴宁市粤客隆超市机场店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梅州市兴宁市机场路115号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国妆特字G20191395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A3209081/限用日期:20260808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DOCTOR LI李士净肤控油面膜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珠海市西婷生物科技有限公司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珠海市金湾区联港工业区虹晖路13号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茂名滨海新区星信美化妆品店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茂名市电白区博贺镇解放街一路1-5号一楼（信息申报制）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粤G妆网备字2022138420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23g/片</w:t>
            </w:r>
            <w:r>
              <w:rPr>
                <w:rStyle w:val="4"/>
                <w:lang w:val="en-US" w:eastAsia="zh-CN" w:bidi="ar"/>
              </w:rPr>
              <w:t>×12片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EAI1003E/限用日期:20260718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百雀羚八杯水保湿水嫩面膜（第三代）</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上海百雀羚日用化学有限公司(注册人/备案人名称) 上海百雀羚化妆品有限公司(生产企业名称)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上海市静安区昌平路710号3楼A区052室(注册人/备案人地址) 上海市奉贤区地灵路88号(生产企业地址)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广州市润平商业有限公司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广州市增城市新塘镇港口大道北金海岸城市广场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沪G妆网备字2022010027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25mlx5片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1710JX11/限用日期:20260709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安安金纯密集补水面膜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委托方：佛山市安安美容保健品有限公司；被委托方：佛山市梦莎美容化妆品有限公司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委托方：佛山市禅城区汾江北路92号之一；被委托方：佛山市高明区杨和镇杨梅紫荆路5号-3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汕头市金光小上海百货有限公司潮南合胜分店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汕头市潮南区峡山街道广汕公路（峡山路段）123号香域广场7幢二层10卡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粤G妆网备字2020039729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CF11D/限用日期:20260610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肌研深层洁净清痘洁面乳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广东省中山市三乡镇第二工业区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高州市昌大昌超级购物广场有限公司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高州市桂圆路33号康泰又一城一层二层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粤G妆网备字2019067944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C02360/限用日期:202606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相宜本草美白润养霜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上海相宜本草化妆品股份有限公司(生产企业名称)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上海市宝山区城银路121号(生产企业地址)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广州市零居超市有限公司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广州市白云区西槎路111号201房(自主申报)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国妆特字G20151676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A2B26032/限用日期:20260525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科婷美白祛斑霜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广州市白云区研美化妆品厂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广州市白云区均禾街长红村第二工业区企索路2号D栋二层、三层，C栋一层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广州欧靓雅化妆品有限公司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广州市白云区人和镇鹤龙五路387号尚盈创意园B幢205-206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国妆特字G20160939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YFE0807A BBD/限用日期:20260507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泊紫汀兰焕颜美白淡斑面霜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委托方：深圳市蝶雅化妆品有限公司；被委托方：广州一一生物技术有限公司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委托方：深圳市龙岗区坂田街道新雪社区上雪科技工业城C区E栋401；被委托方：广州市白云区均禾街新科村八社1区5号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深圳市泊紫汀兰化妆品有限公司-天猫泊紫汀兰旗舰店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广东省深圳市龙岗区坂田街道大发埔社区深澳文化产业园12栋一层101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国妆特字G20213042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YFE06K03/限用日期:20260505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澳芙雪水感嫩白祛斑精华液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傲雪（广州）生物科技有限公司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广州市增城区新塘镇瑶田村石新路2号A栋3楼、B栋1-2楼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广州悦欣诺节庆礼品有限公司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广州市南沙区丰泽东路106号（自编1号楼）X1301-A013949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国妆特字G20211563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23E02003/限用日期:20260501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沙宣清盈顺柔洗发水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东莞市麻涌福嘉百货店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广东省东莞市麻涌镇大盛兴业路5号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粤G妆网备字2022310995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31220386F2/限用日期:20260501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森莱美净透美白莹亮霜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广州臻颜化妆品有限公司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广州市白云区钟落潭镇良田工业区良园二横路</w:t>
            </w:r>
            <w:r>
              <w:rPr>
                <w:rStyle w:val="7"/>
                <w:lang w:val="en-US" w:eastAsia="zh-CN" w:bidi="ar"/>
              </w:rPr>
              <w:t>15号之一厂房四楼之一和五楼之一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广州叶子电子商务有限公司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广州市白云区鹤龙街道黄边北路</w:t>
            </w:r>
            <w:r>
              <w:rPr>
                <w:rStyle w:val="7"/>
                <w:lang w:val="en-US" w:eastAsia="zh-CN" w:bidi="ar"/>
              </w:rPr>
              <w:t>620号二层202室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7"/>
                <w:lang w:val="en-US" w:eastAsia="zh-CN" w:bidi="ar"/>
              </w:rPr>
              <w:t>G20201728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DD29C03/限用日期:20260428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泊蝶肤研美白祛斑霜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广州市花都区新华街拥军路</w:t>
            </w:r>
            <w:r>
              <w:rPr>
                <w:rStyle w:val="4"/>
                <w:lang w:val="en-US" w:eastAsia="zh-CN" w:bidi="ar"/>
              </w:rPr>
              <w:t>21</w:t>
            </w:r>
            <w:r>
              <w:rPr>
                <w:rStyle w:val="6"/>
                <w:lang w:val="en-US" w:eastAsia="zh-CN" w:bidi="ar"/>
              </w:rPr>
              <w:t>号</w:t>
            </w:r>
            <w:r>
              <w:rPr>
                <w:rStyle w:val="4"/>
                <w:lang w:val="en-US" w:eastAsia="zh-CN" w:bidi="ar"/>
              </w:rPr>
              <w:t>1</w:t>
            </w:r>
            <w:r>
              <w:rPr>
                <w:rStyle w:val="6"/>
                <w:lang w:val="en-US" w:eastAsia="zh-CN" w:bidi="ar"/>
              </w:rPr>
              <w:t>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东莞市米卡拉贸易有限公司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广东省东莞市常平镇常平沿河西一路76号499室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4"/>
                <w:lang w:val="en-US" w:eastAsia="zh-CN" w:bidi="ar"/>
              </w:rPr>
              <w:t>G20191511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AHBD29NA/限用日期:20260428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如馨多重隔离防晒乳SPF50+PA+++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广州市如馨化妆品有限公司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广州市白云区钟落潭镇良园北路9号C栋三、四楼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深圳市尚美优选电子商务有限公司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深圳市龙华区民治街道新牛社区民治大道与工业东路交汇处展涛科技大夏B座B2208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国妆特字G20210286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2302521A/限用日期:20260424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ANRRIS美白祛斑霜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广州市韩莱雅化妆品有限公司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广州市白云区永兴北西横路3号-3至4层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深圳市宝安区沙井美意日化店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广东省深圳市宝安区沙井街道创新路与上星路交汇处裕富宛义乌商贸城1-3层B200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国妆特字G20210270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QA2023042403/限用日期:20260423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肤研美白祛斑霜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广州市花都区新华路拥军路21号1栋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广州私葵电子商务有限公司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广州市天河区岑村松岗大街7号S137室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国妆特字G20191511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ADBD23EA/限用日期:20260422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高姿补水玻尿酸精华液面膜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委托方：上海新高姿化妆品有限公司；被委托方：诺斯贝尔化妆品股份有限公司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委托方：上海市徐汇区田林路487号20幢1501室；被委托方：广东省中山市南头镇东福北路50号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汕头市潮南区峡山封面化妆品店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汕头市潮南区峡山街道峡山金光路109号首层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沪G妆网备字2018001775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ZQC26BBB1/限用日期:20260419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润本清透防晒乳SPF32，PA+++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润本生物技术股份有限公司(注册人/备案人名称) 润本生物技术股份有限公司(生产企业名称)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广州经济技术开发区新庄五路3号(注册人/备案人地址) 广州经济技术开发区新庄五路3号A栋一楼、三楼、四楼、七楼(生产企业地址)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广州市鑫翔贸易有限公司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广州市天河区华夏路28号2802房（仅限办公用途）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国妆特字G20211796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（RB）1010743/限用日期:20260416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玥之秘水晶防晒喷雾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委托方：玥之秘(上海)国际贸易有限公司；被委托方：中山市天图精细化工有限公司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委托方：上海市闵行区金都路4299号6幢；被委托方：广东省中山市三角镇金鲤工业区迪源路28号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广州洋玩意国际贸易有限公司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广州市天河区临江大道393号701室（部位：自编01号、自编02号、自编07号-自编12号）（仅限办公）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4"/>
                <w:lang w:val="en-US" w:eastAsia="zh-CN" w:bidi="ar"/>
              </w:rPr>
              <w:t>G20191625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YD064BT/限用日期:20260413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 PLANT 防水轻透美白防晒露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委托方：北京植物医生生物科技有限公司；被委托方：植物医生（广东）生物科技有限公司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委托方：北京市西城区西直门外大街1号院3号楼10D9；被委托方：佛山市顺德区大良街道办事处五沙社区居民委员会顺番公路五沙路段13号之一、之二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深圳市龙华区大浪量肤现配日用品店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广东省深圳市龙华区大浪街道同胜社区同富裕工业园133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国妆特字G20212377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AHD1515/限用日期:20260412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婷美小屋人参酵母美白乳液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河源市源城区中山路婷美小屋化妆品店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河源市源城区中山路珠河桥南翔丰商业广场辅楼E009号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C6T027/限用日期:2026-04-11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韩后鱼子酱多肽修护弹润面膜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委托方：广州韩后化妆品有限公司；被委托方：诺斯贝尔化妆品股份有限公司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委托方：广州市白云区北太路1633号广州民营科技园科盛路8号配套服务大楼5层A505-134房；被委托方：广东省中山市南头镇永辉路82号（NSB）</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茂名高新技术产业开发区聪明宝宝奶粉店七迳分店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广东省茂名市高新区七迳镇七迳圩新兴街3号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粤G妆网备字2021064021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28ml</w:t>
            </w:r>
            <w:r>
              <w:rPr>
                <w:rStyle w:val="4"/>
                <w:lang w:val="en-US" w:eastAsia="zh-CN" w:bidi="ar"/>
              </w:rPr>
              <w:t>×5片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NSB B1-365/限用日期:20260411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况天佑美白祛斑霜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广东御生堂医药连锁有限公司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惠州市惠城区小金口叶屋村住润一路1号二楼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国妆特字G20200187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J0405A6/限用日期:20260404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肌肤未来肌源美白淡斑霜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委托方：广州肌肤未来化妆品科技有限公司；被委托方：广州环亚化妆品科技股份有限公司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委托方：广州市黄埔区科学城科林路15号510房；被委托方：广州高新技术产业开发区广州科学城科林路15号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中山市东区利婵百货行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中山市东区中山三路16号之一利和广场首层（126号商铺）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4"/>
                <w:lang w:val="en-US" w:eastAsia="zh-CN" w:bidi="ar"/>
              </w:rPr>
              <w:t>G20213467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CV034H2Y/限用日期:20260403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韩后仙人掌补水达人面膜（精华版）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委托方：广州安欣化妆品股份有限公司；被委托方：诺斯贝尔化妆品股份有限公司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委托方：广州市白云区云城西路888号1708房；被委托方：广东省中山市南头镇永辉路82号（NSB）</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茂名高新技术产业开发区聪明宝宝奶粉店七迳分店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广东省茂名市高新区七迳镇七迳圩新兴街3号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粤G妆网备字2020105881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25ml/片</w:t>
            </w:r>
            <w:r>
              <w:rPr>
                <w:rStyle w:val="4"/>
                <w:lang w:val="en-US" w:eastAsia="zh-CN" w:bidi="ar"/>
              </w:rPr>
              <w:t>×5片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NSB B1-371/限用日期:20260402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一叶子光透匀亮美白祛斑精华液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委托方：上海上美化妆品有限公司；被委托方：上海中翔日化有限公司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委托方：上海市嘉定区南翔镇银翔路515号701室；被委托方：上海市奉贤区肖业路385号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佛山市南海屈臣氏个人用品商店有限公司韶关分公司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佛山市南海屈臣氏个人用品商店有限公司韶关分公司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国妆特字G20201869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A3294003/限用日期:2026-03-28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SKIN Advanced卓沿舒润户外水感防晒喷雾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委托方：花安堂生物科技集团有限公司；被委托方：上海西西艾尔启东日用化学品有限公司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委托方：广州市番禺区化龙镇柳围街13号（厂房）；被委托方：启东市滨海工业园区海洲路100号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广州屈臣氏个人用品商店有限公司惠州大亚湾龙海二路分店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惠州大亚湾西区龙海二路与龙山八路交汇处大亚湾万达广场室内步行街二层2009A-2009B号商铺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国妆特字G20203352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303212/限用日期:20260327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20230328/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萃机舒爽防晒露 SPF50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中山中研化妆品有限公司(注册人/备案人名称)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中山市南朗街道华南现代中医药城完美路1号(注册人/备案人地址)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名创优品（广州）有限责任公司越秀分公司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广州市越秀区西湖路11号、13号、15号的一、二、三层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国妆特字20221189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3C27 AZ/限用日期:20260326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花慕兰氨基酸保湿洁面乳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佛山市南海丰婷美容保健品有限公司(注册人/备案人名称)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佛山市南海区狮山镇北园中路1号之一(注册人/备案人地址)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广州市花都区新雅联城百货商场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广州市花都区新雅街东镜村三讲路北侧店铺B区1号行档位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粤G妆网备字2022331073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IC211402/限用日期:20260320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真丽斯水漾润透补水面膜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广东真丽斯化妆品有限公司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广东揭东经济开发区龙港路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茂名滨海新区好妆化妆品店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茂名市电白区电城镇东街太生楼首层（信息申报制）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粤G妆网备字2022053156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MC015-5258/限用日期:20260315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如馨多重隔离防晒乳SPF50+PA+++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广州市如馨化妆品有限公司(注册人/备案人名称)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广州市白云区钟落潭镇良园北路9号C栋三、四楼(注册人/备案人地址)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广州市越秀区广园西路121号安华美博城主楼首层13A</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国妆特字G20210286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DC1621/限用日期:20260315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3D炫白TM双效牙膏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广东省河源市和平县宏昌商贸有限责任公司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广东省河源市和平县阳明镇和平大道西门口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净含量180克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30710386DC/限用日期:2026-03-12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韩泰美美白祛斑霜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广州丹琪生物科技有限公司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广州市白云区夏花二路8号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莘护大健康科技（广州）有限公司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广州市从化区江浦街港湾路27号自编之一（一址多照）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国妆特字G20152140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XH3B2551/限用日期:20260312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曼秀雷敦新碧轻透润色防晒隔离乳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广东省中山市三乡镇第二工业区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广东省河源市和平县宏昌商贸有限责任公司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广东省河源市和平县阳明镇和平大道西门口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国妆特字G20203347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C00220/限用日期:2026-03-11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莱白美白祛斑精华液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汕头市绿春精细化工有限公司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汕头市潮南区胪岗镇胪岗工业区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韶关市曲江区娇兰佳人化妆品店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韶关市曲江区马坝镇府前东路中心市场AB幢西边起第11号商铺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国妆特字G20212035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MN0312A01/限用日期:2026-03-11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科婷美白祛斑霜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广州市白云区研美化妆品厂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广州市白云区均禾街长红村第二工业区企索路2号D栋二层、三层，C栋一层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广州市朋照贸易有限公司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广州市番禺区洛浦街迎宾路段19号厦滘商务区A区广州岭南电商园市场1街2楼77-78号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国妆特字G20160939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YFC1208A/限用日期:20260311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婷美美肌钻光美白祛斑霜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云城区云金化妆品店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云浮市市区星岩一路18号金安楼首层第三、四卡商铺,李洁静,13672587521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国妆特字G20223901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D5T007/限用日期:20260311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婷美丨美肌钻光美白祛斑霜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广州市花都区新华建林化妆品店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广州市花都区新华街建设路14号2单元103铺（自主申报）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国妆特字20223901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D5T007/限用日期:20260311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卡蔻清透嫩泽小黄瓜水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广州市白云区人和镇鸦湖华业路16号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广东沃美日化用品有限公司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阳西县愿如初百货馆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广东省阳江市阳西县凯旋广场卜蜂莲花二楼10501F2-003号商铺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粤G妆网备字2022028037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WM23031061A1/限用日期:20260309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婷美｜美肌钻光美白祛斑精华液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佛山市三水区西南街丹仪化妆品店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广东省佛山市三水区西南街红卫路17号首层102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国妆特字20221002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C6TN26/限用日期:20260308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婷美|美肌钻光美白祛斑精华液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连山壮族瑶族自治县娇兰佳人化妆品店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连山壮族瑶族自治县吉田镇鹿鸣中路莲花大厦首层5号商铺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国妆特字20221002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C6TN26/限用日期:20260308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半亩花田水感舒润防晒喷雾SPF50+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珠海市聚力生物科技有限公司(注册人/备案人名称)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珠海市金湾区红旗镇虹晖二路北侧568号(注册人/备案人地址)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色界美妆（广东）科技有限公司天河分公司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广州市天河区天河路228号181、182房C1080-01、C1079号（原自编1C083-1C082）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国妆特字20221427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2023030803/限用日期:20260307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透蜜轻透隔离防晒喷雾SPF35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广州市澳莱化妆品有限公司(生产企业名称)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广州市白云区太和镇龙归园夏村工业大道A区2号(生产企业地址)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广州市透蜜商贸有限公司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广州市天河区天河北路侨林街47号1105房之A8房（仅限办公）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国妆特字G20170700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MC07CL05/限用日期:20260306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高露洁全面防蛀牙膏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高露洁棕榄（中国）有限公司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广州经济技术开发区青年路338号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东莞市嘉荣超市有限公司万江嘉荣购物商场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东莞市万江街道新城社区莞穗大道教育路口都会广场C区首层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3061CN121H/限用日期:20260302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婷美｜美肌钻光美白祛斑霜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广东省广州市白云区钟落潭镇广从八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始兴县娇兰佳人化妆品店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始兴县太平镇红旗路丹枫南苑98号101商铺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国妆特字20223901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C5TN28/限用日期:2026-03-01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倾颜抗皱紧致面霜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委托方：广州华人生物科技有限公司；被委托方：广州华人生物科技有限公司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委托方：广州市白云区江高镇鹤云路36号1栋二楼、三楼；被委托方：广州市白云区江高镇鹤云路36号1栋二楼、三楼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东莞市米卡拉贸易有限公司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广东省东莞市常平镇常平沿河西一路76号499室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粤G妆网备字2023021570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230302041/限用日期:20260301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MINISO氨基酸洁面乳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康柏利科技（苏州）有限公司(注册人/备案人名称)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江苏省苏州市相城区太平工业园(注册人/备案人地址)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广州市越秀区嘉嘉百货店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广州市越秀区环市东路332号201房自编2006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苏G妆网备字2022006610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23C0211A/限用日期:20260301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相宜本草美白润养霜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上海相宜本草化妆品股份有限公司(生产企业名称)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上海市宝山区城银路121号(生产企业地址)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广州市晓玛贸易有限公司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广州市南沙区东涌镇鱼窝头大道68号（二号楼）105（临时经营场所）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国妆特字G20151676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A2901031/限用日期:20260228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 清透美白防晒喷雾SPF50+，PA++++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中山市天图精细化工有限公司(注册人/备案人名称)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中山市三角镇金鲤工业区迪源路28号(注册人/备案人地址)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名创优品（广州）有限责任公司越秀分公司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广州市越秀区西湖路11号、13号、15号的一、二、三层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国妆特字20230178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23B28131/限用日期:20260227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婷美∣美肌水酷隔离防晒霜SPF50+/PA+++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广州市天河区石牌东俏兰化妆品经营部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广州市天河区石牌朝阳北大街4号1-6楼自编103-104房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国妆特字G20190062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D5TN23/限用日期:20260224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百雀羚水嫩倍现保湿精华霜（配方焕新）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上海百雀羚日用化学有限公司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上海市静安区昌平路710号3楼A区052室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东莞市瑞翔食品贸易有限公司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东莞市石龙镇广源路铁路大厦建筑工区一楼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沪G妆网备字2021514468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2724GW21/限用日期:20260223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肌肤未来肌源美白精华水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委托方：广州肌肤未来化妆品科技有限公司；被委托方：广州环亚化妆品科技股份有限公司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委托方：广州市黄埔区科学城科林路15号510房；被委托方：广州高新技术产业开发区广州科学城科林路15号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深圳市南山区乐沙儿百货店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广东省深圳市南山区西丽街道留仙大道腾飞苑122号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国妆特字G20213466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CX221H4Y/限用日期:20260222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皇后牌片仔癀珍珠霜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福建片仔癀化妆品有限公司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福建省漳州市芗城区琥珀路7号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佛山市顺德区大润发商业有限公司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广东省佛山市顺德区大良街道办事处近良居委会延年路8号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闽G妆网备字2021500221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820231012P/限用日期:20260219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凡士林亮肤隔离防晒乳SPF50+PA++++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安徽省合肥经济技术开发区锦绣大道88号(生产企业地址)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东莞市星空贸易有限公司广州第一分公司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广州市番禺区南村镇万博一路201号B1117铺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国妆特字G20201282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20260218JO/限用日期:20260218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大宝集萃美白防晒露 SPF30／PA++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北京市北京经济技术开发区荣华中路12号(生产企业地址)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沃尔玛（广东）商业零售有限公司广州白云新城分店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广州市白云区云城南二路187号103房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国妆特字G20151769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B230218U/限用日期:20260217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Ar loque雅露清芦荟舒润凝胶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奥珀莱健康产业科技（广州）有限公司(注册人/备案人名称)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广州市增城区新塘镇太平洋七路22号3栋第四、五楼(注册人/备案人地址)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广州市联城商贸有限公司太平分公司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广州市从化区经济开发区高技术产业园广从南路546号之一、之二、之三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粤G妆网备字2021552486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D0216E01/限用日期:20260215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丹姿海藻美白洗颜泥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委托方：广州市白云联佳精细化工厂(注册人/备案人名称)；被委托方：广州市科能化妆品科研有限公司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委托方：广州市白云区永兴瑚琏一路7号(注册人/备案人地址)；被委托方：广州市花都区花东镇先科二路23号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广州市花都区新雅联城百货商场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广州市花都区新雅街东镜村三讲路北侧店铺B区1号行档位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国妆特字G20152696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C3K0/限用日期:20260214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姬丽丝水润清透美白防晒乳SPF50+PA+++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广州雅升生物科技有限公司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紫金县上义镇益佳商场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紫金县上义镇新圩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国妆特字20221483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G0214052A1/限用日期:2026-02-13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Anchuyt水感美白隔离防晒乳SPF50+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广州雅升生物科技有限公司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龙川县腾天百货有限责任公司购物公园</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龙川县老隆镇下泡水中联裕隆花园一、二层、地下层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国妆特字20221503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G0213051A1/限用日期:2026-02-12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漾 水润修护防晒乳 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诺斯贝尔化妆品股份有限公司(注册人/备案人名称)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广东省中山市南头镇东福北路50号(注册人/备案人地址)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广州市越秀区嘉嘉百货店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广州市越秀区环市东路332号201房自编2006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国妆特字G20210861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23B13KAC/限用日期:20260212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大宝清透倍护防晒露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北京市北京经济技术开发区荣华中路12号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云浮天天邦健医药连锁有限公司云城翠玉店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云浮市云城区建设北路9号商铺，梁光林，13672551689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国妆特字G20200681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B230212U/限用日期:20260211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青蛙成人牙膏923（清新竹炭香型）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委托方：广东雪洁日化用品有限公司(委托方)；被委托方：中山市多美化工有限公司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委托方：汕头市潮南区峡江科技工业园(委托企业地址)；被委托方：中山市横栏镇茂辉工业区益辉二路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广州市天河区棠下鲜乐汇生活超市店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广州市天河区棠下桃园新村1号101房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20230211D03/限用日期:20260210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 PLANT积雪草舒缓特护修护乳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委托方：北京植物医生生物科技有限公司；被委托方：诺斯贝尔化妆品股份有限公司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委托方：北京市西城区直门外大街1号院3号楼10D9；被委托方：广东省中山市南头镇东福北路50号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罗定市林兮化妆品店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罗定市罗城街道龙园路133号罗定体育商业广场首一层1-028A铺位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京G妆网备字2022004148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ZGB11402/限用日期:20260210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澳芙雪焕颜美白祛斑洁面乳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傲雪（广州）生物科技有限公司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广州市增城区新塘镇瑶田村石新路</w:t>
            </w:r>
            <w:r>
              <w:rPr>
                <w:rStyle w:val="4"/>
                <w:lang w:val="en-US" w:eastAsia="zh-CN" w:bidi="ar"/>
              </w:rPr>
              <w:t>2</w:t>
            </w:r>
            <w:r>
              <w:rPr>
                <w:rStyle w:val="6"/>
                <w:lang w:val="en-US" w:eastAsia="zh-CN" w:bidi="ar"/>
              </w:rPr>
              <w:t>号</w:t>
            </w:r>
            <w:r>
              <w:rPr>
                <w:rStyle w:val="4"/>
                <w:lang w:val="en-US" w:eastAsia="zh-CN" w:bidi="ar"/>
              </w:rPr>
              <w:t>A</w:t>
            </w:r>
            <w:r>
              <w:rPr>
                <w:rStyle w:val="6"/>
                <w:lang w:val="en-US" w:eastAsia="zh-CN" w:bidi="ar"/>
              </w:rPr>
              <w:t>栋</w:t>
            </w:r>
            <w:r>
              <w:rPr>
                <w:rStyle w:val="4"/>
                <w:lang w:val="en-US" w:eastAsia="zh-CN" w:bidi="ar"/>
              </w:rPr>
              <w:t>3</w:t>
            </w:r>
            <w:r>
              <w:rPr>
                <w:rStyle w:val="6"/>
                <w:lang w:val="en-US" w:eastAsia="zh-CN" w:bidi="ar"/>
              </w:rPr>
              <w:t>楼、</w:t>
            </w:r>
            <w:r>
              <w:rPr>
                <w:rStyle w:val="4"/>
                <w:lang w:val="en-US" w:eastAsia="zh-CN" w:bidi="ar"/>
              </w:rPr>
              <w:t>B</w:t>
            </w:r>
            <w:r>
              <w:rPr>
                <w:rStyle w:val="6"/>
                <w:lang w:val="en-US" w:eastAsia="zh-CN" w:bidi="ar"/>
              </w:rPr>
              <w:t>栋</w:t>
            </w:r>
            <w:r>
              <w:rPr>
                <w:rStyle w:val="4"/>
                <w:lang w:val="en-US" w:eastAsia="zh-CN" w:bidi="ar"/>
              </w:rPr>
              <w:t>1-2</w:t>
            </w:r>
            <w:r>
              <w:rPr>
                <w:rStyle w:val="6"/>
                <w:lang w:val="en-US" w:eastAsia="zh-CN" w:bidi="ar"/>
              </w:rPr>
              <w:t>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中山市古镇苗养康化妆品店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中山市古镇镇东兴西路28号首层第一卡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4"/>
                <w:lang w:val="en-US" w:eastAsia="zh-CN" w:bidi="ar"/>
              </w:rPr>
              <w:t>20220676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23B13010/限用日期:20260210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百雀羚美白防晒乳SPF50+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委托方：上海百雀羚日用化学有限公司；被委托方：上海百雀羚日用化学有限公司第三分公司（R)</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委托方：上海市静安区昌平路710号3楼A区052室；被委托方：上海市奉贤区奉浦工业区奉浦大道12号1幢、3幢、5幢、6幢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华润万家商业科技（珠海）有限公司高州太阳城店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广东省茂名市高州市高凉中路太阳城商业广场1-3房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国妆特字G20121391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1R10FX11/限用日期:20260209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维C营养牙膏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广州市名俐日用化工有限公司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广州市白云区钟落潭良田工业园良园一横路10号（自主申报）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河源市德心堂药业有限公司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河源市高新技术开发区龙记大道高埔市场一楼25号-4卡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ML2302016/限用日期:2026-02-08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大宝水凝保湿防晒露SPF30/PA++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北京市经济技术开发区荣华中路12号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华润万家商业科技（珠海）有限公司高州太阳城店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广东省茂名市高州市高凉中路太阳城商业广场1-3房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国妆特字G20151768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B230209U/限用日期:20260208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玉兰油</w:t>
            </w:r>
            <w:r>
              <w:rPr>
                <w:rStyle w:val="7"/>
                <w:lang w:val="en-US" w:eastAsia="zh-CN" w:bidi="ar"/>
              </w:rPr>
              <w:t>®美白润肤霜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广州市经济开发区滨河路一号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连平县城大拇指购物广场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连平县元善镇105国道水关口地段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国妆特字G20150223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30380386B0/限用日期:2026-02-07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丁家宜美白保湿洁面乳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丁家宜(苏州工业园区)化妆品贸易有限公司(注册人/备案人名称)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苏州工业园区创苑路236号2幢2层(注册人/备案人地址)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广州市零居超市有限公司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广州市白云区西槎路111号201房(自主申报)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国妆特字G20160453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SK004001/限用日期:20260207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捷俊樱花水光焕颜面膜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上海宜侬生物科技有限公司(注册人/备案人名称)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上海市奉贤区光泰路889号(注册人/备案人地址)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广东永辉超市有限公司黄埔萝岗奥园广场店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广州市黄埔区开创大道1934号L101房，L201房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沪G妆网备字2022023316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MB03F2/限用日期:20260204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焕彩懒人美白补水保湿素颜霜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广州市腾宇化妆品有限公司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广州市白云区人和镇岗尾村窝贝刘工业区同贵路1号1栋、2栋一楼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河源市源城区中山路女子家化妆品店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河源市源城区中山路珠河桥南翔丰商业广场辅楼Ⅰ001号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国妆特字G20181147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TY3B04G1/限用日期:2026-02-03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佳洁士3D炫白®系列钻亮炫白牙膏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佛山市南海屈臣氏个人用品商店有限公司韶关分公司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佛山市南海屈臣氏个人用品商店有限公司韶关分公司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30340386FA/限用日期:2026-02-03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1"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欧菲姿轻透亮妍防晒乳SPF50+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委托方：广州雷卡贸易有限公司；被委托方：广州欧卡娜化妆品有限公司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委托方：广州市白云区云霄路188号三楼；被委托方：广州市白云区嘉禾街望岗村西岭工业区自编6号A、B栋，自编5号A栋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广州雷卡贸易有限公司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广州市白云区云霄路188号三楼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国妆特字G20210262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0DP041/限用日期:20260203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仙维娜海洋清润补水面膜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仙维娜（广州）化妆品有限公司(生产企业名称)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广州经济技术开发区锦绣路3号(生产企业地址)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广州市润平商业有限公司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广州市增城市新塘镇港口大道北金海岸城市广场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粤G妆网备字2021119968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20260131GGBA1302/限用日期:20260131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睿致肌肌源奢焕赋活眼部精华霜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广州屈臣氏个人用品商店有限公司深圳龙华观澜大道第四分店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广东省深圳市龙华区观湖街道观城社区观澜大道388号105二期一楼1006号商铺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粤G妆网备字2021538123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N0131G16/限用日期:20260130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pyc酒粕面膜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广州博羿化妆品有限公司(注册人/备案人名称)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广州市白云区均禾街七星岗商业街280号(注册人/备案人地址)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广州市兔子购百货店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广州市荔湾区宝华路133号首层203、204、 205、 206 、207 、208、W铺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粤G妆网备字2021106630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KHJD6H1A/限用日期:20260112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玥之秘水晶防晒喷雾 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委托方：玥之秘(上海)国际贸易有限公司(委托方)；被委托方：科丝美诗（广州）化妆品有限公司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委托方：上海市闵行区金都路4299号6幢(委托企业地址)；被委托方：广州市从化经济开发区高技术产业园宝泰路10号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广州市花都区新雅联城百货商场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广州市花都区新雅街东镜村三讲路北侧店铺B区1号行档位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国妆特字G20191625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XZ003T/限用日期:20260107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肌肤未来美白焕亮精华液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委托方：广州肌肤未来化妆品科技有限公司；被委托方：广州环亚化妆品科技股份有限公司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委托方：广州市黄埔区科学城科林路15号510房；被委托方：广州高新技术产业开发区广州科学城科林路15号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深圳市南山区乐沙儿百货店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广东省深圳市南山区西丽街道留仙大道腾飞苑122号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国妆特字G20203112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CY061H2Y/限用日期:20260106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水密码雪颜萃滢亮皙白洁面乳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委托方：广州市科能化妆品科研有限公司；被委托方：广州市科能化妆品科研有限公司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委托方：广州市花都区花东镇先科二路23号；被委托方：广州市花都区花东镇先科二路23号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东莞市万升鹏泰超市有限公司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广东省东莞市东坑镇东坑东兴中路212号201室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国妆特字G20201763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C2LX/限用日期:20260103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澳雪美白祛斑霜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广东嘉丹婷日用品有限公司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江门市大润发商业有限公司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江门市新会南新区新港大道与新会大道交界处东南角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国妆特字G20210129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A03103/限用日期:20260103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莱白美白祛斑精华液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汕头市绿春精细化工有限公司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汕头市潮南区胪岗镇胪岗工业区雨梦大厦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和平县娇兰佳人化妆品店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和平县阳明镇金带路96号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国妆特字G20212035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MN0312A01/限用日期:2026-01-02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新喜乐凡士林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佛山市新喜乐化妆品有限公司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佛山市顺德区陈村镇石洲村委会石洲工业区39号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佛山市高明区恒诚堂药店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佛山市高明区荷城街道荷富路803号丽日名都第2座1层12、13号商铺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粤G妆网备字2017036413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SAN20716A/限用日期:2026/07/15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OMENFEE美白祛斑霜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广州雨晓生物制品有限公司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广州市白云区太和镇米龙村第七合作社彭城一街18号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广州倩滋化妆品有限公司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广州市白云区鹤龙四路21号攀龙创意园六栋402室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国妆特字G20202514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P202305115/限用日期:2026/05/10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OMENFEE 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广州雨晓生物制品有限公司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广州市白云区太和镇米龙村第七合作社彭城一街</w:t>
            </w:r>
            <w:r>
              <w:rPr>
                <w:rStyle w:val="4"/>
                <w:lang w:val="en-US" w:eastAsia="zh-CN" w:bidi="ar"/>
              </w:rPr>
              <w:t>18</w:t>
            </w:r>
            <w:r>
              <w:rPr>
                <w:rStyle w:val="6"/>
                <w:lang w:val="en-US" w:eastAsia="zh-CN" w:bidi="ar"/>
              </w:rPr>
              <w:t>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广州倩滋化妆品有限公司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广州市白云区鹤龙四路21号攀龙创意园六栋402室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4"/>
                <w:lang w:val="en-US" w:eastAsia="zh-CN" w:bidi="ar"/>
              </w:rPr>
              <w:t>G20202514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P202305115/限用日期:2026/05/10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Lancer King防晒乳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广州缘生源化妆品有限公司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广州市白云区人和镇西城工业华盛北路</w:t>
            </w:r>
            <w:r>
              <w:rPr>
                <w:rStyle w:val="4"/>
                <w:lang w:val="en-US" w:eastAsia="zh-CN" w:bidi="ar"/>
              </w:rPr>
              <w:t>26</w:t>
            </w:r>
            <w:r>
              <w:rPr>
                <w:rStyle w:val="6"/>
                <w:lang w:val="en-US" w:eastAsia="zh-CN" w:bidi="ar"/>
              </w:rPr>
              <w:t>号（空港白云）</w:t>
            </w:r>
            <w:r>
              <w:rPr>
                <w:rStyle w:val="4"/>
                <w:lang w:val="en-US" w:eastAsia="zh-CN" w:bidi="ar"/>
              </w:rPr>
              <w:t>1</w:t>
            </w:r>
            <w:r>
              <w:rPr>
                <w:rStyle w:val="6"/>
                <w:lang w:val="en-US" w:eastAsia="zh-CN" w:bidi="ar"/>
              </w:rPr>
              <w:t>栋</w:t>
            </w:r>
            <w:r>
              <w:rPr>
                <w:rStyle w:val="4"/>
                <w:lang w:val="en-US" w:eastAsia="zh-CN" w:bidi="ar"/>
              </w:rPr>
              <w:t>1</w:t>
            </w:r>
            <w:r>
              <w:rPr>
                <w:rStyle w:val="6"/>
                <w:lang w:val="en-US" w:eastAsia="zh-CN" w:bidi="ar"/>
              </w:rPr>
              <w:t>楼、</w:t>
            </w:r>
            <w:r>
              <w:rPr>
                <w:rStyle w:val="4"/>
                <w:lang w:val="en-US" w:eastAsia="zh-CN" w:bidi="ar"/>
              </w:rPr>
              <w:t>2</w:t>
            </w:r>
            <w:r>
              <w:rPr>
                <w:rStyle w:val="6"/>
                <w:lang w:val="en-US" w:eastAsia="zh-CN" w:bidi="ar"/>
              </w:rPr>
              <w:t>栋</w:t>
            </w:r>
            <w:r>
              <w:rPr>
                <w:rStyle w:val="4"/>
                <w:lang w:val="en-US" w:eastAsia="zh-CN" w:bidi="ar"/>
              </w:rPr>
              <w:t>2</w:t>
            </w:r>
            <w:r>
              <w:rPr>
                <w:rStyle w:val="6"/>
                <w:lang w:val="en-US" w:eastAsia="zh-CN" w:bidi="ar"/>
              </w:rPr>
              <w:t>楼、</w:t>
            </w:r>
            <w:r>
              <w:rPr>
                <w:rStyle w:val="4"/>
                <w:lang w:val="en-US" w:eastAsia="zh-CN" w:bidi="ar"/>
              </w:rPr>
              <w:t>3</w:t>
            </w:r>
            <w:r>
              <w:rPr>
                <w:rStyle w:val="6"/>
                <w:lang w:val="en-US" w:eastAsia="zh-CN" w:bidi="ar"/>
              </w:rPr>
              <w:t>栋</w:t>
            </w:r>
            <w:r>
              <w:rPr>
                <w:rStyle w:val="4"/>
                <w:lang w:val="en-US" w:eastAsia="zh-CN" w:bidi="ar"/>
              </w:rPr>
              <w:t>2</w:t>
            </w:r>
            <w:r>
              <w:rPr>
                <w:rStyle w:val="6"/>
                <w:lang w:val="en-US" w:eastAsia="zh-CN" w:bidi="ar"/>
              </w:rPr>
              <w:t>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广州市优米星生物科技有限公司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广州市天河区高科路32、34号B1栋第五层512-A23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4"/>
                <w:lang w:val="en-US" w:eastAsia="zh-CN" w:bidi="ar"/>
              </w:rPr>
              <w:t>20231249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2023/04/24/限用日期:2026/04/23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馥珮密集补水面膜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广东博禧高新科技有限公司(注册人/备案人名称)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揭阳空港经济区雅娜工业城(注册人/备案人地址)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永旺美思佰乐（广州）商业有限公司荔湾恒宝广场分公司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广州市荔湾区宝华路133号二层001号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粤G妆网备字2020067477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25g/片×5片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SE820421171/限用日期:2026/04/23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YAQINUO雅琪诺润泽清透爽肤水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鼎丞（汕头市）生物科技有限公司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汕头市产南区胪岗镇胪岗工业园区2号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广州嘉莹化妆品有限公司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广州市白云区机场路138号广州市白云区新兴发广场（一期）6座132号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粤G妆网备字2022087162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DC20230420/限用日期:2026/04/19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HORNCOS韩舜妆山茶花润泽保湿精华乳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鼎丞（汕头市）生物科技有限公司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汕头市产南区胪岗镇胪岗工业园区2号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广州极莉电子商务有限公司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广州市白云区鹤龙街鹤龙东路152号设计之都V2栋A2001室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粤G妆网备字2022130382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20230416/限用日期:2026/04/15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SOCUS海洋主义海藻颗粒面膜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广东粤妆生物科技有限公司(注册人/备案人名称)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广州市白云区太和镇南岭南业八横路东三巷12号(注册人/备案人地址)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深圳市健泽化妆品有限公司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深圳市福田区福田街道福田社区滨河大道3086号景福大厦景蕙阁20C</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粤G妆网备字2021100795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YZ23041501/限用日期:2026/04/14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比芭美美白防晒喷雾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广州雅升生物科技有限公司(注册人/备案人名称)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广州市白云区太和镇龙归南岭南业八横路22号A栋，B栋一、二楼(注册人/备案人地址)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深圳市健泽化妆品有限公司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深圳市福田区福田街道福田社区滨河大道3086号景福大厦景蕙阁20C</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国妆特字G20202105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G0412021A1/限用日期:2026/04/11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馥珮美白水嫩祛死皮啫喱</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委托方：汕头市雅娜化妆品实业有限公司；被委托方：广东博禧高新科技有限公司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委托方：汕头市潮南区雅娜工业城；被委托方：揭阳空港经济区雅娜工业城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阳春市新佳惠日用超市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广东省阳春市春城街道东湖新城2A幢商住楼101号（住所申报）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国妆特字G20160220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8304041310051SE830404131/限用日期:2026/04/08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谜小爱胶原海藻面膜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广东粤妆生物科技有限公司(注册人/备案人名称)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广州市白云区太和镇南岭南业八横路东三巷12号(注册人/备案人地址)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广州益点电子商务有限公司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广州市白云区人和镇人和村方华路1498号星航国际五层507号（空港白云）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粤G妆网备字2023068477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YZ23040902F/限用日期:2026/04/08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贝贝可美白匀亮淡斑精华液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广州市美肌源化妆品有限公司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广州市白云区园夏牌坊大街东三横路2号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周净始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湛江市南站批发市场B座二楼345、348号档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国妆特字20230828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BC0328031/限用日期:2026/03/27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佰颜计海藻胶原面膜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广东粤妆生物科技有限公司(注册人/备案人名称)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广州市白云区太和镇南岭南业八横路东三巷12号(注册人/备案人地址)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广州妤初贸易有限公司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广州市天河区大观南路36号122自编408（A118）（仅限办公）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粤G妆网备字2021700199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YZ23032402F/限用日期:2026/03/23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莱白美白祛斑精华液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汕头市绿春精细化工有限公司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汕头市潮南区胪岗镇胪岗工业区雨梦大厦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佛山市三水区西南街丹仪化妆品店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广东省佛山市三水区西南街红卫路17号首层102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国妆特字G20212035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MN0312A01/限用日期:2026/03/11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ICE LOVE 水感莹亮防晒喷雾SPF50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汕头市潮南区峡山广详路中路第三幢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广东俏美人化妆品实业有限公司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阳西县愿如初百货馆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广东省阳江市阳西县凯旋广场卜蜂莲花二楼10501F2-003号商铺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国妆特字20230332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30310/限用日期:2026/03/09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冰之恋美白隔离防晒霜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广东俏美人化妆品实业有限公司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汕头市潮南区峡山广祥路中段第三幢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肖丽达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汕头市金平区金陵路10号金骏园4幢116号房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国妆特字G20200435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800208/限用日期:2026/03/07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RUYI儒意 海藻胶原面膜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广东粤妆生物科技有限公司(注册人/备案人名称)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广州市白云区太和镇南岭南业八横路东三巷12号(注册人/备案人地址)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广州唯品会电子商务有限公司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广州市荔湾区芳村花海街20号自编6号楼（一址多照）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粤G妆网备字2022247328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YZ23022701F/限用日期:2026/02/26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冰之恋美白隔离防晒霜SPF30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广东俏美人化妆品实业有限公司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汕头市潮南区峡山广祥路中段第三幢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深圳市宝安区福海街道子宸杂货店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广东省深圳市宝安区福海街道和平社区桥和路300号105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国妆特字G20200435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615156/限用日期:2026/02/11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asia pacific socialite亚太名媛新肌凝亮精华液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广州佳媛生物科技有限公司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广州市白云区罗岗环岗北路35号3楼、5楼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深圳市南山区索兰美化妆品店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广东省深圳市南山区南新路南园村新三坊6号1楼102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粤G妆网备字2021686468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DL2804.2/限用日期:2026/02/09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思露兰妙龄清透美白防晒乳SPF 50+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广州雅升生物科技有限公司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广州市白云区太和镇龙归南岭南业八横路22号A栋、B栋一、二楼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佛山市禅城区玲珑精品店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佛山市禅城区汾江北路84号综合批发市场二楼2078、2079号（住所申报）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国妆特字20221505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G0108052A1/限用日期:2026/01/07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美颜宝皇 美容祛斑膏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珠海市斗门区美法化妆品有限公司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珠海市斗门区白蕉镇虾山工业区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阳春市新佳惠日用超市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广东省阳春市春城街道东湖新城2A幢商住楼101号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卫装特字:（2001）第0588号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/限用日期:2026/01/01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曼秀雷敦美白嫩肤洁面乳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广东省中山市三乡镇第二工业区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鼎湖区龙福购物商店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肇庆市鼎湖区坑口街道民乐大道南63号首层第8卡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国妆特字G20200979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C00210/限用日期:2026/01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花恩娜麋鹿淘米水洗发水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广州市大龙化妆品有限公司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广州市白云区太和镇南岭工业区宏丰工业园A栋4楼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广州市大龙化妆品有限公司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广州市白云区龙归街南岭南业五横路14号1栋4层整层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粤G妆网备字2021635070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批号：ph04H1104/限用日期:2026.07.10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花恩娜麋鹿淘米水护发素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广州市大龙化妆品有限公司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广州市白云区太和镇南岭工业区宏丰工业园A栋4楼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广州市大龙化妆品有限公司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广州市白云区太和镇南岭工业区宏丰工业园A栋4楼整层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粤G妆网备字2021635132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批号：ph04H1104/限用日期:2026.07.10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小黄豆婴童维E保湿护手霜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广州市彩琳日用化工有限公司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广州市白云区神山工业区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广州市彩琳日用化工有限公司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广州市白云区江高镇振兴北路33号3栋101、201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粤G妆网备字2022352187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批号：0123042002/限用日期:2026.04.19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小黄豆婴童防皴倍润护手霜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广州市彩琳日用化工有限公司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广州市白云区神山工业区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广州市彩琳日用化工有限公司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广州市白云区江高镇振兴北路33号3栋101、201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粤G妆网备字2022351245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批号：0123042001/限用日期:2026.04.19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钰肤静靓肤精华液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广州怡嘉生物科技有限公司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广州市花都区铁山河路8号之三十三201厂房2楼、3楼、一层仓库自编101、自编102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广州怡嘉生物科技有限公司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广州市花都区铁山河路8号之三十三201厂房（即花都区三东大道美东工业园铁山河路旁三十三号二楼）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粤G妆网备字2023034910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批号：YJKCCBC05/限用日期:2026.04.13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小黄豆婴童维E保湿露（芦荟）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广州市彩琳日用化工有限公司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广州市白云区神山工业区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广州市彩琳日用化工有限公司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广州市白云区江高镇振兴北路33号3栋101、201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粤G妆网备字2022351234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批号：0123041302/限用日期:2026.04.12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MES AMIS母健婴幼儿山茶籽滋润保湿霜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广州市百爱神生物科技有限公司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广州市白云区夏良东路77号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广州市百爱神生物科技有限公司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广州市白云区夏良东路77号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粤G妆网备字2021519343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批号：230318GRB01/限用日期:2026.03.17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MINISO芦荟保湿舒缓精华水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广东京秀化妆品有限公司(注册人/备案人名称)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广州市白云区龙归街园夏村园夏牌坊大街70号京秀生产基地(注册人/备案人地址)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广州市越秀区嘉嘉百货店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广州市越秀区环市东路332号201房自编2006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粤G妆网备字2023002270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3C08K/限用日期:2026.03.07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MES AMIS母健婴幼儿山茶籽润肤乳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广州市百爱神生物科技有限公司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广州市白云区夏良东路77号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广州市百爱神生物科技有限公司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广州市白云区夏良东路77号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粤G妆网备字2021503302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批号：230303HRA01/限用日期:2026.03.02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苾莱宝裸感防晒喷雾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杭州高浪电子商务有限公司（经销商）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浙江省杭州市江干区胜康街366号群嘉大楼1幢1层（经销商地址）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妍丽化妆品（中国）有限公司广州分公司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广州市白云区云城西路890号凯德广场“凯德广场云尚”B1层06/07号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国妆特进字J20192303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中2I29/限用日期:2025年9月30日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菲古思滋养防晒霜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广州德汇通国际贸易有限公司（在华申报责任单位）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广州市黄埔区光谱中路11号2栋1单元905房自编B</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华润万家生活超市（广州）有限公司天汇广场分店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广州市天河区兴民路222号自编裙楼商场地下负二层201商铺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国妆特进字J20211135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BJ842/限用日期:2025年1月15日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传皙诺美白焕颜面膜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第一三共（中国）投资有限公司（经销商）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中国（上海）自由贸易试验区居里路500号3幢（经销商地址）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广州意燃日用品有限公司天河第一分公司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广州市天河区天河路228号1122B1055（自编号1F-1B055）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国妆特进字J20201170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20mlx4片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BYA48/限用日期:2025年10月27日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缤若诗 美肌碳酸洁面慕斯 浸润型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漫丹(中国)化妆品销售有限公司（经销商）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上海市静安区南京西路688号306室（经销商地址）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芯果科技（广州）有限公司海珠区第二分公司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广州市海珠区广州大道南978号201铺（部位:之四）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国妆备进字J201713243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DGC NC/限用日期:2025年04月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郁美净儿童鲜奶沐浴液（鲜奶&amp;欣雨）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委托方：天津郁美净集团有限公司(委托方)；被委托方：上海嘉亨日用化学品有限公司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委托方：天津市南开区红旗路188号(委托企业地址)；被委托方：上海市松江区佘山镇陶干路1069号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广州市零居超市有限公司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广州市白云区西槎路111号201房(自主申报)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津G妆网备字2022001123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DFBDXAB/限用日期:20251230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婷美美肌水酷美白隔离防晒霜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广州娇兰佳人化妆品连锁有限公司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广州市白云区云城西路57号801房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国妆特字G20190062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D2SX13/限用日期:20251226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Hi!papa水晶防晒喷雾SPF50+PA++++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清远市立道精细化工有限公司(生产企业名称)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清远英德市东华镇清华园精细化工基地（英德市东华镇坣下村316线南）(生产企业地址)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广州市天河区前进街樊荣百货店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广州市天河区前进街黄埔大道东663号首四层东侧部位131房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国妆特字20223770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YC6195/限用日期:20251226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云南白药®金口健®牙膏（益优清新）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云南白药集团股份有限公司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云南省昆明市呈贡区云南白药街3686号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韶关市曲江区健禾大药房有限公司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韶关市曲江区马坝镇府前东路中心市场CD幢首层西边起第6号商铺及C幢首层7号门店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净含量：145克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255286/限用日期:2025-12-25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云汉西瓜霜中药牙膏（清新薄荷香型）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桂林云汉日用化工有限责任公司(生产企业名称)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桂林永福县苏桥新区福龙工业园(生产企业地址)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广州市客爽贸易有限公司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广州市白云区西槎路同德上步大街1号首层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202212X3/限用日期:20251225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花开八度养颜积雪草修护面膜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广州希黎莎生物科技有限公司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广州市白云区龙归街夏良北王田路83号2栋四楼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茂名滨海新区阿莹化妆品店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广东省茂名市电白区电城镇文昌路10号（惠多多购物广场电城清源湾店第壹楼室内步行街商铺No.G1铺位）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粤G妆网备字2022006614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28ml</w:t>
            </w:r>
            <w:r>
              <w:rPr>
                <w:rStyle w:val="4"/>
                <w:lang w:val="en-US" w:eastAsia="zh-CN" w:bidi="ar"/>
              </w:rPr>
              <w:t>×5片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IL21D01A/限用日期:20251220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肤研美白祛斑霜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深圳市爵公馆贸易有限公司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深圳市宝安区新桥街道新二社区庄村路54号A栋二层02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国妆特字G20191511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ABAL20DA/限用日期:2025-12-19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兰亭活水嫩白乳霜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深圳市兰亭科技股份有限公司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深圳市坪山区大工业区青兰二路6号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佛山市南海区润邗商业有限公司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广东省佛山市南海区狮山镇罗村社会管理处罗村村委会金盛广场地段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国妆特字G20152399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16LY2008/限用日期:20251215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绽妍菁颜倍护防晒乳SPF50+PA++++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委托方：成都绽妍生物技术有限公司；被委托方：陕西崇文生物科技有限公司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委托方：中国（四川）自由贸易试验区成都高新区天府大道中段666号2栋37楼3701号；被委托方：陕西省西咸新区泾河新城永乐镇原点西路温商高端制造产业园4号楼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广东小象智慧药房有限公司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广东省东莞市莞城街道澳南路1号105室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国妆特字G20213021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15R0LD01/限用日期:20251214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屈臣氏燕窝璀璨臻白祛斑精华液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委托方：深圳绵俪日用化工有限公司；被委托方：惠州绵俪生物科技有限公司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委托方：深圳市福田区深南中路佳和华强A座2008室(仅办公用)；被委托方：惠州市惠城区高新科技产业园南部片区工业园大道8号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佛山市南海屈臣氏个人用品商店有限公司台山舜德路分店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台山市台城舜德路133号金茂广场E座首层（铺位号：1064、1065、1066）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国妆特字G20213411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Q080104 B1/限用日期:20251214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娜丽丝Parasola精华防晒霜 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科玛化妆品（无锡）有限公司(注册人/备案人名称)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无锡市新吴区锡梅路95号(注册人/备案人地址)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广州扫货猫贸易有限公司越秀第二分公司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广州市越秀区中山五路68号负壹层B102/B103/B112/B113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国妆特字20223479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3BL002W/限用日期:20251212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御泥坊水光微囊聚保湿宝石面膜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水羊化妆品制造有限公司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长沙高新开发区谷苑路390号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广州屈臣氏个人用品商店有限公司汕头分公司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汕头市潮阳区文光街道中华路104号府前庄二期首层商铺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湘G妆网备字2020002362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235311S/限用日期:20251210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MINISO玻尿酸密集补水喷雾（便携装）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中山中研化妆品有限公司(注册人/备案人名称)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中山南朗华南现代中医药城完美路1号(注册人/备案人地址)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广州市越秀区嘉嘉百货店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广州市越秀区环市东路332号201房自编2006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粤G妆网备字2022055184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2M11 AZ/限用日期:20251210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肤研美白祛斑精华液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广州蝶隆贸易有限公司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广州市白云区人和镇大巷同富北路4号A栋401（空港白云）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国妆特字G20191514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AAAL10XA/限用日期:20251209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1"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丝芙兰水盈透亮防晒隔离霜SPF46PA+++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委托方：丝芙兰(上海)化妆品销售有限公司(委托方)；被委托方：科玛化妆品（无锡）有限公司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委托方：上海市黄浦区南京西路388号12楼1207室(委托企业地址)；被委托方：无锡市新吴区锡梅路95号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丝芙兰（上海）化妆品销售有限公司广州云城西路分公司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广州市白云区云城西路890号101房（自编号:L128L129）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国妆特字G20212728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2343N/限用日期:20251208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纳美美幻去渍清新牙膏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委托方：杭州纳美智康科技有限公司；被委托方：淮安纵横生物科技有限公司淮阴分公司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委托方：浙江省杭州市临安区青山湖街道市地街118号；被委托方：江苏省淮安市淮阴区翔宇北道615号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五华县安流镇佳慧生鲜超市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梅州市五华县安流镇司前街茂昌眼镜店对面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20251205Z04/限用日期:20251205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广东牙膏（香型：鲜橙香型）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委托方：康博士日化集团有限公司(委托方)；被委托方：广东喜派日化有限公司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委托方：广州市天河区黄埔工业大道路白水塘1-2号首层自编B1(委托企业地址)；被委托方：广东省佛山市南海区狮山长虹岭工业园长岭路1号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广州市荔湾区诚润超市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广州市荔湾区龙溪中路24号增滘市场自编号A003A</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2025120506X/限用日期:20251205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科颜氏柔润防晒隔离乳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欧莱雅(中国)有限公司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上海市静安区南京西路1601号越洋国际广场11楼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欧莱雅(中国)有限公司广东分公司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广州市海珠区阅江中路688号2901号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国妆特进字J20190409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18WD02/限用日期:2025-12-01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玉兰油&amp;reg;美白润肤霜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广东万宁连锁商业有限公司白云云门分店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广州市白云区百顺北路1号201房自编L220号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国妆特字G20150223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23320386B1/限用日期:20251128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一枝春玻尿酸保湿面膜贴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委托方：广州欧博化妆品有限公司(委托方)；被委托方：广州市爱莲化妆品有限公司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委托方：广州市白云区人和镇大巷村第七经济合作社（鱼九布）B幢自编门牌同富北路2号(委托企业地址)；被委托方：广州市花都区新华街拥军路21号1栋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广州万德信百货商场有限公司番禺分公司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广州市番禺区洛浦街洛溪新城吉祥北园北园上街2幢2层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粤G妆网备字2020078773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30g×10片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AMAK24FA/限用日期:20251123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水密码雪颜萃滢亮皙白滋润霜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广州市从化太平联城超市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广州市从化太平镇回归路19、21号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国妆特字G20200875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C0UJ/限用日期:20251120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睿致肌极地冰肌透白淡斑精华乳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广州屈臣氏个人用品商店有限公司河源龙川泰华城分店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广东省河源市龙川县新城规划区1号小区泰华城B区B5栋第一层101的一部分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国妆特字G20203309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M1118C16/限用日期:2025-11-17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睿致肌极地冰肌透白淡斑精华乳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广州屈臣氏个人用品商店有限公司深圳盐田海景二路分店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广东省深圳市盐田区海山街道海景二路壹海城三区二期（万科壹海MALL）首层的1-02G1-025B号铺位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国妆特字G20203309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M1118C16/限用日期:20251117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20221118/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养生堂天然桦树汁水润紧致面膜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养生堂（安吉）化妆品有限公司(生产企业名称)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浙江省湖州市安吉县安吉经济开发区两山高新技术产业园(生产企业地址)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妍丽化妆品（中国）有限公司广州海珠分公司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广州市海珠区榕景路107号B101房-40（商铺号:B1-S26/S27）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浙G妆网备字2020010472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24mlx5片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A52ZGD1/限用日期:20251115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DOCTORLI  李氏祛斑洁面乳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委托方：广州西婷美容保健有限公司；被委托方：珠海市西婷生物科技有限公司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委托方：广州市天河区东莞庄一横路133号A栋206房；被委托方：珠海市金湾区联港工业区虹辉路13号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阳江市南大新万兴隆百货有限公司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广东省阳江市江城区农科路66号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国妆特字G20120475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EAC1718R/限用日期:20251114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青蛙成人牙膏913（沁爽苦瓜香型）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委托方：广东雪洁日化用品有限公司(委托方)；被委托方：广州中汉口腔用品有限公司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委托方：汕头市潮南区峡江科技工业园(委托企业地址)；被委托方：广州市白云区江高镇神山工业园振华北路86号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广州市天河区棠下鲜乐汇生活超市店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广州市天河区棠下桃园新村1号101房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20221109Z01D/限用日期:20251108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浪莎多肽胶原蛋白靓颜面膜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广州白云山敬修堂药业股份有限公司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广东从化经济开发区丰盈路14号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新丰县爱婴家园母婴用品店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广东省韶关市新丰县丰城街道府前路31号（由北至南第二、三门市）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粤G妆网备字2022301718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20221012/限用日期:2025-10-30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春夏烟酰胺美白淡斑修护霜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伽蓝（集团）股份有限公司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上海市丽丰路12号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广州屈臣氏个人用品商店有限公司江门金瓯路分店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江门市江海区金瓯路198号万达广场首层1025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国妆特字G20170560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2XV09/限用日期:20251028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春夏烟酰胺美白淡斑修护霜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伽蓝（集团）股份有限公司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上海市丽丰路12号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广州屈臣氏个人用品商店有限公司江门发展大道店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江门市蓬江区发展大道万达广场二层2019B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国妆特字G20170560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2XV09/限用日期:20251028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屈臣氏燕窝璀璨臻白淡斑面霜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委托方：深圳绵俪日用化工有限公司；被委托方：惠州绵俪生物科技有限公司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委托方：深圳市福田区深南中路佳和华强A座2008室   ；被委托方：惠州市惠城区高新科技产业园南部片区工业园大道8号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佛山市南海屈臣氏个人用品商店有限公司东莞虎门分公司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东莞市虎门镇沙太路74号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国妆特字G20213412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Q271104 E1/限用日期:20251027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臻皙晶透焕颜美白祛斑霜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广州市腾宇化妆品有限公司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广州市白云区人和镇岗尾村窝贝刘工业区同贵路1号1栋、2栋一楼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东莞市南城绿兴日用品商行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广东省东莞市南城街道鸿福西路南城段76号101室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国妆特字G20210010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TY2J28G3/限用日期:20251027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婷美美肌雪肌美白精华霜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广州娇兰佳人化妆品连锁有限公司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广州市白云区云城西路57号801房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国妆特字G20180855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D2SV24/限用日期:20251026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花慕兰防脱育发洗发露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佛山市南海丰婷美容保健品有限公司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佛山市南海区狮山镇北园中路1号之一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高州市昌大昌超级购物广场有限公司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高州市桂圆路33号康泰又一城一层二层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国妆特字G20100792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HJ250901 C04/限用日期:20251024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云南三七（腔溃消）牙膏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广州三七个人护理用品有限公司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广州市花都区花东镇兴景路3号一楼103房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大埔县爱购新润发商贸有限公司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梅州市大埔县湖寮镇文化路御园中央城天鸿第一、二层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20251019339G/限用日期:20251019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九弘美白祛斑霜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广州市白云区嘉禾街新石路901号B栋106室、301室内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广州市李夫人药业有限公司-京东仁和旗舰店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广东省广州市鹤龙街鹤边马路西自编9号泰信广场四楼401-1房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国妆特字G20161331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20221017/限用日期:20251016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敷尔佳烟酰胺美白淡斑修护面膜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委托方：哈尔滨敷尔佳科技股份有限公司；被委托方：哈尔滨北星药业有限公司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委托方：哈尔滨市利民开发区保安路北、沈阳大街西侧；被委托方：哈尔滨市利民开发区北京路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佛山市南海屈臣氏个人用品商店有限公司乐昌人民中路分店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乐昌市人民中路城市广场首层C1-C2、A20号商铺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国妆特字G20202077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26g×5贴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221015X4/限用日期:2025-10-14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八韵草维生素E保湿润肤霜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委托方：山东佳澳森生物科技有限公司；被委托方：山东佳澳森生物科技有限公司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委托方：北京市北京经济技术开发区科创十三街31号院二区16号楼7层701-2；被委托方：山东省潍坊市褚城市高新技术产业园场站路318号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罗定市无忧日用百货商店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罗定市罗城街道龙园路133号罗定体育公园商业广场首一层1-018铺位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京G妆网备字2022001695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XH03 2210/限用日期:20251013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安安金纯美白保湿洁面乳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委托方：佛山市梦莎美容化妆品有限公司；被委托方：佛山市梦莎美容化妆品有限公司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委托方：佛山市高明区杨和镇杨梅紫荆路5号-3；被委托方：佛山市高明区杨和镇杨梅紫荆路5号-3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东莞市万升鹏泰超市有限公司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广东省东莞市东坑镇东坑东兴中路212号201室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国妆特字G20211249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20251012CJ13D/限用日期:20251012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恩莱芙杏仁油滋养润肤乳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佛山市万盈化妆品有限公司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佛山市顺德区勒流富安工业区莲花路3号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江门大参林药店有限公司开平银海分店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广东省江门市开平市三埠区曙光东路131号3幢首层103号铺位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粤G妆网备字2020190239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G213MXX/限用日期:20251012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杏仁油滋养润肤乳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佛山市万盈化妆品有限公司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广东省佛山市顺德区勒流富安工业区莲花路3号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清远大参林连锁药店有限公司连南朝阳分店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连南县三江镇朝阳路28号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粤G妆网备字2020190239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Y213MXX/限用日期:20251012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丽得姿美蒂优氨基酸保湿面膜艾斯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丽得姿化妆品（北京）有限责任公司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北京市朝阳区阜通东大街1号院6号楼21层2单元222505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广州市兔子购百货店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广州市荔湾区宝华路133号首层203、204、 205、 206 、207 、208、W铺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国妆网备进字（京）2022000185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250毫升（25毫升x10片）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BJ013/限用日期:20251011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御泥坊矜纯臻白小金瓶复颜水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水羊化妆品制造有限公司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长沙高新开发区谷苑路390号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广东万宁连锁商业有限公司开平东汇城分店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江门市开平市长沙区开平大道1号1幢东汇城综合购物中心首层1150至1157号商铺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国妆特字G20191522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228711S/限用日期:20251010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 蛇油SOD蜜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委托方：佛山市安安美容保健品有限公司；被委托方：佛山市梦莎美容化妆品有限公司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委托方：佛山市禅城区汾江北路92号之一；被委托方：佛山市高明区杨和镇杨梅紫荆路5号-3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恩平市新顺佳日用品商行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广东省江门市恩平市沙湖镇侨新路18号湖秀大厦首层及二层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粤G妆网备字2016073433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BJ07 D/限用日期:20251006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玉兰油美白润肤霜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湛江市霞山区乐喜小日用百货商行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湛江市霞山区解放西路36号荷花服饰批发市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国妆特字G20150223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22780386B0/限用日期:20251005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 PLANT 雪莲美白淡斑日霜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委托方：北京植物医生生物科技有限公司；被委托方：植物医生（广东）生物科技有限公司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委托方：北京市西城区西直门外大街1号院3号楼10D9；被委托方：佛山市顺德区大良街道办事处五沙社区居民委员会顺番公路五沙路段13号之一、之二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深圳市龙华区大浪量肤现配日用品店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广东省深圳市龙华区大浪街道同胜社区同富裕工业园133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国妆特字G20212321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AGK0717/限用日期:20251004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MINISO牛奶润护润肤霜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科丝美诗（广州）化妆品有限公司(注册人/备案人名称)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广州市从化经济开发区高技术产业园宝泰路10号(注册人/备案人地址)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广州市越秀区嘉嘉百货店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广州市越秀区环市东路332号201房自编2006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粤G妆网备字2022265183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2K05/限用日期:20251004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伊芙雅中药牙膏（留兰香型）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广州市采叶化妆品有限公司(生产企业名称)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广州市从化区经济开发区高技术产业园荔香路63号(生产企业地址)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广州市客爽贸易有限公司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广州市白云区西槎路同德上步大街1号首层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净含量：180g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2025092705/限用日期:20250927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索芙特木瓜白肤洗面奶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广州市天吻娇颜化妆品有限公司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广州市从化区经济开发区高技术产业园福从路9号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韶关市乐昌正升华府大参林药店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韶关市乐昌正升华府大参林药店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国妆特字G20140679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266BB2220220924/限用日期:2025-09-24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御泥坊矜纯臻白小金瓶复颜乳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水羊化妆品制造有限公司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长沙高新开发区谷苑路390号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广东万宁连锁商业有限公司江门恩平锦江百货分店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江门市恩平市恩城锦江大道东2号（A座）首层B015号商铺（信息申报制）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国妆特字G20191534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226312S/限用日期:20250920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自然堂雪域百合补水面膜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委托方：伽蓝（集团）股份有限公司；被委托方：恩客斯（上海）化妆品有限公司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委托方：上海市丽丰路12号；被委托方：上海市奉贤区钱桥路891号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汕头市潮阳区棉北卜蜂莲花超市有限公司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汕头市潮阳区棉北街道潮阳中信华庭负一层、一至三层局部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沪G妆网备字2021501304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EK2992192/限用日期:20250917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 BY OLAY博研诗亮洁皙颜祛斑精华液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广东广州市天河区珠江东路16号珠江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南雄市润民商业有限公司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南雄市雄中路与青云东路交界处东北角（南雄市雄州新城城市综合体地块）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国妆特字G20212702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22560386M0/限用日期:2025-09-13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 X BY OLAY®亮洁皙颜祛斑精华液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佛山市高明润平商业有限公司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佛山市高明区荷城街道沧江路423号1座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国妆特字G20212702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22410386Y0/限用日期:20250829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荟宝芦荟水漾保湿面膜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委托方：广州澳梓美生物科技有限公司；被委托方：郑州凯利莱生物科技有限公司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委托方：广州市白云区石井联和路2号之二三层A栋3006房；被委托方：河南省郑州市中牟县官渡工业园内（金菊五街东、辉煌三路南）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翁源县龙仙镇荟宝护肤品店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广东省韶关市翁源县龙仙镇滨河东路9号龙湖广场首层N139商铺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1D072521B/限用日期:2025-08-10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纳美牙膏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杭州纳美智康科技有限公司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浙江省杭州市临安区青山湖街道市地街118号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韶关市信美佳商贸有限公司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广东省韶关市武江区沿江路16号南枫碧水花城D2幢-1层56号商业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浙汝20190056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20250809NC/限用日期:2025-08-09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七日香祛斑胎素美容膏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委托方：美晨集团股份有限公司；被委托方：广东喜派日化有限公司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委托方：广州市荔湾区沙面南街48号；被委托方：广东省佛山市南海区狮山长虹岭工业园长岭路1号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佛山市天汇百汇百货有限公司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广东省佛山市南海区狮山镇罗村沿江北路1号富弘广场负一层B1F-068号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国妆特字G20110033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0813X/限用日期:20250807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云汉中药牙膏（双薄荷香型）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桂林云汉日用化工有限责任公司(生产企业名称)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桂林永福县苏桥新区福龙工业园(生产企业地址)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广州市福乐多超市有限公司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广州市白云区新市南街53号218铺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202208ff2/限用日期:20250807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  PLANT雪莲美白淡斑凝露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委托方：北京植物医生生物科技有限公司；被委托方：诺斯贝尔化妆品股份有限公司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委托方：北京市西城区直门大街1号院3号楼10D9；被委托方：广东省中山市南头镇东福北路50号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茂名市电白区雅源化妆品店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茂名市电白区水东镇迎宾大道中66号电白万达广场2F-2056A商铺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国妆特字G20180707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FG30101/限用日期:20250729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梵贞黄金玻尿酸面膜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广州市爱莲化妆品有限公司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茂名高新技术产业开发区七迳镇一佳惠百货商店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广东省茂名市高新区七迳镇七迳圩新兴街63号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粤G妆网备字2021077948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25g</w:t>
            </w:r>
            <w:r>
              <w:rPr>
                <w:rStyle w:val="4"/>
                <w:lang w:val="en-US" w:eastAsia="zh-CN" w:bidi="ar"/>
              </w:rPr>
              <w:t>×10片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QXF220722A/限用日期:20250721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花姬赏雪纱丝柔防晒乳（</w:t>
            </w:r>
            <w:r>
              <w:rPr>
                <w:rStyle w:val="4"/>
                <w:lang w:val="en-US" w:eastAsia="zh-CN" w:bidi="ar"/>
              </w:rPr>
              <w:t>SPF50+</w:t>
            </w:r>
            <w:r>
              <w:rPr>
                <w:rStyle w:val="6"/>
                <w:lang w:val="en-US" w:eastAsia="zh-CN" w:bidi="ar"/>
              </w:rPr>
              <w:t>，</w:t>
            </w:r>
            <w:r>
              <w:rPr>
                <w:rStyle w:val="4"/>
                <w:lang w:val="en-US" w:eastAsia="zh-CN" w:bidi="ar"/>
              </w:rPr>
              <w:t>PA+++</w:t>
            </w:r>
            <w:r>
              <w:rPr>
                <w:rStyle w:val="6"/>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广州市花姬赏生物科技有限公司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广州市白云区太和镇夏良村高桥中路</w:t>
            </w:r>
            <w:r>
              <w:rPr>
                <w:rStyle w:val="4"/>
                <w:lang w:val="en-US" w:eastAsia="zh-CN" w:bidi="ar"/>
              </w:rPr>
              <w:t>1</w:t>
            </w:r>
            <w:r>
              <w:rPr>
                <w:rStyle w:val="6"/>
                <w:lang w:val="en-US" w:eastAsia="zh-CN" w:bidi="ar"/>
              </w:rPr>
              <w:t>号</w:t>
            </w:r>
            <w:r>
              <w:rPr>
                <w:rStyle w:val="4"/>
                <w:lang w:val="en-US" w:eastAsia="zh-CN" w:bidi="ar"/>
              </w:rPr>
              <w:t>A</w:t>
            </w:r>
            <w:r>
              <w:rPr>
                <w:rStyle w:val="6"/>
                <w:lang w:val="en-US" w:eastAsia="zh-CN" w:bidi="ar"/>
              </w:rPr>
              <w:t>座</w:t>
            </w:r>
            <w:r>
              <w:rPr>
                <w:rStyle w:val="4"/>
                <w:lang w:val="en-US" w:eastAsia="zh-CN" w:bidi="ar"/>
              </w:rPr>
              <w:t>2</w:t>
            </w:r>
            <w:r>
              <w:rPr>
                <w:rStyle w:val="6"/>
                <w:lang w:val="en-US" w:eastAsia="zh-CN" w:bidi="ar"/>
              </w:rPr>
              <w:t>楼、</w:t>
            </w:r>
            <w:r>
              <w:rPr>
                <w:rStyle w:val="4"/>
                <w:lang w:val="en-US" w:eastAsia="zh-CN" w:bidi="ar"/>
              </w:rPr>
              <w:t>4</w:t>
            </w:r>
            <w:r>
              <w:rPr>
                <w:rStyle w:val="6"/>
                <w:lang w:val="en-US" w:eastAsia="zh-CN" w:bidi="ar"/>
              </w:rPr>
              <w:t>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广东爱妮迪迪生物科技有限公司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广州市白云区鹤龙街鹤泰路109号伟业大厦108（自主申报）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4"/>
                <w:lang w:val="en-US" w:eastAsia="zh-CN" w:bidi="ar"/>
              </w:rPr>
              <w:t>G20210573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HJ22G202/限用日期:20250718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1"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森田透白水滢面膜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委托方：上海伸庭生物科技有限公司；被委托方：南六企业（平湖）有限公司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委托方：浦东新区浦东大道2123号3层3E-1080室；被委托方：平湖经济开发区新凯路2188号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茂名大参林连锁药店有限公司人民中分店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茂名市人民北路16号大院首层10、11、12、13、14、15、16号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国妆特字G20151817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28g/片</w:t>
            </w:r>
            <w:r>
              <w:rPr>
                <w:rStyle w:val="4"/>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22JY07 81/限用日期:20250706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HappyMask 酒粕发酵精华嫩滑水润面膜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鹤山市共和镇工业西区新裕路12号12-3(注册人/备案人地址)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广东万宁连锁商业有限公司白云云门分店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广州市白云区百顺北路1号201房自编L220号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粤G妆网备字2021559140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2F2401/限用日期:20250623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欧诗漫珍珠白净透洁颜泡沫</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欧诗漫生物股份有限公司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浙江省湖州莫干山高新技术产业开发区珍珠街</w:t>
            </w:r>
            <w:r>
              <w:rPr>
                <w:rStyle w:val="4"/>
                <w:lang w:val="en-US" w:eastAsia="zh-CN" w:bidi="ar"/>
              </w:rPr>
              <w:t>99</w:t>
            </w:r>
            <w:r>
              <w:rPr>
                <w:rStyle w:val="6"/>
                <w:lang w:val="en-US" w:eastAsia="zh-CN" w:bidi="ar"/>
              </w:rPr>
              <w:t>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中山市东区伊美颜美容店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中山市东区紫马岭下街26号之一A5-A6卡商铺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4"/>
                <w:lang w:val="en-US" w:eastAsia="zh-CN" w:bidi="ar"/>
              </w:rPr>
              <w:t>G20180685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JU43704/限用日期:20250622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Ianys海洋鱼子精华保湿面膜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广州美姿生物科技有限公司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广州市白云区江高镇神山工业区振华北路192号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佛山市三水区雅颜寇美容服务中心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广东省佛山市三水区云东海街道南丰大道11号华茂置业大厦105号商铺（住所申报）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粤G妆网备字2022157105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30mlX5片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AF22MD03/限用日期:20250621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水之蔻烟酰胺美白精华身体乳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广州睿新生物科技有限公司(生产企业名称)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广州市花都区新华街爱民路7号2栋(生产企业地址)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北京优品酷卖科技有限公司广州第一分公司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广州市荔湾区西湾路150号B101房自编号B1011铺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国妆特字G20210487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2T17001BR/限用日期:20250616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蒂花之秀焕白透润防晒乳SPF50+PA+++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名臣健康用品股份有限公司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汕头市澄海区莲南工业区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佳虹购物广场船塘店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河源市东源县船塘镇中兴路117号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国妆特字G20201090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35-0423/限用日期:2025-06-05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  PLANT雪莲美白淡斑晚安霜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委托方：北京植物医生生物科技有限公司；被委托方：诺斯贝尔化妆品股份有限公司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委托方：北京市西城区直门大街1号院3号楼10D9；被委托方：广东省中山市南头镇东福北路50号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茂名市电白区雅源化妆品店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茂名市电白区水东镇迎宾大道中66号电白万达广场2F-2056A商铺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国妆特字G20180703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FF04591/限用日期:20250603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水密码水光亮白透肌水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广州百佳永辉超市有限公司西城都荟分店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广州市荔湾区黄沙大道8号第二层212号商铺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国妆特字G20180596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CRLE/限用日期:20250526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金装去渍多效牙膏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广州市倩采化妆品有限公司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广州市花都区花东镇北兴工业园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连山壮族瑶族自治县鲜实惠商场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连山壮族瑶族自治县吉田镇金山商贸城一楼（鹿鸣中路与商贸街交界）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202505217812/限用日期:202505217812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minilab锁妆美白防晒隔离乳 SPF50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科丝美诗（广州）化妆品有限公司(生产企业名称)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广州市从化经济开发区高技术产业园宝泰路10号(生产企业地址)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广州市白云区棠景璐肴化妆品店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广州市白云区岗贝路6号一楼102房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国妆特字G20190455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XS004/限用日期:20250517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CORYMAN科瑞蔓舒缓水润臻爱面膜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委托方：广州意蔓德进出口有限公司(委托方)；被委托方：广州卓芬化妆品有限公司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委托方：广州市天河区华夏路16号4305房(委托企业地址)；被委托方：广州市花都区新华街华兴工业区华兴中路1号第二栋第一至六层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妍丽化妆品（中国）有限公司广州海珠分公司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广州市海珠区榕景路107号B101房-40（商铺号:B1-S26/S27）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粤G妆网备字2021121190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26mlx7片/盒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VE09F1/限用日期:20250508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凡士林润肤霜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委托方：康博士日化集团有限公司；被委托方：广东喜派日化有限公司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委托方：广州市天河区黄埔工业大道路白水塘1-2号首层自编B1；被委托方：广东省佛山市南海区狮山长虹岭工业园长岭路1号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乳源瑶族自治县新粤客隆超市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乳源县大布镇大布街24号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20250503A/限用日期:2025-05-03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MedRepair米蓓尔靓润焕采乳液面膜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华熙生物科技股份有限公司(注册人/备案人名称) 广州柏文生物科技发展有限公司(生产企业名称)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山东省济南市高新技术开发区天辰大街678号(注册人/备案人地址) 广州市花都区镜湖大道石塘工业区富源一路自编1号A栋二楼A区、一楼B区(生产企业地址)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广东万宁连锁商业有限公司荔湾西湾路分店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广州市荔湾区西湾路150号地下1层B101房自编号B1050、B1051铺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鲁G妆网备字2021504506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CBR03142aBW/限用日期:20250502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肤研美白祛斑霜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深圳市爵公馆贸易有限公司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深圳市宝安区新桥街道新二社区庄村路54号A栋二层02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国妆特字G20191511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A0502/限用日期:2025-05-01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花慕兰芦荟保湿SOD蜜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佛山市南海丰婷美容保健品有限公司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佛山市南海区狮山镇北园中路1号之一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佛山市联华吉笙百货有限公司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佛山市禅城区人民西路13号5号楼二层D2001铺（住所申报）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粤G妆网备字2014031928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HD30KH05 K01/限用日期:20250429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瓷肌冰膜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委托方：广州花索生物科技有限公司；被委托方：广州淳雅生物科技有限公司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委托方：广州白云区石井联和路2号之一首层A1008a室；被委托方：广州市白云区嘉禾望岗工业三路德汇望岗科技园A栋四楼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乳源俪颜医疗美容有限公司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广东省韶关市乳源瑶族自治县乳城镇华景路富华城A栋01号商铺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粤G装网备字2020079403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CY22042912/限用日期:2025-04-28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VLanse 牛奶氨基酸滋养喷雾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广东时尚女孩生物科技有限公司(生产企业名称)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广州市番禺区钟村街白山路47号（厂房）(生产企业地址)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芯果科技（广州）有限公司海珠区第二分公司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广州市海珠区广州大道南978号201铺（部位:之四）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粤G妆网备字2020064896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TCC0417C1/限用日期:20250417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高姿多效倍护美白防晒喷雾SPF50+PA+++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委托方：科丝美诗(中国)化妆品有限公司(注册人/备案人名称)；被委托方：上海瑞盈化妆品有限公司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委托方：上海市工业综合开发区陈桥路1568号(注册人/备案人地址)；被委托方：上海市嘉定区兴贤路1368号2幢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广州市天河区前进街樊荣百货店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广州市天河区前进街黄埔大道东663号首四层东侧部位131房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国妆特字G20190216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ZQC0121RY/限用日期:20250410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三七牙膏三七薄荷香型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委托方：广州三七个人护理用品有限公司；被委托方：广州市倩采化妆品有限公司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委托方：广州市花都区花东镇兴景路3号；被委托方：广州市花都区花东镇北兴工业区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河源高济邦健药店有限公司碧桂园凤凰湾店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河源市江东新区源南镇胜利村麻竹窝地段碧桂园东江凤凰城凤凰湾C区74号楼558-559商铺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20260408552G/限用日期:2025-04-08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妙拉美白防晒隔离乳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广州雅升生物科技有限公司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广州市白云区太和镇龙归南岭南业八横路22号A栋，B栋一、二楼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乳源瑶族自治县梳妆阁化妆店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广东省韶关市乳源瑶族自治县乳城镇鹰峰中路嘉乐花园步行街C1座首层商铺第四间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国妆特字G20201897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F0325051A1/限用日期:2025-03-24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圣雪兰雪肌美白祛斑霜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委托方：深圳市雪姿儿贸易有限公司；被委托方：广东芭薇生物科技股份有限公司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委托方：深圳市龙岗区布吉街道布沙路217号富文工业园20号厂房4楼401号；被委托方：广州市白云区罗岗工业区自编18号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深圳市雪姿儿贸易有限公司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深圳市龙岗区布吉街道布沙路217号富文工业园20号厂房4楼401号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国妆特字G20170227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RDC2515C/限用日期:20250324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VOKI奢宠臻润精华面膜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傲雪（广州）生物科技有限公司(注册人/备案人名称)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广州市增城区新塘镇瑶田村石新路2号A栋3楼、B栋1-2楼(注册人/备案人地址)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广州市兔子购百货店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广州市荔湾区宝华路133号首层203、204、 205、 206 、207 、208、W铺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粤G妆网备字2022003403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30mlx7片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22D13026/限用日期:20250319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美萃防晒喷雾 SPF50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广州融汇化妆品有限公司(注册人/备案人名称)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广州市白云区太和镇南村双南工业园18号(注册人/备案人地址)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广州市兔子购百货店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广州市荔湾区宝华路133号首层203、204、 205、 206 、207 、208、W铺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国妆特字G20212803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C2203171/限用日期:20250316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馥珮白皙清透面膜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委托方：汕头市雅娜化妆品实业有限公司；被委托方：广东博禧高新科技有限公司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委托方：汕头市潮南区雅娜工业城；被委托方：揭阳空港经济区雅娜工业城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始兴县玲玲商贸有限公司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广东省韶关市始兴县太平镇红旗路丹枫北苑79号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国妆特字G20160201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25g/片×5片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8203032210100/限用日期:2025-03-12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浅夏时光沁肌美白倍护防晒乳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广州市白云区江高镇凤翔中路13号零三一1号楼2楼，2号楼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云城区韩流尚品日用品店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云浮市云城区玉皇路128号一楼，练谏芬，13411746706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国妆特字G20210849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E0312E4C14/限用日期:20250311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MedRepair米蓓尔舒缓修护保湿贴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华熙生物科技股份有限公司(生产企业名称)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山东省济南市高新技术开发区天辰大街678号(生产企业地址)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广东万宁连锁商业有限公司白云云门分店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广州市白云区百顺北路1号201房自编L220号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鲁G妆网备字2021000670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HXA32732216/限用日期:20250308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片仔癀牌灵芝臻养弹润焕肤乳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委托方：福建片仔癀化妆品有限公司；被委托方：科丝美诗（中国）化妆品有限公司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委托方：福建省漳州市芗城区琥珀路7号；被委托方：上海市工业综合开发区陈桥路1568号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佛山市顺德区大润发商业有限公司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广东省佛山市顺德区大良街道办事处近良居委会延年路8号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闽G妆网备字2021500221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TRD22101/限用日期:20250305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蒂佳婷水动力舒缓补水面膜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焕碧贸易（上海）有限公司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上海市闵行区吴中路1799号B座UG楼(名义楼层)12、15室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汕头市美佳便利店商业有限公司观澜分店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汕头市东厦路13号泰安观澜豪庭第3幢118号铺面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国妆网备进字（沪）2020007188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20220901/限用日期:20250228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采诗珍珠美白洁面乳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肖丽达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汕头市金平区金陵路10号金骏园4幢116号房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国妆特字G20161349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2403/限用日期:20250223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牙博士致臻皙白牙膏（留兰薄荷香型）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广州市倩采化妆品有限公司(生产企业名称)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广州市花都区花东镇北兴工业园(生产企业地址)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广州市客爽贸易有限公司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广州市白云区西槎路同德上步大街1号首层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202502237499/限用日期:20250223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薇诺娜清透水感防晒乳SPF50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云南贝泰妮生物科技集团股份有限公司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云南省昆明市高新区科医路53号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广州屈臣氏个人用品商店有限公司东莞大朗长盛南路分店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东莞市大朗镇长盛南路10号中央胜景商场首层（铺位号：126、127、128、129、133、134）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国妆特字G20200671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220223K1Y/限用日期:20250222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屈臣氏燕窝皙白沁润乳液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委托方：深圳绵俪日用化工有限公司；被委托方：深圳绵俪日用化工有限公司绵俪日用化工厂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委托方：深圳市福田区深南中路佳和华强A座2008室（仅限办公）；被委托方：深圳市龙岗区龙岗街道同乐社区宝龙五路10号A、B栋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广州屈臣氏个人用品商店有限公司深圳盐田海景二路分店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广东省深圳市盐田区海山街道海景二路壹海城三区二期（万科壹海MALL）首层的1-02G1-025B号铺位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国妆特字G20190238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B330315 C2/限用日期:20250217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十月小天使宝宝水感防晒液SPF25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天津盛世永业科技发展有限公司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天津市静海区静海经济开发区银海道15号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深圳市宝安区松岗志福开心果母婴用品店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广东省深圳市宝安区松岗街道松涛社区宝利豪庭117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国妆特字G20191836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20220210/001/限用日期:20250209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欧莱雅青春密码酵素精华鲜注面膜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苏州尚美国际化妆品有限公司(生产企业名称)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苏州工业园区金鸡湖路紫藤街22号(生产企业地址)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广东万宁连锁商业有限公司荔湾西湾路分店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广州市荔湾区西湾路150号地下1层B101房自编号B1050、B1051铺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苏G妆网备字2022002273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33g×5片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74W106/限用日期:20250120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蜜丝婷水活沁爽户外防晒喷雾 SPF50+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科丝美诗（中国）化妆品有限公司(注册人/备案人名称) 上海瑞盈化妆品有限公司(生产企业名称)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上海市工业综合开发区陈桥路1568号(注册人/备案人地址) 上海市嘉定区兴贤路1368号2幢(生产企业地址)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华润万家生活超市（广州）有限公司天汇广场分店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广州市天河区兴民路222号自编裙楼商场地下负二层201商铺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国妆特字G20211181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2017001ARY/限用日期:20250116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片仔癀牌珍珠臻白亮采焕肤水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委托方：福建片仔癀化妆品有限公司(委托方)；被委托方：科丝美诗（中国）化妆品有限公司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委托方：福建省漳州市芗城区琥珀路7号(委托企业地址)；被委托方：上海市工业综合开发区陈桥路1568号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嘉洲国药堂（广州）医药有限公司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广州市荔湾区南岸路66号首层自编之一、之二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国妆特字G20200577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LCB21166/限用日期:202501122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美丽蓓菲森缇澳嫩白洗面奶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美丽社区股份有限公司(生产企业名称)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50/1-3 Soi Nuanchan 34, Nuanchan Road, Nuanchan, Buengkum, Bangkok 10230(生产企业地址)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沃尔玛（广东）商业零售有限公司广州白云新城分店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广州市白云区云城南二路187号103房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国妆特进字J20181285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100毫升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20230111 3250/限用日期:20250111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婷美轻润美白隔离防晒霜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广东省广州市白云区钟落潭镇广从八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仁化县美婷化妆店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广东省韶关市仁化县新城路24号3幢首层1号门店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国妆特字G20190060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D2RX15/限用日期:2025-01-10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百雀羚三生花山茶花补水保湿面膜(焕新配方)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上海百雀羚日用化学有限公司第三分公司(生产企业名称)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上海市奉贤区奉浦工业区奉浦大道12号1幢、3幢、5幢、6幢(生产企业地址)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广州市零居超市有限公司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广州市白云区西槎路111号201房(自主申报)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沪G妆网备字2021006752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2R03LV31/限用日期:20250102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爱伽丝 防晒喷雾 清新 SPF50+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安菊化妆品（上海）有限公司（经销商）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上海市闵行区新龙路1333弄23幢78号309室（经销商地址）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广州易初莲花连锁超市有限公司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广州市白云区三元里华园一号二楼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国妆特进字J20171713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100g/160ml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LAADIA/限用日期:202501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德德维芙美白祛斑霜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广州蕴美化妆品有限公司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广州市白云区大纲领农商行路1号A栋、B栋三楼、C栋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深圳市聚美通贸易有限公司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深圳市福田区福保街道福保社区桃花路6号腾飞工业大厦A栋1层西1282室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国妆特字G20190008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Y2022120105/限用日期:2025/12/02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雪柔雅透白祛斑霜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广州有心人品牌管理有限公司-天猫wintercolor冬色旗舰店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广东省广州市白云区石井街石潭路132号三层B335房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国妆特字G20190774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KM221123003/限用日期:2025/11/22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瑜然美小颗粒海藻面膜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广东粤妆生物科技有限公司(注册人/备案人名称)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广州市白云区太和镇南岭南业八横路东三巷12号(注册人/备案人地址)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广州市白云区棠景璐肴化妆品店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广州市白云区岗贝路6号一楼102房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粤G妆网备字2021066751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YZ22111601F/限用日期:2025/11/15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XINZT心主题海藻胶原面膜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广东粤妆生物科技有限公司(注册人/备案人名称)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广州市白云区太和镇南岭南业八横路东三巷12号(注册人/备案人地址)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深圳佰丽斯日化科技有限公司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深圳市龙华新区龙华街道东环一路东吴工业区11栋一楼G区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粤G妆网备字2021545811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YZ22102902F/限用日期:2025/10/28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比芭美美白淡斑精华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广州雅升生物科技有限公司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广州市白云区太和镇龙归南岭南业八横路22号A栋，B栋一、二楼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东莞市虎门名利化妆品商行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东莞市虎门镇兰苑大厦一层87号铺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国妆特字G20210972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F1027072A1/限用日期:2025/10/26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比芭美美白淡斑霜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广州雅升生物科技有限公司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广州市白云区太和镇龙归南岭南业八横路22号A栋，B栋一、二楼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周净始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湛江市南站批发市场B座二楼345、348号档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国妆特字G20210943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1018122A1/限用日期:2025/10/17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馥佩水感美白柔肤水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委托方：汕头市雅娜化妆品实业有限公司；被委托方：广东博禧高新科技有限公司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委托方：汕头市潮南区雅娜工业城；被委托方：揭阳空港经济区雅娜工业城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广东惠多多百货有限公司水东新湖分店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茂名市电白区水东镇新湖路3号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国妆特字G20160193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SE810323172A/限用日期:2025/09/22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采涛蛇油膏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委托方：广州法德美化妆品有限公司；被委托方：广州法德美化妆品有限公司广州分公司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委托方：广州市白云区机场路建发广场首层C-3A；被委托方：广州市白云区江高镇神山振华北路56号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东莞市麻涌福嘉百货店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广东省东莞市麻涌镇大盛兴业路5号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粤G妆网备字2016118869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PHMJ19C01/限用日期:2025/09/18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LATT LIV牛奶润肤身体乳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佛山市南海长城日用化工厂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佛山市南海区狮山镇小塘塘新五路2号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罗定市无忧日用百货商店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罗定市罗城街道龙园路133号罗定体育公园商业广场首一层1-018铺位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粤G妆网备字2022173835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22091733/限用日期:2025/09/16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贝贝可美白淡斑精华水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委托方：广州盛海国际贸易有限公司；被委托方：广州市美肌源化妆品有限公司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委托方：广州市白云区机场路1630号718房；被委托方：广州市白云区园夏牌坊大街东三横路2号一层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周净始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湛江市南站批发市场B座二楼345、348号档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国妆特字G20213549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BB0916051/限用日期:2025/09/15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科士威 浪漫身体护肤乳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广州市美芝源日化有限公司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广州市白云区太和镇工业区商贸新村兴和二路1号厂房二、三楼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佛山市三水区妍美集汇化妆护肤用品店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佛山市三水区西南街道张边路9号三水广场三座80（住所申报）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粤G妆网备字2023062899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2286A/限用日期:2025/09/01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2022/09/02/保质期：三年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佳慕水漾美白淡斑霜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汕头市雅蒂化妆品有限公司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汕头市澄海区凤翔街道头份兴达工业区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汕尾市城区佳慕美容店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汕尾市城区建华大厦一楼左侧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国妆特字G20190452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2022090202/限用日期:2025/09/01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馥佩美白保湿滋润霜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委托方：汕头市雅娜化妆品实业有限公司；被委托方：广东博禧高新科技有限公司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委托方：汕头市潮南区雅娜工业城；被委托方：揭阳空港经济区雅娜工业城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广东惠多多百货有限公司水东电海分店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茂名市电白区水东镇三角圩电海南路中</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国妆特字G20160219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SE820422211A/限用日期:2025/08/01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白白日记美白洁面乳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委托方：广州雨琪生物科技发展有限公司；被委托方：广州市敦复化妆品有限公司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委托方：广州市白云区景泰街金钟横路398号润发广场113号房；被委托方：广州市白云区良田南一横路2号A栋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广州市朋照贸易有限公司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广州市番禺区洛浦街迎宾路段19号厦滘商务区A区广州岭南电商园市场1街2楼77-78号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国妆特字20221207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2022/07/04/限用日期:2025/07/03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沁碧防晒乳SPF35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广州清碧化妆品有限公司(生产企业名称)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广州市白云区均禾街长红村双和工业区四路22号(生产企业地址)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广州市越秀区引望化妆品商行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广州市越秀区广园西路121号安华美博城主楼负一层106B号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国妆特字G20100590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QB20e13002/限用日期:2025/05/12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谷雨轻盈透亮水感防晒乳SPF50+,PA+++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委托方：广州梵之容化妆品有限公司(委托方)；被委托方：广州雅镁化妆品制造有限公司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委托方：广州市天河区华明路13号1504B房(委托企业地址)；被委托方：广州市白云区钟落潭镇长湖路小区1号之三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广州梵之容化妆品有限公司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广州市天河区珠江西路17号1801房（仅限办公）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国妆特字G20211157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BBCF3/限用日期:2025/03/14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美皙水感倍护防晒喷雾SPF50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清远市立道精细化工有限公司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英德市东华镇清华园精细化工基地（英德市东华镇坣下村316线南）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连山壮族瑶族自治县金丰购物广场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连山壮族瑶族自治县吉田镇鹿鸣中路莲花大厦首层103、二楼、三楼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国妆特字G20191763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 22-0228/限用日期:2025/02/27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塑美大健康隔离防晒乳SPF50+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委托方：广州市绮易美化妆品有限公司；被委托方：广东御神健康咨询管理股份有限公司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委托方：广州市绮易美化妆品有限公司；被委托方：广州市白云区钟落潭镇良园北路9号B栋101房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广州大有益生物科技有限公司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广州市白云区黄园路129号(2栋）1301房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国妆特字G20180369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2022/02/13/限用日期:2025/02/12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浪莎LANG SHA舒护柔滑发膜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广州市百爱神生物科技有限公司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广州市白云区夏良东路77号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广州市百爱神生物科技有限公司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广州市白云区夏良东路77号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粤G妆网备字2022040934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批号：220902XRB01/限用日期:2025.09.01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DARLIE好来双重薄荷牙膏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好来化工（中山）有限公司(生产企业名称)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广东省中上市西区沙朗第三工业区金昌工业区(生产企业地址)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广州市增城华的来百货店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广州市增城新塘镇西洲村新塘大道西397号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20220803HH41C/限用日期:2025.08.01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恋薇珂玫瑰精华液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广州怡嘉生物科技有限公司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广州市花都区铁山河路8号之三十三201厂房（即花都区三东大道美东工业园铁山河路旁三十三号二楼）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广州怡嘉生物科技有限公司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广州市花都区铁山河路8号之三十三201厂房（即花都区三东大道美东工业园铁山河路旁三十三号二楼）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粤G妆网备字2022009738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批号：/限用日期:2025.05.25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2022.05.26/保质期：3年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韩纪防晒霜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广东采词化妆品有限公司(生产企业名称)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广州市白云区钟落潭良田村良田路90号B栋(生产企业地址)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广州龙骏百货商场有限公司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广州市白云区增槎路1066至1078号首层5-14轴交A-Q轴部分位龙骏广场AB座自编201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国妆特字G20151236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LOT220326L01/限用日期:2025.03.25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1"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梦希蓝防晒霜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委托方：广州梦希蓝化妆品有限公司；被委托方：广州美呈化妆品有限公司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委托方：广州市白云区金钟横路238号弘兴大厦第十层1015号房（仅限办公用途）；被委托方：广州市白云区人和镇太岗路128号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云城区韩流尚品日用品店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云浮市云城区玉皇路128号一楼，练谏芬，13411746706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国妆特字G20170880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22.03.07E3/限用日期:2025.03.06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益草缘美白祛斑霜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广州市御青美化妆品有限公司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广州市白云区鹤龙联边尹边联兴一路6号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东莞市桥头爱呀丫日用品店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广东省东莞市桥头镇桥头桥东路780号110室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国妆特字G20190152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YQM22010401/限用日期:2025.01.03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霓净思神经酰胺润泽保湿面膜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德典（上海）贸易有限公司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上海市黄浦区柳林路150号3楼R331室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广东万宁连锁商业有限公司白云云门分店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广州市白云区百顺北路1号201房自编L220号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国妆网备进字（沪）2018001898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30mL/片，每盒6片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2022.01/限用日期:2025.01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曼秀雷敦双重保湿水感防晒露 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进口商：曼秀雷敦（中国）药业有限公司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广东省中山市三乡镇第二工业区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广州扫货猫贸易有限公司越秀第二分公司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广州市越秀区中山五路68号负壹层B102/B103/B112/B113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国妆特进字J20151134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B00452M/限用日期:2025 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曼秀雷敦新碧轻透水感防晒喷雾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委托方：曼秀雷敦(中国)药业有限公司；被委托方：中山市天图精细化工有限公司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委托方：广东省中山市三乡镇第二工业区；被委托方：中山市三角镇金鲤工业区迪源路28号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广州易初莲花连锁超市有限公司梅州华侨城分公司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梅州市梅县区新城科技路锦发君城A1A2地块裙楼地上第一层部分及第二层整层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国妆特字G20200982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B00009T/限用日期:2025 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珀莱雅靓白芯肌晶采清透水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浙江省湖州市吴兴区上强工业园国道北路16号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深圳市宝安区沙井美意日化店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广东省深圳市宝安区沙井街道创新路与上星路交汇处裕富宛义乌商贸城1-3层B200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国妆特字G20151298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ZRKZ/限用日期:2024年12月17日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健爽白专效美白牙膏皓爽双薄荷型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纳爱斯集团有限公司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浙江省丽水市上水南3号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兴宁市粤客隆超市机场店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梅州市兴宁市机场路115号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20241213A/限用日期:20241213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片仔癀牌雪肌无瑕润白乳液（滋润型）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福建片仔癀化妆品有限公司(生产企业名称)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福建省漳州市芗城区琥珀路7号(生产企业地址)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嘉洲国药堂（广州）医药有限公司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广州市荔湾区南岸路66号首层自编之一、之二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国妆特字G20200095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RBH211033/限用日期:20241203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魅雪美白淡斑精华液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广州兰蝶生物科技有限公司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广州市白云区人和镇东华工业区东景路128号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开平市长沙悠然一族化妆品店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广东省江门市开平市长沙区慕沙路70号益华广场A幢三楼A15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国妆特字G20203044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11119B41/限用日期:20241118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茗妃语清爽防晒乳SPF50+PA+++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科玛化妆品(无锡)有限公司(注册人/备案人名称)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无锡市新吴区锡梅路95号(注册人/备案人地址)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广东期选信息技术有限公司荔湾西湾路店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广州市荔湾区西湾路150号地下1层B101房自编B1040铺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国妆特字G20203282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3AK016W/限用日期:20241108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白云山维E滋润霜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委托方：广州市海珠区南洲路162号；被委托方：肇庆巧巧日用化工有限公司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委托方：广州白云山星群（药业）股份有限公司；被委托方：肇庆市江滨大道东沙寮工业区86号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阳西县致康药店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广东省阳江市阳西县十六区235号地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粤G妆网备字2023046193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BYS1103-13/限用日期:20241102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凌博士塑颜修护面膜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委托方：山东美貌制药有限公司(委托方)；被委托方：广东芭薇生物科技股份有限公司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委托方：山东省济南市莱芜高新区李陈庄工业园金源路6号(委托企业地址)；被委托方：广州市白云区罗岗工业区自编18号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妍丽化妆品（中国）有限公司广州海珠分公司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广州市海珠区榕景路107号B101房-40（商铺号:B1-S26/S27）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鲁G妆网备字2021000673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28mlx5片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Ling20211103AB/限用日期:20241102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韩后优肌茶蕊嫩白去角质素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委托方：韩后化妆品股份有限公司；被委托方：广州市馨雨化妆品有限公司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委托方：广州市白云区云城西路888号1708房广州市白云区云城西路888号1708房；被委托方：广州市白云区均禾街罗岗村环村西路馨雨工业区8号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中山市古镇苗养康化妆品店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中山市古镇镇东兴西路28号首层第一卡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4"/>
                <w:lang w:val="en-US" w:eastAsia="zh-CN" w:bidi="ar"/>
              </w:rPr>
              <w:t>G20161215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XY 084/限用日期:20241024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洁灵 植物甙功效牙膏（清新薄荷香型）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广东南方洁灵科技实业有限公司(生产企业名称)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广州市白云区沙太路1023号南方医科大学内(生产企业地址)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广州市福乐多超市有限公司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广州市白云区新市南街53号218铺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20241021J2/限用日期:20241021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2021/10/22/保质期：三年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洁银</w:t>
            </w:r>
            <w:r>
              <w:rPr>
                <w:rStyle w:val="5"/>
                <w:lang w:val="en-US" w:eastAsia="zh-CN" w:bidi="ar"/>
              </w:rPr>
              <w:t>Ⓡ</w:t>
            </w:r>
            <w:r>
              <w:rPr>
                <w:rStyle w:val="6"/>
                <w:lang w:val="en-US" w:eastAsia="zh-CN" w:bidi="ar"/>
              </w:rPr>
              <w:t>牙膏（清爽香橙）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高露洁棕榄（中国）有限公司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广州经济技术开发区青年路338号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陆丰市东海乐钰百货经营部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广东省陆丰市东海镇金驿市场三排2幢AB面3号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140克/支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2283CN121L/限用日期:20241010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雪花秀滋晶雪滢焕白水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爱茉莉太平洋贸易有限公司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上海市嘉定区马陆镇博学南路768号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上海浦深商贸有限公司深圳分公司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广东省深圳市福田区福田街道岗厦社区深南大道2005号深圳中心天元1期0119（卓悦中心北区N119-N122）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国妆特进字J20180583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FLB099/限用日期:20241004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婀卡菲娅老奶奶面膜-蓝色清洁</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上海楠吉国际贸易有限公司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杨园南路116号6幢302室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广东万宁连锁商业有限公司白云云门分店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广州市白云区百顺北路1号201房自编L220号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国妆网备进字（沪）2019008040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159/限用日期:20240930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焕彩美白补水祛痘芦荟胶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委托方：广州市名渠化妆品有限公司；被委托方：广州市腾宇化妆品有限公司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委托方：广州市白云区人和镇同贵路1号三楼；被委托方：广州市白云区人和镇岗尾村窝贝刘工业区同贵路1号二楼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中山市古镇镇尹丽尔美容中心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中山市古镇镇中兴大道中1号华丰汇购物中心二层L2017号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国妆特字</w:t>
            </w:r>
            <w:r>
              <w:rPr>
                <w:rStyle w:val="4"/>
                <w:lang w:val="en-US" w:eastAsia="zh-CN" w:bidi="ar"/>
              </w:rPr>
              <w:t>G20181150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TY1124G2/限用日期:20240923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婷美复活草酵母水光面膜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广东省广州市白云区钟落潭镇广从八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仁化县美婷化妆店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广东省韶关市仁化县新城路24号3幢首层1号门店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国妆特字G20190060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28g/片×5片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D2RT06/限用日期:2024-08-22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七日香祛斑胎素美容膏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委托方：美晨集团股份有限公司(委托方)；被委托方：广东喜派日化有限公司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委托方：广州市荔湾区沙面南街48号(委托企业地址)；被委托方：广东省佛山市南海区狮山长虹岭工业园长岭路1号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广州市从化太平联城超市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广州市从化太平镇回归路19、21号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国妆特字G20110033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20240804 B/限用日期:20240804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DOCTORLI 水润美白日夜套装（水润美白日霜+水润美白晚霜）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委托方：广州西婷美容保健有限公司；被委托方：珠海市西婷生物科技有限公司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委托方：广州市天河区东莞庄一横街133号A栋206房；被委托方：珠海市金湾区联港工业区虹辉路13号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阳江市南大新万兴隆百货有限公司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广东省阳江市江城区农科路66号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（水润美白日霜）国妆特字G20090327    （水润美白晚霜）国妆特字G20080394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EG10202M/限用日期:20240725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云南白药牙膏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委托方：云南白药集团股份有限公司；被委托方：云南白药集团股份有限公司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委托方：云南省昆明市呈贡区云南白药街3686号；被委托方：云南省昆明市呈贡区云南白药街3686号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佛山市南海屈臣氏个人用品商店有限公司乐昌人民中路分店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乐昌市人民中路城市广场首层C1-C2、A20号商铺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云妆20160015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C11/限用日期:2024-07-13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植物日记橙蜜酵力澎弹滋养面膜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委托方：广州集研化妆品有限公司(委托方)；被委托方：广州市娇兰化妆品有限公司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委托方：广州中新广州知识城九佛建设路333号自编806室(委托企业地址)；被委托方：广州市白云区广从八路785号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广州市白云区棠景璐肴化妆品店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广州市白云区岗贝路6号一楼102房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粤G妆网备字2019275766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D6RQ07/限用日期:20240702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里海故事</w:t>
            </w:r>
            <w:r>
              <w:rPr>
                <w:rStyle w:val="4"/>
                <w:lang w:val="en-US" w:eastAsia="zh-CN" w:bidi="ar"/>
              </w:rPr>
              <w:t xml:space="preserve"> </w:t>
            </w:r>
            <w:r>
              <w:rPr>
                <w:rStyle w:val="6"/>
                <w:lang w:val="en-US" w:eastAsia="zh-CN" w:bidi="ar"/>
              </w:rPr>
              <w:t>美白嫩肤精华乳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广州市里美生物科技有限公司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广州市白云区云城街齐富路</w:t>
            </w:r>
            <w:r>
              <w:rPr>
                <w:rStyle w:val="4"/>
                <w:lang w:val="en-US" w:eastAsia="zh-CN" w:bidi="ar"/>
              </w:rPr>
              <w:t>60</w:t>
            </w:r>
            <w:r>
              <w:rPr>
                <w:rStyle w:val="6"/>
                <w:lang w:val="en-US" w:eastAsia="zh-CN" w:bidi="ar"/>
              </w:rPr>
              <w:t>号三楼</w:t>
            </w:r>
            <w:r>
              <w:rPr>
                <w:rStyle w:val="4"/>
                <w:lang w:val="en-US" w:eastAsia="zh-CN" w:bidi="ar"/>
              </w:rPr>
              <w:t>3.5.6</w:t>
            </w:r>
            <w:r>
              <w:rPr>
                <w:rStyle w:val="6"/>
                <w:lang w:val="en-US" w:eastAsia="zh-CN" w:bidi="ar"/>
              </w:rPr>
              <w:t>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中山市古镇苗养康化妆品店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中山市古镇镇东兴西路28号首层第一卡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国妆特进字</w:t>
            </w:r>
            <w:r>
              <w:rPr>
                <w:rStyle w:val="4"/>
                <w:lang w:val="en-US" w:eastAsia="zh-CN" w:bidi="ar"/>
              </w:rPr>
              <w:t>J20171666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F25U001/限用日期:20240624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兰芝水衡清盈润肤乳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爱茉莉太平洋贸易有限公司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上海市嘉定区马陆镇博学南路768号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芯果科技（广州）有限公司海珠区第二分公司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广州市海珠区广州大道南978号201铺（部位:之四）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国妆网备进字（沪）2020003610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FF9114/限用日期:20240606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格兰玛弗兰安娜亚马逊防晒霜SPF44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广州澳希亚实业有限公司（代理商）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广州市荔湾区荔湾路97号大院自编6号楼5层C区（代理商地址）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广州云也品牌管理有限公司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广州市荔湾区长堤街111号601-1室自编1A房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国妆特进字J20110891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C1-E21/限用日期:202405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兰白皙透白莹亮防晒喷雾SPF50+PA+++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恒冠湄颜健康产业(广州)有限公司(生产企业名称)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广州市花都区花山镇启源大道2号之一一楼1103、1104、三楼1301(生产企业地址)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广州市越秀区御宅鲜颜化妆品商行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广州市越秀区广园西路121号安华美博城主楼首层41号商铺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国妆特字G20210508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HG24DU0201/限用日期:20240423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肌水 晒后修护喷雾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资生堂中信化妆品有限公司(生产企业名称)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中国（上海）自由贸易试验区龙东大道1558号(生产企业地址)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芯果科技（广州）有限公司海珠区第二分公司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广州市海珠区广州大道南978号201铺（部位:之四）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沪G妆网备字2021000891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1106BR/限用日期:202404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竹盐盐续水漾桃花盐优护牙膏（灼灼桃花沁香）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北京乐金日用化学有限公司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北京市通州区中关村科技园区通州园光机电一体化产业基地科创东六街6号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广州易初莲花连锁超市有限公司梅州华侨城分公司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梅州市梅县区新城科技路锦发君城A1A2地块裙楼地上第一层部分及第二层整层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20240323F1/限用日期:20240323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欧贝斯晶采美白润肌柔肤水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广州市花都区花山镇两龙南街41号自编6号(生产企业地址)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广州市荔湾区好加新百货商场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广州市荔湾区海北龙溪中路55号二楼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国妆特字G20152450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LP003-058/限用日期:20240302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桃可姬盈润净澈保湿洁面乳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委托方：上海美氖品牌管理有限公司(委托方)；被委托方：上海全丽生物科技有限公司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委托方：上海市崇明区新河镇新申路921弄2号P-1区129室（上海富盛经济开发区）(委托企业地址)；被委托方：上海市金山工业区夏宁路666弄6号、18-19号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广州扫货猫贸易有限公司越秀第二分公司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广州市越秀区中山五路68号负壹层B102/B103/B112/B113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沪G妆网备字2021009260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GM02AA/限用日期:20240224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欧贝斯晶采美白润肌洁面膏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广州市花都区花山镇两龙南街41号自编6号(生产企业地址)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广州市荔湾区好加新百货商场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广州市荔湾区海北龙溪中路55号二楼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国妆特字G20160142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LP002/限用日期:20240219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捷俊臻选水光睡眠面膜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杭州弗娜瑞品牌管理有限公司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浙江省杭州市滨江区西兴街道江陵路1916号兴祺大厦3幢1405室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芯果科技（广州）有限公司海珠区第二分公司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广州市海珠区广州大道南978号201铺（部位:之四）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国妆网备进字（浙）2021000127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80mL（4mL/条*20/条）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21G010/限用日期:20240122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艾思诺娜焕润修护睡眠面膜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日美健药品（中国）有限公司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惠州市惠城区江北东区56号小区金泽国际物流园（1号商业物流中心）2层01号201室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广州意燃日用品有限公司天河第一分公司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广州市天河区天河路228号1122B1055（自编号1F-1B055）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国妆网备进字（粤）2020001964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WZ1C/限用日期:2024/12/20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韩颜皙奢养亮颜金箔面膜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广州市赞美化妆品有限公司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广州市白云区兴和大道自编6号一、二、三楼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云浮市云安区托洞益和堂大药房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云浮市云安区石城镇旧街137号，罗少容，18688809014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粤G妆网备字2021645843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20211106/限用日期:2024/11/05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2021/11/06/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雅彩银杏护肤甘油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佛山市雅彩化妆品有限公司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广东省佛山市南海区狮山工业园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佛山市禅城区润鑫丰日用百货商行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佛山市禅城区汾江北路84号北区综合批发市场首层1146、1147号铺（住所申报）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粤G妆网备字2015091276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YC-190926/限用日期:2024/09/26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普伽娜美白防晒乳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广州市白云区龙河西北横一路3号二、三楼</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广州普伽娜生物科技有限公司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阳春市新鸿兴百货商场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广东省阳春市春城朝阳新城AH2-1智福苑商住楼101号商铺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国妆特字G20180179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PJN21P097/限用日期:2024/04/26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玉兰油</w:t>
            </w:r>
            <w:r>
              <w:rPr>
                <w:rStyle w:val="5"/>
                <w:lang w:val="en-US" w:eastAsia="zh-CN" w:bidi="ar"/>
              </w:rPr>
              <w:t>®</w:t>
            </w:r>
            <w:r>
              <w:rPr>
                <w:rStyle w:val="4"/>
                <w:lang w:val="en-US" w:eastAsia="zh-CN" w:bidi="ar"/>
              </w:rPr>
              <w:t>高保湿美白营养水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委托方：广州宝洁有限公司；被委托方：上海西西艾尔启东日用化学品有限公司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委托方：广州市经济技术开发区滨河路一号；被委托方：江苏省启东市滨海工业园区海洲路100号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天虹数科商业股份有限公司海丰天虹购物中心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广东省汕尾市海丰县附城镇市民广场西侧华耀广场7#8#楼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国妆特字G20151730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1352B648PA/限用日期:2024.12.18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霓净思深海蓝藻补水保湿面膜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德典（上海）贸易有限公司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上海市黄浦区柳林路150号3楼R331室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广东万宁连锁商业有限公司白云云门分店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广州市白云区百顺北路1号201房自编L220号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国妆网备进字（沪）2018001901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2021.11/限用日期:2024.11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敷尔佳胶原蛋白水光修护贴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委托方：哈尔滨敷尔佳科技股份有限公司；被委托方：哈尔滨北星药业有限公司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委托方：哈尔滨市利民开发区宝安路北沈阳大街西侧；被委托方：哈尔滨市利民开发区北京路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汕头市澄海区菠萝文具店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汕头市澄海区宜馨花园1幢一层A7号连207号铺面,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黑G妆网备字2021500059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221027X5/限用日期:2024.10.26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SIMPLE LADY美白防晒乳SPF50PA++++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委托方：广州市型邦化妆品有限公司(委托方)；被委托方：珠海市聚力生物科技有限公司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委托方：广州市白云区机场路138号兴发广场（二期）东横路复式79号(委托企业地址)；被委托方：珠海市金湾区红旗镇虹晖二路北侧568号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广州友谊集团有限公司广州友谊商店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广州市越秀区环市东路369号自编1号楼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国妆特字G20200053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2021.06.16.01/限用日期:2024.06.15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巴斯欧蜂胶-弹润紧致面膜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广东丝蕊社化妆品有限公司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佛山市南海区里水镇蓬涌村夏西工业区何永纯车间C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王成坤（汕头市澄海区旺众百货商场）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汕头市澄海区东里镇东河路北侧4号一层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粤G妆网备字2019130019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2021.03.20/限用日期:2024.03.19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恩莱芙金银花中药牙膏（清新薄荷香型）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委托方：广州恩莱芙日用品有限公司(委托方)；被委托方：佛山市菊合香日化科技有限公司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委托方：广州市荔湾区龙溪大道410号自编201(委托企业地址)；被委托方：佛山市南海区里水镇甘蕉村委会“大头岗”怡和工业城168号厂A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大参林医药集团股份有限公司一百六十六分店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广州市花都区商业大道9号首层8-14号铺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/限用日期:2024.03.07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2021.03.08/保质期：3年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谜尚优护精华柔润防晒霜SPF45／PA+++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北京爱博信化妆品商贸有限公司（经销商）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北京市朝阳区广顺北大街33号院1号楼一单元第15层1801室（经销商地址）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芯果科技（广州）有限公司海珠区第二分公司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广州市海珠区广州大道南978号201铺（部位:之四）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国妆特进字J20190803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L24T20/限用日期:20231223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碧柔水活防嗮水润凝蜜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上海花王有限公司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上海市闵行区花王路333号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广东万宁连锁商业有限公司茂名高州分店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广东省茂名市高州市文明路潘州豪庭B区101房首层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国妆特字G20191600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2A0T11722/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凝肌透白淡斑霜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云城区云金化妆品店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云浮市市区星岩一路18号金安楼首层第三、四卡商铺,李洁静,13672587521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国妆特字G20140797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20210311/保质期：3年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1"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碧柔水活防晒优护水凝露（沁凉型）SPF50+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上海花王有限公司(注册人/备案人名称) 上海花王有限公司(生产企业名称)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上海市闵行区花王路333号(注册人/备案人地址) 上海市闵行区花王路333号(生产企业地址)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广东万宁连锁商业有限公司荔湾西湾路分店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广州市荔湾区西湾路150号地下1层B101房自编号B1050、B1051铺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国妆特字G20213120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AOP13052/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20221101/保质期：3年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喜辽复痘印舒缓凝胶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华瑭大昌商业(上海)有限公司（经销商）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中国（上海）自由贸易试验区日樱北路199号199-2幢全幢（经销商地址）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华润万家生活超市（广州）有限公司天汇广场分店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广州市天河区兴民路222号自编裙楼商场地下负二层201商铺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国妆特进字J20140014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2H26/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2022/10/26/保质期：3年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碧柔轻透倍护防晒乳SPF50+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花王(上海)产品服务有限公司（经销商）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上海市闵行区花王路333号第3乙幢第3层（经销商地址）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广东万宁连锁商业有限公司荔湾西湾路分店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广州市荔湾区西湾路150号地下1层B101房自编号B1050、B1051铺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国妆特进字J20170744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F0420052/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20220105/保质期：3年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润百颜美白精华液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山东华熙海御生物医药有限公司(注册人/备案人名称) 华熙生物科技股份有限公司(生产企业名称)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济南市高新区世纪大道中段3333号(注册人/备案人地址) 济南市高新区世纪大道中段3333号示范车间一层(生产企业地址)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广东期选信息技术有限公司荔湾西湾路店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广州市荔湾区西湾路150号地下1层B101房自编B1040铺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国妆特字G20201749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1.5mL/支×10支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HXB8262201/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20220921/保质期：3年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丸美轻透户外防晒乳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广州高新技术产业开发区科学城伴河路92号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广州高新技术产业开发区科学城伴河路92号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国妆特字G20192041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批号：35R31/限用日期:20270518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丸美白色之恋纯白淡斑晚霜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广州高新技术产业开发区科学城伴河路92号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广州市高新技术产业开发区科学城伴河路92号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国妆特字G20191950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批号：35Q31/限用日期:20270517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丸美白色之恋纯白精华乳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广州高新技术产业开发区科学城伴河路92号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广州市高新技术产业开发区科学城伴河路92号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国妆特字G20191938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批号：33621/限用日期:20270331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柳丝木水漾调色隔离霜01薰衣紫</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广州华狮化妆品科技有限公司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广州市花都区花山镇坪山工业区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广州华狮化妆品科技有限公司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广州市花都区花山镇坪山工业区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粤G妆网备字2022003588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批号：14CD01/限用日期:20270313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柳丝木水漾调色隔离霜02薄荷绿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广州华狮化妆品科技有限公司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广州市花都区花山镇坪山工业区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广州华狮化妆品科技有限公司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广州市花都区花山镇坪山工业区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粤G妆网备字2022003594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批号：21BD01/限用日期:20270220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丸美轻透户外防晒乳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广州高新技术产业开发区科学城伴河路92号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广州高新技术产业开发区科学城伴河路92号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国妆特字G20192041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批号：32J31/限用日期:20270210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寻斑记美白祛斑精华液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广州莉妍生物科技有限公司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广州市白云区田心街168号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广州莉妍生物科技有限公司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广州市白云区田心街168号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国妆特字G20202421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1.5ml×30支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批号：P230609B01L/限用日期:20260608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植物妈妈宝宝山羊奶滋润保湿润肤乳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宿迁品莫莫化妆品有限公司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宿迁市沐阳县迎宾大道东首软件产业园A栋大厦8楼808室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广州源大生物科技有限公司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广州市花都区花山镇两龙南街41号5栋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苏G妆网备字2020005125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批号：YDE060801/限用日期:20260607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澳卉羽衣草清颜控油保湿面膜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广州东智盟化妆品有限公司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广州市花都区狮岭镇文曲路38号之二1-3层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广州东智盟化妆品有限公司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广州市花都区狮岭镇文曲路38号之二1-3层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粤G妆网备字2022369285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批号：DF06C01/限用日期:20260605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植物妈妈儿童牛奶草莓保湿面膜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宿迁品莫莫化妆品有限公司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宿迁市沐阳县迎宾大道东首软件产业园A栋大厦8楼808室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广州源大生物科技有限公司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广州市花都区花山镇两龙南街41号5栋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苏G妆网备字2021504466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批号：YDE060201/限用日期:20260601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瓷恋钻白淡斑精华液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委托方：广州品域美妆创新科技有限公司；被委托方：广州品赫化妆品有限公司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委托方：广州市花都区新雅街迎春路3号；被委托方：广州市花都区花东镇永大路1号之一（可作厂房使用）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广州市花都区花东镇永大路1号之一（可作厂房使用）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国妆特字G20203299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批号：DOE236F/限用日期:20260531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汣悦琉光甄颜美白淡斑霜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广州东智盟化妆品有限公司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广州市花都区狮岭镇文曲路38号之二1-3层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广州东智盟化妆品有限公司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广州市花都区狮岭镇文曲路38号之二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国妆特字G20212657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批号：DE30A01/限用日期:20260529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候博士防晒喷雾SPF50+PA+++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广州莉妍生物科技有限公司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广州市白云区田心街168号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广州莉妍生物科技有限公司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广州市白云区田心街168号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国妆特字G20211647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批号：P230530A01L/限用日期:20260529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尤也焕颜美肌面膜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广州美兮生物科技有限公司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广州市花都区启源大道4号二、三楼、4号之三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广州美兮生物科技有限公司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广州市花都区启源大道4号二、三楼、4号之三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粤G妆网备字2023084729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25ml×7片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批号：D0529W01E30/限用日期:20260528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C咖胶态硫净痘控油氨基酸双管洁面乳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广州推圈科技有限公司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广州市海珠区广州大道南1601-1603号之二十四自编第一层101、102、103、104房间（仅限办公）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粤G妆网备字2023013011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40g+40g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批号：CKIF0091 Q/限用日期:20260523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海龟爸爸婴儿防晒乳SPF20PA+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委托方：广州好肌肤科技有限公司；被委托方：广州贝玛生物科技有限公司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委托方：广州市黄埔区黄埔大道东856号2510房；被委托方：广州市白云区钟落潭镇良园二路3号101B栋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广州贝玛生物科技有限公司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广东省广州市白云区钟落潭镇良园二路3号101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国妆特字20223595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批号：CJR1282a/限用日期:20260522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莉枝滢润光采面膜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粤G妆网备字2022352069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批号：SJE230C/限用日期:20260522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洗脸猫润肤水光面膜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广州市雅资达化妆品有限公司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广州市白云区人和镇东华路东华工业区Ｆ区华富路１号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广州市雅资达化妆品有限公司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广州市白云区人和镇东华路东华工业区Ｆ区华富路１号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粤G妆网备字2022059113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批号：DE23A1/限用日期:20260522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草安堂净肤美白洁面乳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广州臻颜化妆品有限公司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广州市白云区钟落潭镇良园二横路15号之一1栋401室、1栋501室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广州臻颜化妆品有限公司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广东省广州市白云区钟落潭镇良园二横路15号之一1栋401室、1栋501室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国妆特字G20190967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批号：DE23D01Z/限用日期:20260522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高维美白精华液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广州市高维化妆品有限公司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广州市花都区富邦路8号之二201房、202房、203房、301房、302房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广州市高维化妆品有限公司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广州市花都区富邦路8号之二201房、202房、203房、301房、302房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国妆特字G20211050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批号：GW23E2202A/限用日期:20260521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QINCHU亲初婴儿维E四季霜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粤G妆网备字2022301576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批号：SJE200D/限用日期:20260519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本质尚颜鳄鱼美肤精华油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广州依侬化妆品有限公司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广州市番禺区石楼镇华山路20号首层、第二层、第三层、第四层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广州依侬化妆品有限公司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广州市番禺区石楼镇华山路20号首层、第二层、第三层、第四层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粤G妆网备字2022096322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批号：35TH1/限用日期:20260519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九美子火棘亮颜隔离乳（粉色自然）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委托方：广州九美仟惠生物科技有限公司；被委托方：铭颜生物科技（广州）有限公司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委托方：广州市越秀区环市东路371-375号南塔2701、2714-2718室；被委托方：广州市花都区新雅街华兴中路自编16号2楼B区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铭颜生物科技（广州）有限公司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广州市花都区新雅街华兴中路自编16号2楼B区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粤G妆网备字2021673811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批号：35S1J/限用日期:20260518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溪木源愈创木焕能修护祛痘膏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委托方：诺德溯源（广州）生物科技有限公司；被委托方：广东雅姿精化有限公司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委托方：广州市天河区广州大道北544号22栋401、402房；被委托方：广州市番禺区石楼镇腾达东路22号（1#厂房）A座2-4,6-8楼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广东雅姿精化有限公司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广州市番禺区石楼镇腾达东路22号（1#厂房）A座1-8楼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粤G妆网备字2022201315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批号：BE18011YZ/限用日期:20260517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姜康柔润爽滑护理霜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广州市白云区莱媚美容美发日用化妆品厂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广州市白云区人和镇东华工业区东景路129号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广州市白云区莱媚美容美发日用化妆品厂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广州市白云区人和镇东华工业区东景路129号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粤G妆网备字2023038803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批号：2023050801/限用日期:20260516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卡蔻紫罗兰星空沐浴露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广东沃美日化用品有限公司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广州市白云区人和镇鸦湖华业路16号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广东沃美日化用品有限公司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广州市白云区人和镇鸦湖华业路16号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粤G妆网备字2022227688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批号：WM23051762A1/限用日期:20260516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澳卉鱼腥草轻颜睡眠面膜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广州东智盟化妆品有限公司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广州市花都区狮岭镇文曲路38号之二1-3层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广州东智盟化妆品有限公司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广州市花都区狮岭镇文曲路38号之二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粤G妆网备字2023114662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批号：DE17B01/限用日期:20260516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朵拉朵尚清透防晒乳SPF30PA+++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委托方：广州天生丽质生物科技有限公司；被委托方：广州香枝化妆品有限公司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委托方：广州市白云区云城街萧岗花园路16号402室；被委托方：广州市白云区良田工业园良园一路2号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广州香枝化妆品有限公司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广东省广州市白云区良田工业园良园一路2号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国妆特字G20200348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批号：XZ230516N1A/限用日期:20260515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肌肤未来美白匀亮精华乳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委托方：广州肌肤未来化妆品科技有限公司；被委托方：广州环亚化妆品科技股份有限公司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委托方：广州市黄埔区科学城科林路15号510房；被委托方：广州高新技术产业开发区广州科学城科林路15号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广州市高新技术产业开发区广州科学城科林路15号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国妆特字G20212286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批号：CT141H3Y/限用日期:20260514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植观金盏花控油蓬松氨基酸表活洗发水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委托方：广州妮趣化妆品有限公司；被委托方：广州花出见生物科技有限公司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委托方：广州市海珠区新港中路350号之七1504房（仅限办公用途）；被委托方：广州市白云区鹤龙七路319号A栋二、三、四楼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广州花出见生物科技有限公司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广州市白云区鹤龙七路319号A栋二、三、四楼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粤G妆网备字2022343230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批号：34J0715F/限用日期:20260514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肌肤未来光采隔离防晒霜SPF50+PA+++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广州高新技术产业开发区广州科学城科林路15号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广州市高新技术产业开发区广州科学城科林路15号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国妆特字G20130697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批号：CT135H1Y/限用日期:20260513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美肤宝新肌耀白祛斑亮肤精华液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广州经济技术开发区开拓路9号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广州市高科技术产业开发区广州科学城科林路15号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国妆特字G20213071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批号：CT13BA3S/限用日期:20260513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睿致肌奢护水感隔离防晒乳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国妆特字G20201896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批号：N0513E13/限用日期:20260512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20230513/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BEDOOK比度克祛痘舒缓精华液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广州市中通生化制品有限公司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广州市番禺区石壁街屏一中兴工业区兴达路5号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广州市中通生化制品有限公司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广州市番禺区石壁街屏一中兴工业区兴达路5号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粤G妆网备字2023004283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批号：XE08023E/限用日期:20260511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LINGXI领皙隔离微乳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广州兰蝶生物科技有限公司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广州市白云区人和镇东华东景路128号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广州兰蝶生物科技有限公司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广州市白云区人和镇东华东景路128号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粤G妆网备字2022193739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批号：05312AX1/限用日期:20260511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SANCESTY圣洁之缘木通水润透亮液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广州市庚晖精细化工有限公司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广州市番禺区化龙镇兴业大道东1078号3栋101、101-1、101-2、103、104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广州市庚晖精细化工有限公司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广州市番禺区化龙镇兴业大道东1078号3栋101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粤G妆网备字2022362648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批号：XE1106/限用日期:20260510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JDCK美肌冰膜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广州易和生物科技有限公司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广州市番禺区石楼镇腾达东路22号（3#厂房）E座3楼、4楼，F座4楼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广州易和生物科技有限公司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广州市番禺区石楼镇腾达东路22号（3#厂房）E座3楼、4楼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粤G妆网备字2023117737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批号：EE10C1/限用日期:20260509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小兔汤姆蛋黄油婴儿净肤乳膏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广州贝玛生物科技有限公司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广州市白云区钟落潭镇良园二路3号101B栋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广州贝玛生物科技有限公司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广州市白云区钟落潭镇良园二路3号101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粤G妆网备字2021655958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批号：CJR0614a/限用日期:20260509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水漾滢润美白祛斑面膜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广州欧博化妆品有限公司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广州市白云区人和镇大巷村第七经济合作社（鱼九布）B幢自编门牌同富北路2号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广州欧博化妆品有限公司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广州市白云区人和镇大巷村第七经济合作社（鱼九布）B幢自编门牌同富北路2号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国妆特字G20150536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批号：0CE08A/限用日期:20260507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植萱清透丝滑防晒乳SPF50+PA+++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国妆特字G20202005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批号：JMSIF1002/限用日期:20260505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纯韩御颜细滑水润面膜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广州依侬化妆品有限公司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广州市番禺区石楼镇华山路20号首层、第二层、第三层、第四层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广州依侬化妆品有限公司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广州市番禺区石楼镇华山路20号首层、第二层、第三层、第四层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粤G妆网备字2022117399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25ml×6片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批号：35E21/限用日期:20260504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晗煜干爽亲肤防晒霜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上海市工业综合开发区陈桥路1568号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广州市从化经济开发区高技术产业园宝泰路10号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国妆特字G20211974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批号：GYD024A/限用日期:20260503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JESS名后玫瑰精油焕肤面膜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委托方：海南名后科技有限公司；被委托方：广州市中通生化制品有限公司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委托方：海南省海口市美兰区大英山东一路10号海阔天空国瑞城（铂仕苑）办公楼一单元24层；被委托方：广州市番禺区石壁街屏一中兴工业区兴达路5号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广州市中通生化制品有限公司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广州市番禺区石壁街屏一中兴工业区兴达路5号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琼G妆网备字2020000351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批号：XD20023D/限用日期:20260426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Ve净澈白泥清洁面膜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粤G妆网备字2022248904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批号：KLDGF0141/限用日期:20260426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爱蓓佳婴儿润肤橄榄油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广州盛欣化妆品有限公司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广州市白云区太和镇龙归永兴村河东路以南自编19号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广州盛欣化妆品有限公司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广州市白云区太和镇龙归永兴村河东路以南自编19号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粤G妆网备字2022303790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批号：BN0423SX063/限用日期:20260425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仙妃格美白雪肌水嫩沐浴露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广州臻颜化妆品有限公司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广州市白云区钟落潭镇良园二横路15号之一1栋401室、1栋501室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广州臻颜化妆品有限公司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广东省广州市白云区钟落潭镇良园二横路15号之一1栋401室、1栋501室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国妆特字G20210393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批号：DD25F01ZY/限用日期:20260424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法兰琳卡温和倍护隔离防晒乳SPF35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广州高新技术产业开发区广州科学城科林路15号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广州市高新技术产业开发区广州科学城科林路15号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国妆特字G20202295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批号：CV241A2Y/限用日期:20260424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YUTI羽媞纤连蛋白抗皱臻润霜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广州旖美化妆品有限公司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广州市白云区太和镇永兴村第十四经济合作社牛岗西街2号1、2层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广州旖美化妆品有限公司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广州市白云区龙归街永兴牛岗西街五巷9号101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粤G妆网备字2022309916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批号：230423A01/限用日期:20260422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Scent Farm药蜀葵沁润保湿精粹水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广东雅姿精化有限公司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广州市番禺区石楼镇腾达东路22号（1#厂房）A座2-4,6-8楼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广东雅姿精化有限公司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广州市番禺区石楼镇腾达东路22号（1#厂房）A座1-8楼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粤G妆网备字2023078233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批号：A32204/限用日期:20260421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默氏美芭克硅凝胶剂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粤G妆网备字2015033044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批号：GDBAA 015/限用日期:20260420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益肌肤护发精华素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广东雅姿精化有限公司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广州市番禺区石楼镇腾达东路22号（1#厂房）A座1-8楼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广东雅姿精化有限公司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广州市番禺区石楼镇腾达东路22号（1#厂房）A座1-8楼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粤G妆网备字2019191605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批号：A32011/限用日期:20260419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KEQ光蕴美白祛斑霜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广州美兮生物科技有限公司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广州市花都区启源大道4号二、三楼、4号之三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广州美兮生物科技有限公司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广州市花都区启源大道4号二、三楼、4号之三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国妆特字G20220040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批号：D0417H01E08/限用日期:20260416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半亩花田水润保湿面膜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山东花物堂生物科技有限公司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山东省济南市高新区凤凰路以西、中林路以北凤凰国际广场4号楼901室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广州奥蓓斯化妆品有限公司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广州市花都区新华街永利路自编88号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粤G妆网备字2021500375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批号：ED1509ABSG/限用日期:20260414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婷美/美肌雪肌美白亮肤水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国妆特字G20180853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批号：C6TP13/限用日期:20260413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OEU沁肌美白淡斑精华液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广州美兮生物科技有限公司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广州市花都区启源大道4号二、三楼、4号之三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广州美兮生物科技有限公司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广州市花都区启源大道4号二、三楼、4号之三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国妆特字20220566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批号：D0414K02E09/限用日期:20260413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比度克 终结痘痘爽肤水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广州市中通生化制品有限公司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广州市番禺区石壁街屏一中兴工业区兴达路5号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广州市中通生化制品有限公司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广州市番禺区石壁街屏一中兴工业区兴达路5号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粤G妆网备字2018138966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批号：XD10033D/限用日期:20260412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利贝婴儿润肤橄榄油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广州盛欣化妆品有限公司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广州市白云区太和镇龙归永兴村河东路以南自编19号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广州盛欣化妆品有限公司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广州市白云区太和镇龙归永兴村河东路以南自编19号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粤G妆网备字2022303795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批号：BN0423SX022/限用日期:20260412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KAN KANECHOMN 血橙蘑菇头气垫CC霜（象牙白）</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广州市莉丹露化妆品有限公司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广州市白云区太和镇龙归园夏村工业大道A区2号地段</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广州市莉丹露化妆品有限公司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广州市白云区太和镇龙归园夏村工业大道A区2号地段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粤G妆网备字2023071413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批号：LDL2304112/限用日期:20260411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卓沿净颜控油细腻祛痘乳液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粤G妆网备字2023016698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批号：N0412C13/限用日期:20260411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卓沿清痘调理精华乳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粤G妆网备字2021687500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批号：N0412E1/限用日期:20260411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余伯年宝宝艾荷膏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粤G妆网备字2022365130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批号：GDAAA 026/限用日期:20260410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FAWATER臻容鱼子酱抗皱精华眼霜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粤G妆网备字2023086266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批号：SWSWGF0077/限用日期:20260408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藏简美白面膜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广州君研生物科技有限公司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广州市白云区榕树塘街南二巷2号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广州君研生物科技有限公司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广州市白云区榕树塘街南二巷2号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国妆特字G20200062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批号：D012307A-1/限用日期:20260406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九美子亮白保湿美肌液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委托方：广州九美仟惠生物科技有限公司；被委托方：铭颜生物科技（广州）有限公司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委托方：广州市越秀区环市东路371-375号南塔2701、2714-2718室；被委托方：广州市花都区新雅街华兴中路自编16号2楼B区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铭颜生物科技（广州）有限公司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广州市花都区新雅街华兴中路自编16号2楼B区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国妆特字G20160574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批号：34F2J/限用日期:20260405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透蜜净透水光精华泥膜02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广州市悦成生物科技有限公司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广州市白云区鹤龙街尖彭路22号B栋310室（自主申报）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广东海通药业有限公司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广东省广州市白云区钟落潭镇广陈路19号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粤G妆网备字2022257583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批号：FC31I1HTD13C/限用日期:20260330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太婆家方护臀膏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粤G妆网备字2022104156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批号：GCCZB/限用日期:20260329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漠小曼牡丹养颜丝润精华面膜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广州美兮生物科技有限公司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广州市花都区启源大道4号二、三楼、4号之三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广州美兮生物科技有限公司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广州市花都区启源大道4号二、三楼、4号之三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粤G妆网备字2022144531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批号：D0330R01D03/限用日期:20260329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法兰琳卡多维皙白活颜水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广州高新技术产业开发区广州科学城科林路15号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广州市高新技术产业开发区广州科学城科林路15号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国妆特字G20201887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批号：CW292H3Y/限用日期:20260329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瑶草焕妍玉容霜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山东花物堂生物科技有限公司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山东省济南市高新区凤凰路以西、中林路以北凤凰国际广场4号楼901室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广州奥蓓斯化妆品有限公司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广州市花都区新华街永利路自编88号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鲁G妆网备字2022007475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批号：EC28032ABSG/限用日期:20260327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吉尔萱 依克多因舒缓面膜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广州市莉姿化妆品有限公司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广州市白云区人和镇东华工业区东骏路3号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广州市莉姿化妆品有限公司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广州市白云区人和镇东华工业区东骏路3号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粤G妆网备字2023074012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批号：20230325/限用日期:20260324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20230325/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肌妍纯滢润美白菁华液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广州美兮生物科技有限公司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广州市花都区启源大道4号二、三楼、4号之三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广州美兮生物科技有限公司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广州市花都区启源大道4号二、三楼、4号之三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国妆特字G20211918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批号：D0324L01D10/限用日期:20260323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粹简臻白淡斑精华液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广州君研生物科技有限公司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广州市白云区榕树塘街南二巷2号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广州君研生物科技有限公司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广州市白云区榕树塘街南二巷2号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国妆特字G20211355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批号：C012323D-1/限用日期:20260322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牙医生专卓止血牙膏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广州中汉口腔用品有限公司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广东省广州市白云区江高镇神山工业园振华北路86号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广州中汉口腔用品有限公司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广东省广州市白云区江高镇神山工业园振华北路86号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批号：2023031801G/限用日期:20260317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DUNFUGAI豆妃净透美白精华乳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广州市布兰森生物科技有限公司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广州市增城区新塘镇银沙二路11号（厂房F-1）3楼-4楼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广州市布兰森生物科技有限公司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广州市增城区新塘镇银沙二路11号（厂房F-1）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国妆特字G20210831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批号：BLS2023031501/限用日期:20260314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婉丝新能量修容气垫CC霜(2#亮肤型)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广州市惠芳日化有限公司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广州市白云区鹤边大彭岭菱角圳5号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广州市惠芳日化有限公司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广州市白云区鹤边大彭岭菱角圳5号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粤G妆网备字2019232737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15g×2个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批号：2303131C/限用日期:20260313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山田植美美白嫩肤精华液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广东海通药业有限公司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广州市白云区钟落潭镇广陈路19号2栋1楼、2楼、3楼B区、8楼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广东海通药业有限公司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广东省广州市白云区钟落潭镇广陈路19号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国妆特字G20202562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3ml×7瓶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批号：FC13H1HTC20F/限用日期:20260312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柳丝木 动感骄阳清透防晒乳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广州华狮化妆品科技有限公司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广州市花都区花山镇坪山工业区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广州华狮化妆品科技有限公司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广州市花都区花山镇坪山工业区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国妆特字20222406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批号：11CD07/限用日期:20260310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莹纯补水美白面膜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广州颜尚化妆品有限公司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广州市白云区唐阁大唐路18号1、2、3层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广州颜尚化妆品有限公司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广州市白云区唐阁大唐路18号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国妆特字G20191548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批号：3C06A25/限用日期:20260305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柳丝木 水感保湿防晒露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广州华狮化妆品科技有限公司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广州市花都区花山镇坪山工业区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广州华狮化妆品科技有限公司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广州市花都区花山镇坪山工业区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国妆特字G20211894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批号：05CD02/限用日期:20260304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BEDOOK比度克祛痘膏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广州市中通生化制品有限公司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广州市番禺区石壁街屏一中兴工业区兴达路5号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广州市中通生化制品有限公司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广州市番禺区石壁街屏一中兴工业区兴达路5号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粤G妆网备字2020216123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批号：XB24013C/限用日期:20260303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YIGAR水漾清新美白防晒乳SPF50+PA+++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委托方：广州金蝉生物科技有限公司；被委托方：广州香枝化妆品有限公司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委托方：广州市白云区广州民营科技园北太路1627号敏捷科创中心1号楼17层1730、1731号；被委托方：广州市白云区良田工业园良园一路2号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广州香枝化妆品有限公司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广东省广州市白云区良田工业园良园一路2号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国妆特字G20213322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批号：CJP01B1A/限用日期:20260228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YIGAR水漾清新美白防晒乳SPF50+PA+++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委托方：广州金蝉生物科技有限公司；被委托方：广州香枝化妆品有限公司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委托方：广州市白云区民营科技园北太路1627号敏捷科创中心1号楼17层1730、1731号（仅限办公）；被委托方：广州市白云区良田工业园良园一路2号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广州香枝化妆品有限公司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广东省广州市白云区良田工业园良园一路2号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国妆特字G20213322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批号：CJP01N1A/限用日期:20260228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JDCK轻滢水润喷雾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广州易和生物科技有限公司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广州市番禺区石楼镇腾达东路22号（3#厂房）E座3楼、4楼，F座4楼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广州易和生物科技有限公司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广州市番禺区石楼镇腾达东路22号（3#厂房）E座3楼、4楼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粤G妆网备字2022174342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批号：EC01B1/限用日期:20260228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ARTMISS唯魅秀保湿润色粉底液（09清新绿）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广州莱倩化妆品有限公司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广州市白云区嘉禾街长红东路108号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广州莱倩化妆品有限公司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广州市白云区嘉禾街长红东路108号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粤G妆网备字2022237936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批号：ICCB-BA/限用日期:20260220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奢睿男士控油防晒乳SPF50+PA+++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国妆特字G20200850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批号：N0209E16/限用日期:20260208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20230209/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ZINIKA姿尼卡富勒烯修护保湿乳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广州市高维化妆品有限公司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广州市花都区新华街镜湖大道马来西亚工业区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广州市高维化妆品有限公司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广州市花都区富邦路8号之二201房、202房、203房，301房、302房、303房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粤G妆网备字2019268169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批号：GW23A0502A/限用日期:20260104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维瑞婴儿燕麦保湿霜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广州盛欣化妆品有限公司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广州市白云区太和镇龙归永兴村河东路以南自编19号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广州盛欣化妆品有限公司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广州市白云区太和镇龙归永兴村河东路以南自编19号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粤G妆网备字2022172532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批号：BN1222SX037/限用日期:20251218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OUBEIER歐貝兒幻彩琉光菁萃洗发露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广州香枝化妆品有限公司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广州市白云区良田工业园良园一路2号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广州香枝化妆品有限公司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广州市白云区良田工业园良园一路2号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粤G妆网备字2021656068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批号：CIY19P3A/限用日期:20251218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柒小仙柔肌舞台儿童粉底液（FD002）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佛山市柒小仙生物科技有限公司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佛山市南海区桂城街道平西上海村东平路北侧瀚天科技城B区产业区3号楼十三楼1307-1（住所申报）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广东雅丽诗科技有限公司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佛山市三水区大塘镇兴唐南四路6号2栋2-6楼（住所申报）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粤G妆网备字2022192343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批号：G22C093/限用日期:20251201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睿致肌极地冰肌透白淡斑精华乳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国妆特字G20203309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批号：M1118C16/限用日期:20251117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20221118/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O'HNY烟酰胺水光透肌面膜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委托方：广州辛选供应链有限公司；被委托方：广州品赫化妆品有限公司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委托方：广州市白云区黄石街道黄园路25号301A（自主申报）；被委托方：广州市花都区花东镇永大路1号之一（可作厂房使用）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广州市花都区花东镇永大路1号之一（可作厂房使用）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粤G妆网备字2022142601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批号：DNK034F/限用日期:20251107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璃悦三色奢宠气垫霜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广州香枝化妆品有限公司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广州市白云区良田工业园良园一路2号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广州香枝化妆品有限公司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广州市白云区良田工业园良园一路2号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粤G妆网备字2022268364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13g×2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批号：20221031/限用日期:20251018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夸彩Kuacai透薄无瑕修颜粉底液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广州市花都区花东镇永大路1号之一（可作厂房使用）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广州市花都区花东镇永大路1号之一（可作厂房使用）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粤G妆网备字2022276165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批号：DNJ142D/限用日期:20251016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维瑞儿童橄榄油霜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广州盛欣化妆品有限公司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广州市白云区太和镇龙归永兴村河东路以南自编19号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广州盛欣化妆品有限公司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广州市白云区太和镇龙归永兴村河东路以南自编19号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粤G妆网备字2022172535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批号：BN1022SX092/限用日期:20251012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山田植美无暇净颜美白祛斑霜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广东海通药业有限公司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广州市白云区钟落潭镇广陈路19号2栋1楼、2楼、3楼B区、8楼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广东海通药业有限公司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广东省广州市白云区钟落潭镇广陈路19号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国妆特字G20202567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批号：EJ11G1HTJ20D/限用日期:20251010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溪木源甜橙水莹焕亮面膜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委托方：诺德溯源（广州）生物科技有限公司；被委托方：广东雅姿精化有限公司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委托方：广州市天河区广州大道北544号22栋401、402房；被委托方：广州市番禺区石楼镇腾达东路22号（1#厂房）A座2-4,6-8楼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广东雅姿精化有限公司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广州市番禺区石楼镇腾达东路22号（1#厂房）A座1-8楼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粤G妆网备字2021580139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批号：AJ05071YZ/限用日期:20251004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DUNFUGAI豆妃净痘美肤水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广州市布兰森生物科技有限公司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广州市增城区新塘镇银沙二路11号（厂房F-1）3楼-4楼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广州市布兰森生物科技有限公司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广州市增城区新塘镇银沙二路11号（厂房F-1）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粤G妆网备字2022120160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批号：BLS 2022092701/限用日期:20250926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BENSON班森多肽养护精华液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委托方：深圳班森美龄生物科技有限公司；被委托方：广州煜明生物科技有限公司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委托方：深圳市龙华区民治街道北站社区汇隆商务中心一号楼928；被委托方：广州市番禺区石壁街创源路22号厂房B2-5楼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广州煜明生物科技有限公司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广州市番禺区石壁街创源路22号厂房B2-5楼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粤G妆网备字2021570291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批号：VG1503/限用日期:20250714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AOEO 山茶花倍润鲜肌精华面膜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广州柏为科技有限公司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广州市海珠区新港东路277号赫基大厦2901室（仅限办公）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广州奥蓓斯化妆品有限公司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广州市花都区新华街永利路自编88号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粤G妆网备字2022089517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批号：2M0301S/限用日期:20250706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藏简美白素颜霜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广州君研生物科技有限公司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广州市白云区榕树塘街南二巷2号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广州君研生物科技有限公司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广州市白云区榕树塘街南二巷2号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国妆特字G20200254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批号：F012207D-3/限用日期:20250606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 YEONSOO 多效倍护防晒乳SPF50+PA+++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广州蜜颜秀生物科技有限公司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广州市花都区迎宾大道179号2栋1202房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广州源大生物科技有限公司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广州市花都区花山镇两龙南街41号5栋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国妆特字G20210882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批号：YDD060102/限用日期:20250531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柔皙美白祛斑霜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委托方：广州市腾宇化妆品有限公司；被委托方：广州市腾宇化妆品有限公司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委托方：广州市白云区人和镇岗尾村窝贝刘工业区同贵路1号1栋、2栋一楼；被委托方：广州市白云区人和镇岗尾村窝贝刘工业区同贵路1号1栋、2栋一楼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广州星空生物科技有限公司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广东省广州市花都区绿港七街4号之一（自编4栋）109房（空港花都）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国妆特字G20203382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TY2E21H2/限用日期:20250520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豆妃净痘美肤水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广州市布兰森生物科技有限公司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广州市增城区新塘镇银沙二路11号（厂房F-1）3楼-4楼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广州市布兰森生物科技有限公司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广州市增城区新塘镇银沙二路11号（厂房F-1）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粤G妆网备字2018169681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批号：BLS 2022041802/限用日期:20250417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/保质期：36个月</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倍舒坦维生素E橄榄护肤保湿油（2瓶装）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粤G妆网备字2018125037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批号：FDAEC/限用日期:20250414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柳丝木 温和蓓护防晒凝露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广州华狮化妆品科技有限公司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广州市花都区花山镇坪山工业区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广州华狮化妆品科技有限公司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广州市花都区花山镇坪山工业区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国妆特字G20211477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批号：03DC10/限用日期:20250402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 Yeonsoo 咖啡因精粹熬夜眼霜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广州源大生物科技有限公司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广州市花都区花山镇两龙南街41号5栋A1二层、三层A2一层、二层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广州源大生物科技有限公司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广州市花都区花山镇两龙南街41号5栋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粤G妆网备字2021606836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批号：YDD032606/限用日期:20250325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藏简净颜祛痘膏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广州君研生物科技有限公司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广州市白云区榕树塘街南二巷2号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广州君研生物科技有限公司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广州市白云区榕树塘街南二巷2号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粤G妆网备字2021589530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批号：A012210D-1/限用日期:20250109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想净净美白精华液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国妆特字G20201523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批号：MNNQD0076/限用日期:20240921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 YEONSOO 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广州蜜颜秀生物科技有限公司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广州市花都区迎宾大道179号2栋1202房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广州源大生物科技有限公司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广州市花都区花山镇两龙南街41号5栋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国妆特字G20210097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批号：YDC050502/限用日期:20240504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名蔻补水保湿润肤露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广州市胜梅化妆品有限公司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广州市花都区狮岭镇芙蓉工业园胜梅大厦A、B、F、G栋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广州市胜梅化妆品有限公司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广州市花都区狮岭镇芙蓉工业园胜梅大厦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粤G妆网备字2021703892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批号：B304150103/限用日期:2028/4/14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果木果然石斛奢养凝时弹润精华乳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广州市胜梅化妆品有限公司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广州市花都区狮岭镇芙蓉工业园胜梅大厦A、B、F、G栋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广州市胜梅化妆品有限公司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广州市花都区狮岭镇芙蓉工业园胜梅大厦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粤G妆网备字2021541095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批号：B303280212/限用日期:2028/3/27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伊水妆源清新嫩滑保湿水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广州市胜梅化妆品有限公司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广州市花都区狮岭镇芙蓉工业园胜梅大厦A、B、F、G栋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广州市胜梅化妆品有限公司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广州市花都区狮岭镇芙蓉工业园胜梅大厦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粤G妆网备字2021753505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批号：B303250107/限用日期:2028/3/24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不见不散蓝风铃香水洗发露（清爽去屑）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广州庄雅生物科技有限公司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广州市白云区鹤龙七路319号A栋首层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广州庄雅生物科技有限公司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广州市白云区鹤龙七路319号A栋首层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粤G妆网备字2022243598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批号：ZY23051641/限用日期:2027/5/15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DoDobaby芦荟保湿霜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粤G妆网备字2022234882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批号：F123041802/限用日期:2027/4/17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DoDobaby婴幼儿嫩肌防皴霜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粤G妆网备字2022234881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批号：F123041202/限用日期:2027/4/11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DoDobaby婴幼儿维他命防皴霜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粤G妆网备字2022231137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批号：F123040201/限用日期:2027/4/1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DoDobaby婴幼儿维他命牛奶嫩肤霜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粤G妆网备字2022231136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批号：F123040203/限用日期:2027/4/1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肌研美白双重保湿洁面乳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委托方：曼秀雷敦(中国)药业有限公司；被委托方：曼秀雷敦(中国)药业有限公司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委托方：中国广东省中山市三乡镇第二工业区；被委托方：中国广东省中山市三乡镇第二工业园区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珠海市天虹商场有限公司香洲玖洲道店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广东省珠海市香洲区九洲大道西2108号兰埔花园三期地下一层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国妆特字G20151780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D00516/限用日期:2027/1/1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IPX鎏金焕颜遮瑕粉底液（水润亮肤）</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广州玟莎化妆品有限公司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广州市白云区太和镇龙归南岭南业八横路24号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广州玟莎化妆品有限公司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广州市白云区太和镇龙归南岭南业八横路24号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粤G妆网备字2022013231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批号：VHK2146/限用日期:2026/11/20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圣舒妍焕颜靓肤霜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广州伊宝化妆品有限公司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广州市白云区石井街大朗第十经济社牛角窜A区三楼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广州伊宝化妆品有限公司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广州市白云区石井街大朗第十经济社牛角窜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粤G妆网备字2023195505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批号：2023061202/限用日期:2026/6/11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TARA肽安娜美肌舒护蚕丝膜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委托方：广州俪肽生物科技有限公司；被委托方：广州修耐生物技术有限公司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委托方：广州市白云区永平街同泰路85号1101房；被委托方：广州市白云区人和镇鹤亭工业区北四路6号B栋1楼、2楼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广州修耐生物技术有限公司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广州市白云区人和镇鹤亭工业区北四路6号B栋2楼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粤G妆网备字2022308642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28ml/片×5片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批号：20230603/限用日期:2026/6/2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靓白晶钻光透焕肤水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浙江省杭州市西湖区留下街道西溪路588号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珠海经济技术开发区南水镇珀莱雅化妆品店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广东省珠海市金湾区南水镇南水新村路口东侧南水经济联合社商业服务大楼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国妆特字G20212267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I4M1/限用日期:2026/5/28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袋鼠妈妈婴儿舒缓唇周霜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委托方：广州爱韵生物科技有限公司；被委托方：广州天然国度生物科技有限公司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委托方：广州市增城区永宁街誉山国际融景一路1号701号；被委托方：广州市增城区新塘镇环保三路2号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广州天然国度生物科技有限公司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广州市增城区新塘镇环保三路2号（办公室B1）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粤G妆网备字2023151291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批号：PD05BE07/限用日期:2026/5/24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HKH氨基酸净透香氛沐浴露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广州奥蓓斯化妆品有限公司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广州市花都区新华街永利路自编88号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广州奥蓓斯化妆品有限公司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广州市花都区新华街永利路自编88号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粤G妆网备字2023009665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批号：OXE155W/限用日期:2026/5/22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妍若琪水光持妆隔离乳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广东尚品汇健康管理有限公司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广州市白云区钟落潭镇竹一正亮路14号4栋404室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广东尚品汇化妆品股份有限公司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广州市花都区狮岭镇文曲路38号10号楼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粤G妆网备字2023163303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批号：CE2210301/限用日期:2026/5/21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川谷和氨基酸营养香氛悠享沐浴乳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广州缘生源化妆品有限公司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广州市白云区人和镇西城工业华盛北路（空港白云）1栋1楼、1栋2楼、2栋、3栋2楼、4栋101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广州缘生源化妆品有限公司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广州市白云区人和镇西城工业华盛北路（空港白云）1栋1楼、1栋2楼、2栋、3栋2楼、4栋101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粤G妆网备字2022048482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批号：YSY20230520D01/限用日期:2026/5/19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妍若琪水光凝润舒护面膜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广东尚品汇健康管理有限公司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广州市白云区钟落潭镇竹一正亮路14号4栋404室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广东尚品汇化妆品股份有限公司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广州市花都区狮岭镇文曲路38号10号楼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粤G妆网备字2023153347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批号：CE1940106/限用日期:2026/5/18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Juelreou朱莉欧臻颜美肤素颜霜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广州果感生物科技有限公司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广州市花都区狮岭镇富誉路19号第3栋第2-3层（可作厂房使用）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广州果感生物科技有限公司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广州市花都区狮岭镇富誉路19号第3栋第2-3层（可作厂房使用）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粤G妆网备字2023016461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批号：HSC2305171-GG/限用日期:2026/5/16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NICO焕颜无暇气垫BB霜（01＃自然色）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广州汇成生物医药科技有限公司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广州市白云区人和镇东华工业区华骏路1号一、二楼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广州汇成生物医药科技有限公司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广州市白云区人和镇东华工业区华骏路1号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粤G妆网备字2022057185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批号：HCB051602/限用日期:2026/5/15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畅白美白祛斑霜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广州天玺生物科技有限公司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广州经济技术开发区永和经济区来安一街3号A栋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广州天玺生物科技有限公司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广州市经济技术开发区永和经济区来安一街3号A栋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国妆特字G20212707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批号：3B/FE16/E18/限用日期:2026/5/15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妍美之志清肌亮颜贴片泥膜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广东尚品汇化妆品股份有限公司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广州市花都区狮岭镇文曲路38号10号楼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广东尚品汇化妆品股份有限公司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广州市花都区狮岭镇文曲路38号10号楼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粤G妆网备字2023147323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批号：CE1230102/限用日期:2026/5/11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皙兰朵美白祛斑面膜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广州市白云区人和镇西成村工业区兴达路13号1栋2-4层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广州市白云区人和镇西成村工业区兴达路13号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国妆特字G20191837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批号：CQ4230525/限用日期:2026/5/9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袋鼠比比儿童轻阳倍护防晒乳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委托方：广东袋鼠妈妈生物科技有限公司；被委托方：广州天然国度生物科技有限公司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委托方：广州市增城新塘镇永和誉山国际融景一路1号101房；被委托方：广州市增城区新塘镇环保三路2号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广州天然国度生物科技有限公司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广州市增城区新塘镇环保三路2号（办公楼B1）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国妆特字G20213559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批号：PD05KH05/限用日期:2026/5/7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1"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姿尚美玻尿酸补水保湿面膜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委托方：广州姿尚美化妆品有限公司；被委托方：广州朗盛日化有限公司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委托方：广州市白云区云城街齐富路36号515室；被委托方：广州市白云区永兴东二横路8号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广州朗盛日化有限公司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广州市白云区永兴东二横路8号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粤G妆网备字2022167915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25ml×6片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批号：WD01035/限用日期:2026/5/7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WEILAIGII未来肌麦角硫因抗皱精华液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深圳市未来肌化妆品有限公司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深圳市罗湖区南湖街道嘉北社区迎春路12号海外联谊大厦1313-178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广东尚品汇化妆品股份有限公司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广州市花都区狮岭镇文曲路38号10号楼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粤G妆网备字2023083460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批号：CE0820102/限用日期:2026/5/7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CVHIILA睫毛精华液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广州迪丽生物科技有限公司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广州市花都区狮岭镇（新庄村）新群经济社1-8第1、3层（可作厂房使用）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广州迪丽生物科技有限公司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广州市花都区狮岭镇（新庄村）新群经济社1-8第1、3层（可作厂房使用）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粤G妆网备字2023034658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批号：YY2023050801/限用日期:2026/5/7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DR.雪玻色因赋活焕颜霜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广州玟莎化妆品有限公司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广州市白云区太和镇龙归南岭南业八横路24号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广州玟莎化妆品有限公司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广州市白云区太和镇龙归南岭南业八横路24号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粤G妆网备字2022136164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批号：VID0631/限用日期:2026/5/5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卡尔曼尼CALMANY嫩肌清莹露精华水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广州家亿生物科技有限公司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广州市白云区人和镇人汉公路188号A1栋1-3楼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广州家亿生物科技有限公司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广州市白云区人和镇人汉公路188号A1栋1-3楼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粤G妆网备字2022057777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/限用日期:2026/5/4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45051/保质期：三年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欢宝莲叶酸氨基酸洗发露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广州奥蓓斯化妆品有限公司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广州市花都区新华街永利路自编88号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广州奥蓓斯化妆品有限公司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广州市花都区新华街永利路自编88号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粤G妆网备字2023078866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批号：OXD219W/限用日期:2026/5/3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XIAOXUAN晓宣臻润柔顺洗发水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广州市白云区晓宣化妆品厂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广州市白云区龙归街南岭路5号1、2、3楼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广州市白云区晓宣化妆品厂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广州市白云区龙归街南岭路5号1、2、3楼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粤G妆网备字2021101199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批号：20230503001/限用日期:2026/5/2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CLEXC克莱氏安颜酵素面膜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广州简法生物科技有限公司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广州市天河区海安路13路之一1007房（仅限办公,不可作厂房）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广州葳尼化妆品有限公司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广州市番禺区化龙镇金阳一路164号（厂房2）301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粤G妆网备字2021523593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25ml×6片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批号：CLX OECI01/限用日期:2026/4/28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漾妆水蜜桃保湿补水蚕丝面膜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广东嘉梦化妆品有限公司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广州市白云区太和镇园夏牌坊大街70号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珠海市南屏潮流女生精品店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珠海市香洲区南屏镇环屏路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40gX10片/盒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21D28M08/限用日期:2026/4/27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Deva神经酰胺柔肌舒缓水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广州天玺生物科技有限公司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广州经济技术开发区永和经济区来安一街3号A栋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广州天玺生物科技有限公司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广州市经济技术开发区永和经济区来安一街3号A栋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粤G妆网备字2023135038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批号：5B/FD28/E05/限用日期:2026/4/27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韩雅VC舒安透白水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委托方：韩雅（湖州）化妆品有限公司；被委托方：珀莱雅化妆品股份有限公司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委托方：浙江省湖州市吴兴区埭溪镇小羊山村；被委托方：浙江省湖州市吴兴区上强工业园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珠海市斗门区白藤爱美芳生活超市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珠海市斗门区白藤大兴商业街89号铺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国妆特字G20180037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GZM1/限用日期:2026/4/25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Natiful 娜缇芙水漾倍润面膜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广州净美生物科技有限公司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广州市番禺区化龙镇金阳一路164号之一201房、401房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广州净美生物科技有限公司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广州市番禺区化龙镇金阳一路164号之一201房、401房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粤G妆网备字2022220282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批号：NTF OECF01/限用日期:2026/4/25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御苗坊清润修颜蚕丝面膜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广州迪丽生物科技有限公司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广州市花都区狮岭镇（新庄村）新群经济社1-8第1、3层（可作厂房使用）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广州迪丽生物科技有限公司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广州市花都区狮岭镇（新庄村）新群经济社1-8第1、3层（可作厂房使用）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粤G妆网备字2022093317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批号：MY2023042501/限用日期:2026/4/24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1"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姿尚美白松露酵母美肌面膜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委托方：广州姿尚美化妆品有限公司；被委托方：广州朗盛日化有限公司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委托方：广州市白云区云城街齐富路36号515室；被委托方：广州市白云区永兴东二横路8号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广州朗盛日化有限公司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广州市白云区永兴东二横路8号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粤G妆网备字2023009233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25ml×6片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批号：WC01171/限用日期:2026/4/23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裴莱玲斯PRAILISS金黄洋甘菊润颜面膜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广州蓝美生物药业有限公司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广州市白云区太和镇龙河西北横一路6号2栋2楼、3栋1楼、2楼、3楼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广州蓝美生物药业有限公司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广州市白云区太和镇龙河西北横一路6号（自主申报）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粤G妆网备字2023102407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40g×10片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批号：LMDD230302/限用日期:2026/4/22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西卡诺卡焕颜酵母紧致精华液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西卡诺卡（上海）医疗科技有限公司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上海市松江区书海路1506号4幢305室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广州净美生物科技有限公司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广州市番禺区化龙镇金阳一路164号之一201房、401房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沪G妆网备字2022006405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批号：XKNK OECC01/限用日期:2026/4/22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葆丽匙果酸菁萃身体乳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广州念朵化妆品有限公司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广州市番禺区石壁街石兴大道南311号世博汇5号楼301房（部位：303房）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广州市瑞品化妆品有限公司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广州市白云区人和镇大巷村第七村经济合作社（鱼九布）A幢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粤G妆网备字2017114931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批号：RP04150705/限用日期:2026/4/14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龙血烟酰胺鲜颜焕采面膜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委托方：广州韩后化妆品有限公司；被委托方：诺斯贝尔化妆品股份有限公司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委托方：广州市白云区北太路1633号广州民营科技园科盛路8号；被委托方：广东省中山市南头镇东福北路50号（c）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珠海经济技术开发区南水镇珀莱雅化妆品店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广东省珠海市金湾区南水镇南水新村路口东侧南水经济联合社商业服务大楼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粤G妆网备字2021064021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28mlx5片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NSB B1-381/限用日期:2026/4/12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百莲凯美白淡斑霜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广州百莲凯生物科技有限公司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广州市越秀区环市东路326号之一广东亚洲国际大酒店16楼08单元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广州净美生物科技有限公司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广州市番禺区化龙镇金阳一路164号之一201房、401房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国妆特字G20211726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批号：P12DB3WB114X/限用日期:2026/4/12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俐仕水光鲜润保湿防晒乳SPF40 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广州天玺生物科技有限公司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广州经济技术开发区永和经济区来安一街3号A栋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广州天玺生物科技有限公司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广州市经济技术开发区永和经济区来安一街3号A栋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国妆特字G20202631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批号：3A/FD13/D20/限用日期:2026/4/12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鱼子酱多肽修护弹润面膜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委托方：广州韩后化妆品有限公司；被委托方：诺斯贝尔化妆品股份有限公司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委托方：广州市白云区北太路1633号广州民营科技园科盛路8号；被委托方：广东省中山市南头镇东福北路50号（c）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珠海经济技术开发区南水镇珀莱雅化妆品店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广东省珠海市金湾区南水镇南水新村路口东侧南水经济联合社商业服务大楼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粤G妆网备字2021064021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28mlx5片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NSB B1-365/限用日期:2026/4/11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欧若拉美白淡斑精华乳霜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广州联颖化妆品有限公司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广州市白云区鹤龙七路319号B栋2-3楼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广州联颖化妆品有限公司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广州市白云区鹤龙七路319号B栋2-3楼（可作厂房使用）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国妆特字G20190128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批号：EF230412/限用日期:2026/4/11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花雨同芳酵母菌发酵产物滤液面膜贴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广东尚品汇化妆品股份有限公司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广州市花都区狮岭镇文曲路38号10号楼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广东尚品汇化妆品股份有限公司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广州市花都区狮岭镇文曲路38号10号楼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粤G妆网备字2022070507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批号：CD1250106/限用日期:2026/4/11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XIAOXUAN晓宣臻润柔顺精华乳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广州市白云区晓宣化妆品厂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广州市白云区龙归街南岭路5号1、2、3楼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广州市白云区晓宣化妆品厂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广州市白云区龙归街南岭路5号1、2、3楼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粤G妆网备字2021101199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批号：20230407002/限用日期:2026/4/6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漠小曼莹润美肤水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广州美琳生物科技有限公司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广州市花都区花东镇珠湖村2号201（可作厂房使用）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广州美琳生物科技有限公司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广州市花都区花东镇珠湖村2号201（可作厂房使用）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粤G妆网备字2022128393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批号：ML23040301/限用日期:2026/4/2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安の清蒓蔷薇浪漫花香沐浴露Ⅰ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广州市奥倩化妆品有限公司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广州市白云区嘉禾街鹤边村细松园工业区D1幢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广州市奥倩化妆品有限公司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广州市白云区嘉禾街鹤边村细松园工业区D1幢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粤G妆网备字2022143408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1.008kg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批号：AOAN/04/02/限用日期:2026/4/1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ZELEYYA姿莱琊黑种草人参乌斯玛洗发水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广州婷恋化妆品有限公司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广州市白云区白云湖街夏茅十一社新工业区10号C栋3-4楼（自主申报）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广州婷恋化妆品有限公司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广州市白云区白云湖街夏茅十一社新工业区10号C栋3-4楼（自主申报）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粤G妆网备字2022374438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批号：SC20230327/限用日期:2026/3/26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蓝色之恋防晒乳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广州巨蔻化妆品有限公司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广州市白云区人和镇东华工业区华骏路3号（空港白云）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广州巨蔻化妆品有限公司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广州市白云区人和镇东华工业区华骏路3号（空港白云）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国妆特字G20151341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批号：JKNC028A01/限用日期:2026/3/16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佰丝德 老姜汁洗发乳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广州市白云区江高聚龙日用化妆品厂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广州市白云区江高镇小塘东路38号B房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广州市白云区江高聚龙日用化妆品厂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广州市白云区江高镇小塘东路38号B房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粤G妆网备字2020248640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批号：JL20230315/限用日期:2026/3/14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靓白晶钻光透莹润霜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珀莱雅化妆品股份有限公司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浙江省杭州市西湖区留下街道西溪路588号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珠海经济技术开发区南水镇珀莱雅化妆品店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广东省珠海市金湾区南水镇南水新村路口东侧南水经济联合社商业服务大楼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国妆特字G20212303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EKM1/限用日期:2026/3/10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西卡诺卡焕颜防护隔离乳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西卡诺卡（上海）医疗科技有限公司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上海市松江区书海路1506号4幢305室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广州净美生物科技有限公司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广州市番禺区化龙镇金阳一路164号之一201房、401房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沪G妆网备字2021508290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批号：XKNK ODOI01/限用日期:2026/3/8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MINISO水漾清透防晒乳SPF50+PA+++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广州奥蓓斯化妆品有限公司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广州市花都区新华街永利路自编88号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珠海市香洲区前山锐昶商行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广东省珠海市香洲区前河北路88号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国妆特字G20230341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3C03/限用日期:2026/3/2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MARIANNE玛丽安娜遮瑕BB霜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广州朗盛日化有限公司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广州市白云区永兴东二横路8号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广州朗盛日化有限公司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广州市白云区永兴东二横路8号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粤G妆网备字2022207953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批号：WB02010/限用日期:2026/2/25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膜法王国喜澳美白嫩肤乳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广州喜澳化妆品有限公司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广东省广州市白云区江高镇振兴北路63号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广州喜澳化妆品有限公司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广东省广州市白云区江高镇振兴北路63号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国妆特字G20213212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批号：YJM2223014AA1801/限用日期:2026/2/14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RUYI 儒意纤长卷翘睫毛膏01自然黑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广州果感生物科技有限公司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广州市花都区狮岭镇富誉路19号第3栋第2-3层（可作厂房使用）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广州果感生物科技有限公司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广州市花都区狮岭镇富誉路19号第3栋第2-3层（可作厂房使用）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粤G妆网备字2021118952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批号：HC2302271/限用日期:2026/2/6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悠宜清透摇摇乐防晒乳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科玛化妆品（无锡）有限公司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无锡市新吴区锡梅路95号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珠海市香洲区前山锐昶商行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广东省珠海市香洲区前河北路88号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国妆特字G20201255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K132032/限用日期:2026/2/5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丁家宜美白保湿洗面奶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委托方：丁家宜（苏州工业园区）化妆品贸易有限公司；被委托方：土齐生物研发中心（苏州工业园区）有限公司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委托方：苏州工业园区创苑路236号；被委托方：苏州工业园区创苑路236号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珠海盛世新鹏泰百货有限公司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广东省珠海市高新区唐家湾镇金峰北路88号宝龙广场负一层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国妆特字G20160449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SK032002/限用日期:2026/2/3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韩纪海藻补水保湿面膜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云浮市名草源化妆品有限公司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新兴县新城镇厅洋二路1号一期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珠海市六格格百货商行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广东省珠海市香洲区南屏镇环屏路商业街5号楼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30mlX10片装/盒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LOT230102D03/限用日期:2026/1/1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美妍速配酵母匀润靓颜精华亲肤面膜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珠海远大美业生物科技有限公司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珠海市金湾区三灶镇定家湾工业园定湾四路79号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珠海市大润发商业有限公司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珠海市斗门区井岸镇中兴中路328号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粤G妆网备字2021709582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221119051/限用日期:2025/11/18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黎芙莎LIFUSHA玻色因补水保湿山羊奶霜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广州泓美化妆品有限公司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广州市白云区人和镇大巷鸭东街一巷5号（空港白云）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广州泓美化妆品有限公司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广州市白云区人和镇大巷鸭东街一巷5号（空港白云）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粤G妆网备字2022312524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批号：LFSDP21A01/限用日期:2025/10/20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膜发王国喜澳美白祛斑霜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广州喜澳化妆品有限公司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广东从化经济开发区高技术产业园宝泰路8号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广州喜澳化妆品有限公司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广东省广州市白云区江高镇振兴北路63号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国妆特字G20213214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批号：YJM2222150AC5201/限用日期:2025/9/13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芙蓉海水润亮肤保湿面膜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广州蓝美生物药业有限公司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广州市白云区太和镇龙河西北横一路6号2栋2楼、3栋1楼、2楼、3楼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广州蓝美生物药业有限公司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广州市白云区太和镇龙河西北横一路6号（自主申报）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粤G妆网备字2022225505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批号：LMCI060301/限用日期:2025/9/5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春夏 美白淡斑精华乳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伽蓝（集团）股份有限公司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上海市丽丰路12号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广州屈臣氏个人用品商店有限公司珠海分公司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珠海市斗门区井岸镇新民路7577号首层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国妆特字G20180838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27G08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40ml/限用日期:2025/7/15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欧贝斯晶采美白润肌洁面膏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广州市花都区花山镇两龙南街41号自编6号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珠海福乐购百货有限公司前山分公司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广东省珠海市香洲区前山路72号A区1号铺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国妆特字G20160142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MS245/限用日期:2025/5/29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臻颜持久遮瑕防晒隔离霜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国妆特字G20211884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批号：PSBS220528A/限用日期:2025/5/27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千层水滋润保湿面膜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广州玟莎化妆品有限公司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广州市白云区太和镇龙归南岭南业八横路24号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广州玟莎化妆品有限公司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广州市白云区太和镇龙归南岭南业八横路24号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粤G妆网备字2022134586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批号：VHE2101/限用日期:2025/5/20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丹姿海藻美白洗颜泥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委托方：广州市白云联佳精细化工厂；被委托方：广州市科能化妆品科研有限公司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委托方：广州市白云区永兴瑚琏路；被委托方：广州市花都区花东镇先科二路23号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珠海福乐购百货有限公司前山分公司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广东省珠海市香洲区前山路72号A区1号铺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国妆特字G20152696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CRF7/限用日期:2025/5/17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韩后水润清透防晒霜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科玛化妆品（北京）有限公司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北京市怀柔区雁栖经济开发区雁栖西一路8号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珠海经济技术开发区南水镇珀莱雅化妆品店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广东省珠海市金湾区南水镇南水新村路口东侧南水经济联合社商业服务大楼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国妆特字G20180091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KM2BC007B/限用日期:2025/3/24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韩雅明星防晒修颜霜SPF50+/PA+++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韩雅（湖州）化妆品有限公司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浙江省湖州市吴兴区埭溪镇小羊山村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珠海市斗门区白藤爱美芳生活超市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珠海市斗门区白藤大兴商业街89号铺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国妆特字G20120712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AHM1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50g/限用日期:2025/1/6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施洛莎美白精华液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广州美琳生物科技有限公司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广州市花都区花东镇珠湖村2号201（可作厂房使用）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广州美琳生物科技有限公司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广州市花都区花东镇珠湖村2号201（可作厂房使用）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国妆特字G20211048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批号：ML21120401/限用日期:2024/12/3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玉兰油高保湿美白营养水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委托方：广州宝洁有限公司；被委托方：上海西西艾尔启东日用化学品有限公司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委托方：广州市经济技术开发区滨河路一号；被委托方：江苏省启东市滨海工业园区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珠海市天虹商场有限公司香洲玖洲道店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广东省珠海市香洲区九洲大道西2108号兰埔花园三期地下一层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国妆特字G20151730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1302B648NA/限用日期:2024/10/29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YASS光透美白修护面膜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广州市雅氏化妆品有限公司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广州市花柳区新雅街邦盛一路自编2号B栋二楼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珠海市南屏潮流女生精品店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珠海市香洲区南屏镇环屏路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国妆特字G20210103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30mlX6片/盒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BH14BE01/限用日期:2024/8/13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1"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乳糖酸清透净肤泥浆面膜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委托方：湖南御家化妆品制造有限公司；被委托方：湖南欧标化妆品有限公司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委托方：长沙高新开发区青山路668号；被委托方：宁乡经济技术开发区谐园北路中国长沙智能终端产业园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珠海盛世新鹏泰百货有限公司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广东省珠海市高新区唐家湾镇金峰北路88号宝龙广场负一层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1198D11F/限用日期:2024/7/10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Noto Sans CJK JP Bold">
    <w:panose1 w:val="020B0800000000000000"/>
    <w:charset w:val="86"/>
    <w:family w:val="auto"/>
    <w:pitch w:val="default"/>
    <w:sig w:usb0="3000000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95058"/>
    <w:rsid w:val="14695058"/>
    <w:rsid w:val="3A6446D3"/>
    <w:rsid w:val="46CD38A1"/>
    <w:rsid w:val="6F595837"/>
    <w:rsid w:val="77FA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hint="eastAsia" w:ascii="宋体" w:hAnsi="宋体" w:eastAsia="宋体" w:cs="宋体"/>
      <w:color w:val="000000"/>
      <w:sz w:val="22"/>
      <w:szCs w:val="22"/>
      <w:u w:val="none"/>
      <w:vertAlign w:val="superscript"/>
    </w:rPr>
  </w:style>
  <w:style w:type="character" w:customStyle="1" w:styleId="6">
    <w:name w:val="font01"/>
    <w:basedOn w:val="3"/>
    <w:qFormat/>
    <w:uiPriority w:val="0"/>
    <w:rPr>
      <w:rFonts w:hint="eastAsia" w:ascii="宋体" w:hAnsi="宋体" w:eastAsia="宋体" w:cs="宋体"/>
      <w:color w:val="000000"/>
      <w:sz w:val="22"/>
      <w:szCs w:val="22"/>
      <w:u w:val="none"/>
    </w:rPr>
  </w:style>
  <w:style w:type="character" w:customStyle="1" w:styleId="7">
    <w:name w:val="font1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2023-08-15T19:03:00Z</dcterms:created>
  <dc:creator>º</dc:creator>
  <cp:lastModifiedBy>邹琪</cp:lastModifiedBy>
  <dcterms:modified xsi:type="dcterms:W3CDTF">2023-08-16T16:02:36Z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9C1ABD8AB7654320A268FD244E1F8CA2</vt:lpwstr>
  </property>
</Properties>
</file>