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lang w:val="en-US" w:eastAsia="zh-CN"/>
        </w:rPr>
        <w:t xml:space="preserve">  </w:t>
      </w:r>
      <w:r>
        <w:rPr>
          <w:rFonts w:hint="eastAsia" w:ascii="方正小标宋简体" w:hAnsi="方正小标宋简体" w:eastAsia="方正小标宋简体" w:cs="方正小标宋简体"/>
          <w:sz w:val="44"/>
          <w:szCs w:val="44"/>
        </w:rPr>
        <w:t>广东省化妆品抽样检验信息（202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期）</w:t>
      </w:r>
      <w:bookmarkStart w:id="0" w:name="_GoBack"/>
      <w:bookmarkEnd w:id="0"/>
    </w:p>
    <w:tbl>
      <w:tblPr>
        <w:tblStyle w:val="2"/>
        <w:tblW w:w="14568" w:type="dxa"/>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176"/>
        <w:gridCol w:w="1404"/>
        <w:gridCol w:w="1452"/>
        <w:gridCol w:w="1068"/>
        <w:gridCol w:w="1061"/>
        <w:gridCol w:w="1229"/>
        <w:gridCol w:w="807"/>
        <w:gridCol w:w="1222"/>
        <w:gridCol w:w="1045"/>
        <w:gridCol w:w="816"/>
        <w:gridCol w:w="552"/>
        <w:gridCol w:w="1610"/>
        <w:gridCol w:w="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标示产品名称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标示化妆品注册人/备案人、受托生产企业、境内责任人等名称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标示化妆品注册人/备案人、受托生产企业、境内责任人等地址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被抽样单位地址</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特殊化妆品注册证编号/普通化妆品备案编号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包装规格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标示批号/限用日期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标示生产日期/保质期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检验机构名称</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检验结果</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不符合规定项目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名朵清透水润防晒喷雾SPF50+PA+++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委托方：广州市百爱神生物科技有限公司；被委托方：惠州市宝姿生物科技有限公司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委托方：广州市白云区夏良东路77号；被委托方：惠州市博罗县石湾镇西田村西埔小组水兰（土名）广达鞋厂南边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广东欧佩化妆品有限公司（京东 碧素堂官方旗舰店)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国妆特字20220101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BZ230524/限用日期：2026.06.02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未检出标签、产品注册资料载明的技术要求标识的防晒剂：4-甲基苄亚基樟脑,二乙氨羟苯甲酰基苯甲酸己酯,奥克立林（以酸计）,水杨酸乙基己酯,甲氧基肉桂酸乙基己酯,胡莫柳酯</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名朵清透水润防晒喷雾SPF50+ 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委托方：广州市百爱神生物科技有限公司；被委托方：惠州市宝姿生物科技有限公司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委托方：广州市白云区夏良东路77号；被委托方：惠州市博罗县石湾镇西田村西埔小组水兰（土名）广达鞋厂南边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佛山市禅城区妍雅莉悦化妆品店（抖音 妍雅严选个体店）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佛山市禅城区张槎街道大江桥头大街东一巷35号首层之一（住所申报）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国妆特字20220101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23030101B2/限用日期：2026/03/04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未检出标签、产品注册资料载明的技术要求标识的防晒剂：4-甲基苄亚基樟脑,二乙氨羟苯甲酰基苯甲酸己酯,奥克立林（以酸计）,水杨酸乙基己酯,甲氧基肉桂酸乙基己酯,胡莫柳酯</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添乐●婴儿倍护润肤露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汕头市濠江区河中路北侧马滘街道工业区内(生产企业地址)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广州市增城华的来百货店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广州市增城新塘镇西洲村新塘大道西397号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粤G妆网备字2019087114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B33D023537T/限用日期：20270608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菌落总数4.9×10</w:t>
            </w:r>
            <w:r>
              <w:rPr>
                <w:rStyle w:val="5"/>
                <w:lang w:val="en-US" w:eastAsia="zh-CN" w:bidi="ar"/>
              </w:rPr>
              <w:t>4</w:t>
            </w:r>
            <w:r>
              <w:rPr>
                <w:rStyle w:val="4"/>
                <w:lang w:val="en-US" w:eastAsia="zh-CN" w:bidi="ar"/>
              </w:rPr>
              <w:t>CFU/g</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面玑时光植萃舒缓龙井水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广东省国科医美生物有限公司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广州市白云区鹤龙街鹤泰路6号之一3栋301室</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广东省国科医美生物有限公司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广州市白云区鹤龙街鹤泰路6号之一3栋301室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粤G妆网备字2023192628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GK23F/05/限用日期：20260618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菌落总数2.8×10</w:t>
            </w:r>
            <w:r>
              <w:rPr>
                <w:rStyle w:val="5"/>
                <w:lang w:val="en-US" w:eastAsia="zh-CN" w:bidi="ar"/>
              </w:rPr>
              <w:t>5</w:t>
            </w:r>
            <w:r>
              <w:rPr>
                <w:rStyle w:val="4"/>
                <w:lang w:val="en-US" w:eastAsia="zh-CN" w:bidi="ar"/>
              </w:rPr>
              <w:t>CFU/g</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江南印象青春定格肌底液I</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广州市茗妍化妆品有限公司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广州市白云区白云湖街大朗货场中路11号E栋1-5楼（自主申报）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广州市茗妍化妆品有限公司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广州市白云区白云湖街大朗货场中路11号E栋1-5楼（自主申报）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粤G妆网备字2021557722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2303104A01/限用日期：20260410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菌落总数5.3×10</w:t>
            </w:r>
            <w:r>
              <w:rPr>
                <w:rStyle w:val="5"/>
                <w:lang w:val="en-US" w:eastAsia="zh-CN" w:bidi="ar"/>
              </w:rPr>
              <w:t>4</w:t>
            </w:r>
            <w:r>
              <w:rPr>
                <w:rStyle w:val="4"/>
                <w:lang w:val="en-US" w:eastAsia="zh-CN" w:bidi="ar"/>
              </w:rPr>
              <w:t>CFU/g</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名朵清透水润防晒喷雾SPF50+ 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委托方：广州市百爱神生物科技有限公司；被委托方：佛山市顺德区香江精细化工实业有限公司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委托方：广州市白云区夏良东路77号；被委托方：佛山市顺德区容桂街道办事处华口社区居民委员会华富路9号之七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广州御佳坊化妆品有限公司（抖音 广州御桂坊优品）</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广州市白云区北太路1633号广州民营科技园科兴路2号之一绿地汇创广场5栋3层312房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国妆特字20220101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23060802B1/限用日期：2026/06/08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未检出标签、产品注册资料载明的技术要求标识的防晒剂：4-甲基苄亚基樟脑,二乙氨羟苯甲酰基苯甲酸己酯,奥克立林（以酸计）,水杨酸乙基己酯,甲氧基肉桂酸乙基己酯,胡莫柳酯</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Dr.DMY度美博士玻色因抗皱面膜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广州康淳生物医药科技有限公司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广州市白云区均禾街罗岗村织罗村路41号4楼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广州康淳生物医药科技有限公司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广州市白云区均禾街罗岗村织罗村路41号4楼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粤G妆网备字2023195833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28ml/片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2026.05.10/限用日期：2026.05.10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菌落总数2.7×10⁵ CFU/mL；霉菌和酵母菌总数2.2×10⁵ CFU/mL</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2099玻尿酸护手精华液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奇妙生物科技（广州）有限公司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广州市花都区狮岭镇岭南工业聚焦点工业一路3号贰栋一、三楼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奇妙生物科技（广州）有限公司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广州市花都区狮岭镇岭南工业聚焦点工业一路3号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粤G妆网备字2022314434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QM221016A02/限用日期：45945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菌落总数4.4×10</w:t>
            </w:r>
            <w:r>
              <w:rPr>
                <w:rStyle w:val="5"/>
                <w:lang w:val="en-US" w:eastAsia="zh-CN" w:bidi="ar"/>
              </w:rPr>
              <w:t>6</w:t>
            </w:r>
            <w:r>
              <w:rPr>
                <w:rStyle w:val="4"/>
                <w:lang w:val="en-US" w:eastAsia="zh-CN" w:bidi="ar"/>
              </w:rPr>
              <w:t>CFU/g</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京都同仁益生菌清新牙膏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广东康王日化有限公司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汕头市潮南区峡山洋内阳光大道</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广东华南通商贸发展有限公司潮安分公司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潮州市潮安区庵埠镇潮汕公路与安北路交界处东南角</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2023020101/限用日期：/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2023年02月01日/保质期：三年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完美芦荟胶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完美（广东）日用品有限公司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中山市南朗镇华南现代中医药城完美路8号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汕头市澄海区军红日用品商行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汕头市澄海区澄华街道宜馨花园29幢一层F14号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粤G妆网备字2018018584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ZI25013/限用日期：/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20230530/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屈臣氏美白轻透防晒乳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广州花出见生物科技有限公司(注册人/备案人名称)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广州市白云区鹤龙七路319号A栋二、三、四楼(注册人/备案人地址)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广州屈臣氏个人用品商店有限公司榕景路分店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广州市海珠区榕景路107号地下室B2147-B2152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国妆特字20222400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35H0415P/限用日期：20260516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20230517/</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HORNCOS韩舜妆樱花花瓣沐浴露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鼎丞（汕头市）生物科技有限公司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汕头市潮南区胪岗镇胪岗工业园区2号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广州极莉电子商务有限公司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广州市白云区鹤龙街鹤龙东路152号设计之都V2栋A2001室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粤G妆网备字2023141106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//限用日期：2026/04/24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2023/04/25/保质期：三年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云南三七三七根防蛀固齿牙膏（三七根留兰）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委托方：国粹三七产业（云南）有限公司；被委托方：淮安纵横生物科技有限公司淮阴分公司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委托方：云南省滇中新区云水路1号智能制造产业园A1栋616B；被委托方：淮安市淮阴区翔宇北道615号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天虹数科商业股份有限公司海丰天虹购物中心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广东省汕尾市海丰县附城镇市民广场西侧华耀城广场7#8#楼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20220811Z391/限用日期：20250810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2022年8月11日/保质期：3年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完美芦荟胶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完美（广东）日用品有限公司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中山市南朗镇华南现代中医药城完美路8号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饶平县铭柔贸易服务中心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饶平县黄冈镇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Z145212/限用日期：/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2022年06月28日/保质期：三年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若美欣杏仁酸祛痘亮肤精华液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上海颜欣品牌管理有限公司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上海市崇明区长兴镇江南大道1333弄11号楼（临港长兴科技园）</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东莞市星空贸易有限公司广州第一分公司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广州市番禺区南村镇万博一路201号B1117铺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国妆网备进字（沪）2020001968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RMF2205001/限用日期：/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20220509/保质期：3年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透蜜八方美白祛斑精华霜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广州市透蜜商贸有限公司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广州市天河区天河北路侨林街47号1105房之A8房（仅限办公）</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国妆特字G20100801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F01A22F07YC/限用日期：/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20220429/保质期：3年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海藻王粉</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广州市再美点化妆品有限公司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广州市白云区均禾街萝岗村加硒路南1号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潮州市湘桥区桥封化妆品店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潮州市湘桥区新桥东路新桥花园第17号首层门市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2022/06/03/限用日期：2025/06/02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巧然堂美白淡斑霜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肇庆巧巧日用化工有限公司(生产企业名称)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肇庆市江滨大道东沙寮工业区86号(生产企业地址)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广东特一药业有限公司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广州市白云区鹤龙街启德路14号903房（自主申报）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国妆特字G20191639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YK1119/限用日期：20241118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20211119/保质期：3年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娥罗纳英®爆拆灵霜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委托方：广东恒健制药有限公司；被委托方：广东恒健日化有限公司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委托方：广东省江门市龙溪路117号；被委托方：江门市江海区龙溪路117号3幢首层、二层（01）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英德市同康堂大药房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广东省清远市英德县英城和平北路108号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粤G妆网备字2017140121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2021/12/11/保质期：三年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DB·SCF活力修护平衡液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委托方：广州市神彩贸易有限公司；被委托方：广州市韵丽生物科技有限公司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委托方：广州市天河区天河北路侨林街47号2703房；被委托方：广州市白云区人和镇秀盛路129号F栋一楼二楼三楼（自主申报）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新会区会城优妮雅美容美体中心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江门市新会区会城振兴二路48号御雅园7座101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粤G妆网备字2021097514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FB192-2/限用日期：2024.12.03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2021.12.04/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润凰清透水感防晒乳SPF50+PA+++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广州德芙化妆品有限公司(注册人/备案人名称)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广州市天河区渔沙坦水口文兴街44号B栋（部位：101-202-301-401-501房）、C栋、D栋(注册人/备案人地址)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深圳市健泽化妆品有限公司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深圳市福田区福田街道福田社区滨河大道3086号景福大厦景蕙阁20C</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国妆特字G20212793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66202305008/限用日期：2026/05/08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凯伊秀新源焕白亮肤乳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诗丽雅化妆品(泉州)有限公司(注册人/备案人名称)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福建省泉州经济技术开发区美泰路24号(注册人/备案人地址)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广东万宁连锁商业有限公司动漫星城分店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广州市越秀区吉祥路1号广州动漫星城广场负一层N001号铺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国妆特字G20200906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10B/限用日期：2025/03/13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泉肌尿素身体保湿乳液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盛华有限公司(生产企业名称)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P.O.BOX 957,OFFSHORE INCORPORATIONS CENTRE,ROAD TOWN,TORTOLA,BVI(生产企业地址)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莎莎化妆品（中国）有限公司广州南沙万达广场店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广州市南沙区双山大道3号187房自编1052号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国妆备进字J201814625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1D1/限用日期：04/2024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纽西之谜维他命美白祛斑面霜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纽西之谜(上海)国际贸易有限公司（代理商）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上海市长宁区虹桥路1438号1幢1902A单元（代理商地址）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广州市天河区石牌东俏兰化妆品经营部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广州市天河区石牌朝阳北大街4号1-6楼自编103-104房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国妆特进字J20192442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L09 07/限用日期：2024 09 06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纽西之谜维他命美白祛斑精华</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纽西之谜(上海)国际贸易有限公司（代理商）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上海市长宁区虹桥路1438号1幢1902A单元（代理商地址）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广州市天河区石牌东俏兰化妆品经营部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广州市天河区石牌朝阳北大街4号1-6楼自编103-104房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国妆特进字J20192446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L04 22/限用日期：2024 04 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LANCASTER兰嘉丝汀悦阳晒后美白舒缓啫喱</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科蒂国际贸易(上海)有限公司（代理商）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上海市黄浦区福州路666号华鑫海欣大厦顶层B1单元（代理商地址）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丝芙兰（上海）化妆品销售有限公司广州云城西路分公司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广州市白云区云城西路890号101房（自编号:L128L129）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国妆特进字J20210578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2012/限用日期：20250111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兰白皙透白莹亮防晒喷雾</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恒冠湄颜健康产业(广州)有限公司(生产企业名称)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广州市花都区花山镇启源大道2号之一一楼(生产企业地址)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妍丽化妆品（中国）有限公司广州分公司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广州市白云区云城西路890号凯德广场“凯德广场云尚”B1层06/07号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国妆特字G20210508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HG07GV0103/限用日期：20250429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京美洋子祛斑美白霜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珠海市东部太初化妆品有限公司(注册人/备案人名称)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珠海市金湾区红旗镇创业西路12号一层、二层、三层A区(注册人/备案人地址)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广州全美化妆品有限公司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广州市越秀区广园西路121号安华美博城主楼首层137号商铺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国妆特字G20120159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G0430e03/限用日期：2026/04/29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cb美白祛斑精华液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广州亿达化妆品有限公司(生产企业名称)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广州市白云区钟落潭镇金盆村政农路6号(生产企业地址)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广东特一药业有限公司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广州市白云区鹤龙街启德路14号903房（自主申报）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国妆特字G20202087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YD20211021Y-140917/限用日期：2024/10/20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蛋蛋喷美白防护喷雾</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广州市妆泽生物科技有限公司(注册人/备案人名称) 清远市立道精细化工有限公司(生产企业名称)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广州市花都区新华街镜湖工业区富源二路1号之3号（可作厂房用）(注册人/备案人地址) 清远英德市东华镇清华园精细化工基地（英德市东华镇坣下村316线南）(生产企业地址)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广州市白云区棠景璐肴化妆品店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广州市白云区岗贝路6号一楼102房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国妆特字G20201620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Z13607/限用日期：2026/02/02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紫晶蝶恋美白祛斑修护霜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广州名颜化妆品有限公司(生产企业名称)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广州市白云区白云湖街大朗村二十社大塘横路3号自编2栋A区2—4楼(生产企业地址)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广州科美药妆科技有限公司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广州市越秀区广园西路121号安华美博城主楼首层8A</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国妆特字G20201618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2022032905/限用日期：2025/03/28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卡姿兰沁润悦阳美白防晒乳 SPF50+ 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科丝美诗(中国)化妆品有限公司(注册人/备案人名称) 科丝美诗（广州）化妆品有限公司(生产企业名称)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上海市工业综合开发区陈桥路1568号(注册人/备案人地址) 广州市从化经济开发区高技术产业园宝泰路10号(生产企业地址)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广州市天河区天河南春婵百货店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广州市天河区体育西路54号南段天河又一城负一层A037号铺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国妆特字G20201901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YBG001A/限用日期：20260216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百颜汇隔离防晒乳SPF30+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广州百颜汇化妆品有限公司(生产企业名称)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广州花都区炭步镇四角围工业园自编5号厂房二、三层(生产企业地址)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广州颜如化妆品有限公司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广州市白云区机场路138号广州市白云区新兴发广场(一期)11座103号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国妆特字G20161195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2021/03/11/限用日期：2024/03/10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cb美白祛斑晚霜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广州亿达化妆品有限公司(生产企业名称)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广州市白云区钟落潭镇金盆村政农路6号(生产企业地址)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广东特一药业有限公司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广州市白云区鹤龙街启德路14号903房（自主申报）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国妆特字G20203349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YD0910BZ40432/限用日期：2024/09/09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仁信堂美白祛斑霜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广州御艾化妆品有限公司(生产企业名称)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广州市白云区嘉禾街长红村茶园岗地段六社自编8号(生产企业地址)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广东特一药业有限公司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广州市白云区鹤龙街启德路14号903房（自主申报）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国妆特字G20100791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Ix200701/限用日期：20241104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传皙诺美白焕颜化妆水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第一三共（中国）投资有限公司（经销商）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中国（上海）自由贸易试验区居里路500号3幢（经销商地址）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妍丽化妆品（中国）有限公司广州分公司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广州市白云区云城西路890号凯德广场“凯德广场云尚”B1层06/07号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国妆特进字J20201169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AYR27/限用日期：2024年10月31日</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传皙诺美白防晒乳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第一三共（中国）投资有限公司（经销商）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中国（上海）自由贸易试验区居里路500号3幢（经销商地址）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妍丽化妆品（中国）有限公司广州分公司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广州市白云区云城西路890号凯德广场“凯德广场云尚”B1层06/07号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国妆特进字J20181574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B7K75/限用日期：2025年06月30日</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慧美汇舒缓修护膏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委托方：广州雨滋美容科技有限公司；被委托方：珠海润泽生物科技有限公司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委托方：广州市天河区天河路371号2709室；被委托方：珠海市金湾区三灶镇安基路524号2#厂房二层B区、三层B区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饶平县悠之美美容馆</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饶平县黄冈镇河南东路凤洲商品住宅区一幢3号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2020K0702K14/限用日期：20231106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舒肤佳健康柔肤沐浴露 薰衣草香舒缓呵护</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委托方：广州宝洁有限公司；被委托方：天津宝洁工业有限公司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委托方：广州市经济技术开发区滨河路一号；被委托方：天津市西青区经济开发小区兴华七支路12号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惠州市星飞商贸有限公司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惠州市惠城区马安镇新湖工业区馥通孵化园厂房301室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粤G妆网备字2021537827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2266186443/限用日期：20250923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丁家宜男士劲爽保湿露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委托方：丁家宜（苏州工业园区）化妆品贸易有限公司；被委托方：士齐生物研发中心（苏州工业园区）有限公司 </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委托方：苏州工业园区创苑路236号2幢2层；被委托方：苏州工业园区创苑路236号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揭阳市新亚贸易有限公司新亚购物广场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揭阳市榕城区东山九号街以东四号路以南光明楼底层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苏G妆网备字2015004659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SH335003/限用日期：20251202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玻尿酸原液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委托方：深圳市科立美化妆品有限公司；被委托方：深圳市诺贝尔日用品有限公司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委托方：深圳市宝安区新安街道74区怡园路5173号2楼B-201；被委托方：深圳市宝安区前进二路与西乡大道交汇处宝运达物流中心1号厂房五楼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龙门县龙城尚妆护肤馆</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广东省惠州市龙门县龙城西林路18-6号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粤G妆网备字2020028104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KLMKG23/限用日期：20240722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友谊护肤脂</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委托方：上海家化联合股份有限公司；被委托方：绍兴市春藤日化用品有限公司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委托方：上海市保定路527号；被委托方：绍兴市上虞区百官工业新区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汕头市濠江区佰佳超市</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汕头市濠江区西堆五围园税务办公宿舍楼A座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沪G妆网备字2018022020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BIPCRFZ/限用日期：20250915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极方腺苷氨基酸控油洗发露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委托方：上海极方化妆品有限公司；被委托方：上海中翊日化有限公司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委托方：上海市奉贤区奉浦工业区奉浦大道111号6楼2038室；被委托方：上海市奉贤区肖业路385号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广州屈臣氏个人用品商店有限公司深圳盐田海景二路分店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海景二路壹海城三区2期（万科壹海Mall）首层的1-026.1-025B</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沪G妆网备字2020027830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B7203501/限用日期：20270719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戴可思儿童玫瑰保湿乳液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委托方：无锡戴可思生物科技有限公司；被委托方：上海韵尔化妆品有限公司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委托方：无锡市新吴区临湖大道228号天安智慧城2-307、308；被委托方：上海市嘉定区华亭镇高石路2798号1幢2层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广东嘉荣宝贝商贸有限公司东莞石碣合信嘉荣广场店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广东省东莞市石碣镇城中光明路4号合信广场1号楼246室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苏G妆网备字2020007497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DH138022/限用日期：20250825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卓沿白金舒润保湿舒缓修护喷雾套装</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委托方：花安堂生物科技集团有限公司；被委托方：上海西西艾尔启东日用化学品有限公司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委托方：广州市番禺区化龙镇柳围街13号（厂房）；被委托方：江苏省启东市滨海工业园区海洲路100号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广州屈臣氏个人用品商店有限公司中山远洋大信新都汇分店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中山市东区博爱路六路28号远洋广场3幢购物中心首层1F122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粤G妆网备字2021001015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300ml+80ml/套</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N0626B/限用日期：20260228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博乐达滋养保湿护理霜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委托方：博任达生化科技（上海）有限公司；被委托方：上海思贝化妆品科技有限公司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委托方：上海市浦东新区周浦镇康新公路3377号2幢228室；被委托方：上海市青浦区练塘镇芦潼路370号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中山肤西连锁管理有限公司远洋大信店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中山市东区博爱六路28号远洋广场3幢购物中心0201卡之2FA03A号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沪G妆网备字2017013455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30克</w:t>
            </w:r>
            <w:r>
              <w:rPr>
                <w:rStyle w:val="4"/>
                <w:lang w:val="en-US" w:eastAsia="zh-CN" w:bidi="ar"/>
              </w:rPr>
              <w:t>/</w:t>
            </w:r>
            <w:r>
              <w:rPr>
                <w:rStyle w:val="6"/>
                <w:lang w:val="en-US" w:eastAsia="zh-CN" w:bidi="ar"/>
              </w:rPr>
              <w:t>盒</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LA2201/限用日期：20251021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百雀羚男士水能保湿强润高保湿乳(新配方)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委托方：上海百雀羚日用化学有限公司；被委托方：上海百雀羚日用化学有限公司第三分公司 </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委托方：上海市静安区昌平路710号3楼A区052室；被委托方：上海市奉贤区奉浦工业区奉浦大道12号1幢、3幢、5幢、6幢</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广州沃尔玛百货有限公司惠州澳头分店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惠州大亚湾区安惠大道64号蓝湾半岛二楼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沪G妆网备字2021516037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2R09AX11/限用日期：20261008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青蛙王子婴儿山茶油润护霜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委托方：和润（南平）供应链管理有限公司；被委托方：青蛙王子（福建）婴童护理用品有限公司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委托方：福建省南平市延平区江南工业园张坑组团天祥路19号18楼；被委托方：漳州市蓝田经济开发区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东莞市爱儿新天地实业投资有限公司大岭山南一路分公司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东莞市大岭山镇大岭山南一路6号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闽G妆网备字2023001556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CB25CA0801/限用日期：2025/03/07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御泥坊矜纯臻白小金瓶复颜霜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委托方：湖南御家化妆品制造有限公司(委托方)；被委托方：欧标（广州）化妆品有限公司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委托方：长沙高新开发区青山路668号(委托企业地址)；被委托方：广州市花都区花山镇华侨科技工业园育才路七号B栋、B1栋</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广东永辉超市有限公司黄埔萝岗奥园广场店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广州市黄埔区开创大道1934号L101房，L201房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国妆特字G20191523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1308Y21U/限用日期：20241101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高姿水嫩玻尿酸精华液面膜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委托方：上海新高姿化妆品有限公司(委托方)；被委托方：诺斯贝尔化妆品股份有限公司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委托方：上海市徐汇区田林路487号20幢1501室(委托企业地址)；被委托方：广东省中山市南头镇东福北路50号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永旺美思佰乐（广州）商业有限公司荔湾恒宝广场分公司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广州市荔湾区宝华路133号二层001号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沪G妆网备字2018001754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ZPA12BAB/限用日期：20250117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极密轻雾丝绒唇釉M521</w:t>
            </w:r>
            <w:r>
              <w:rPr>
                <w:rStyle w:val="4"/>
                <w:lang w:val="en-US" w:eastAsia="zh-CN" w:bidi="ar"/>
              </w:rPr>
              <w:t>#百利甜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委托方：广东雅丽洁精细化工有限公司；被委托方：丽鑫生技化妆品（上海）有限公司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委托方：汕头市潮南区峡山金光南路东明大厦；被委托方：上海市松江区民强路165号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潮州市湘桥区桥封化妆品店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潮州市湘桥区新桥东路新桥花园第18号首层门市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粤G妆网备字2022012145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LS0622/限用日期：20250302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敷尔佳积雪草舒缓修护贴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委托方：哈尔滨敷尔佳科技股份有限公司；被委托方：哈尔滨北星药业有限公司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委托方：哈尔滨市松北区美谷路500号；被委托方：哈尔滨市利民开发区北京路</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哈尔滨敷尔佳科技股份有限公司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哈尔滨市松北区美谷路500号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黑G妆网备字2022000052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26g×5贴</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230304X6/限用日期：2025/03/03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奥乐V儿童护牙剂（牙膏）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委托方：佛山市诺晟生物科技有限公司；被委托方：广州中汉口腔用品有限公司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委托方：佛山市南海区大沥镇桂江路段兴美有色金属有限公司（1号办公楼）四楼405室；被委托方：广州市白云区江高镇神山工业园振华北路86号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广州市诺晟医疗技术有限公司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广州市番禺区东环街番禺大道北818号之一201铺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2023032501A/限用日期：2026/03/24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迪菲娜诺特氨基酸净爽沐浴露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委托方：广州施蓓绮日化科技有限公司；被委托方：广州仙施生物科技有限公司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委托方：广州市天河区华夏路28号2012房；被委托方：广州市番禺区大龙街市新路新水坑段4号3-5层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江门市嘉荣超市有限公司台山万达店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台山市台城陈宜禧路南97号万达广场室内步行街B1-A号铺TSWDB12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粤G妆网备字2019207252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DB0503B22BW/限用日期：20270304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栖花里QIHUALI儿童舒润洗发沐浴二合一</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委托方：广东栖花里生物科技有限公司；被委托方：广州希洁化妆品有限公司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委托方：清远市清城区石角镇广州（清远）产业转移工业园企业服务中心A栋四层401室28号 ；被委托方：广东从化经济开发区福从路12号厂房C（三层、四层）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东莞市企石美皙日用品店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广东省东莞市企石镇振华西一横街9号198室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粤G妆网备字2022154893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CJ14CJ13H3/限用日期：20250912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七日香®人参护肤系列 清润保湿霜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委托方：康博士日化集团有限公司；被委托方：广州市溢然化妆品有限公司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委托方：广东省广州市天河区黄埔大道中660号；被委托方：广州市白云区均禾街清湖苏元庄街一横路8号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武江区新佳惠商店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韶关市武江区西联镇阳山综合市场前排前/后3-7号铺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粤G妆网备字2020109015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2031Y 307/限用日期：2025-08-19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栖花里QIHUALI植物滋润修护柔顺洗发乳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委托方：广东栖花里生物科技有限公司；被委托方：广州市鑫晞莱生物科技有限公司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委托方：清远市清城区石角镇广州（清远）产业转移工业园企业服务中心A栋四层401室28号 ；被委托方：广州市白云区江高镇珠江村塘荔路25、27号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东莞市企石美皙日用品店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广东省东莞市企石镇振华西一横街9号198室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粤G妆网备字2023056003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GE0405XL/限用日期：20260504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中草集水润隔离乳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委托方：广州中草集化妆品有限公司；被委托方：广州市盛美化妆品有限公司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委托方：广州市黄埔区科学大道97号731房；被委托方：广州市花都区新华街工业区红棉大道35之一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广州市盛美化妆品有限公司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广州市花都区新华街工业区红棉大道35之一</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粤G妆网备字2023141197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批号：H20D1121/限用日期：20260519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中草集净致毛孔海泥面膜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委托方：广州中草集化妆品有限公司；被委托方：广州市盛美化妆品有限公司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委托方：广州市黄埔区科学大道97号731房；被委托方：广州市花都区新华街工业区红棉大道35之一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广州市盛美化妆品有限公司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广州市花都区新华街工业区红棉大道35之一</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粤G妆网备字2022185519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批号：H05C1327/限用日期：20260704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独特艾琳苏里南柠香氛沐浴露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委托方：大美仁生物制造（江苏）有限公司（A）；被委托方：广州市东洋丽生物科技股份有限公司（B）</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委托方：新沂市经济开发区科创园A6-2；被委托方：广州市从化经济开发区福从路12号厂房C五层、六层、七层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东莞市快客商业管理有限公司韶关第二分公司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韶关市浈江区解放路3号风度名城（风度国际城市广场）首层1C010、1C011、1C012铺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B252118 B/限用日期：2025-10-20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Let Beauty Dr青黛美肌修护水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委托方：广州一光年医疗器械有限公司；被委托方：广州睿森生物科技有限公司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委托方：广州市番禺区南村镇汉溪大道东(延伸段)387号2204房；被委托方：广州市高新技术产业开发区科学城南翔一路62号自编（一）栋厂房二楼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中山市一光年轻医美有限公司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中山市东区兴文路7号熹玥苑11幢33卡</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粤G妆网备字2020142755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120ml/盒</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20220103F2B/限用日期：20250102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安晒美水感多效倍护防晒乳SPF50+PA+++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委托方：广州品域美妆创新科技有限公司；被委托方：广州品赫化妆品有限公司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委托方：广州市花都区新雅街迎春路3号；被委托方：广州市花都区花东镇永大路1号之一（可作厂房使用）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广州市花都区花东镇永大路1号之一（可作厂房使用）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国妆特字G20203208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批号：DOD253C/限用日期：20260503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杰威尔男士深海矿物倍润护肤霜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委托方：广州美库信息科技有限公司；被委托方：广州美颂化妆品有限公司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委托方：广州市海珠区暄悦东街81号909房，910房，911房，912房；被委托方：广州市增城区新塘镇银沙工业区创业一路1号A区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揭阳市新亚贸易有限公司新亚购物广场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揭阳市榕城区东山九号街以东四号路以南光明楼底层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粤G妆网备字2020219091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E0121037G3001E/限用日期：20240730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杰威尔®特润肌活潜能护肤霜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委托方：广州美库信息科技有限公司；被委托方：广州美颂化妆品有限公司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委托方：广州市海珠区暄悦东街81号909房，910房，911房，912房；被委托方：广州市增城区新塘镇银沙工业区创业一路1号A区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广州美库信息科技有限公司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广州市海珠区暄悦东街81号909房，910房，911房，912房（仅限办公）</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粤G妆网备字2021685244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E0122093L3002B/限用日期：20251212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德佳妍 时光秘龄精华霜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委托方：广东伽晟健康科技有限责任公司；被委托方：广州卡贝纯生物科技有限公司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委托方：广州市天河区黄埔大道西76号1004/1005室；被委托方：广州市白云区嘉禾街新科科甲显兴路5号四楼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阳江市江城区恒大医疗美容诊所</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广东省阳江市江城区漠江路296号颐和名居1-3层商铺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粤G妆网备字2022140868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2022101801/限用日期：20251017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盈雪®YESNOW 蜜桃烟酰胺洁面乳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委托方：广州市维嘉化妆品有限公司；被委托方：广州峻美生物科技有限公司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委托方：广州市白云区太和镇永兴村榕树塘工业区29号；被委托方：广州市花都区秀全街花港大道32号E栋（可作厂房使用））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曲江区优宿优品百货店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曲江区马坝镇中华二路（中心商场旁）首层1-2号商铺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WJ65130912/限用日期：2025-09-11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娇丽芙舒悦精华液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委托方：广州娇莉芙国际贸易有限公司；被委托方：广州金纯化妆品有限公司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委托方：广州市越秀区流花路117号内自编5号8号馆四层南侧8-4-D001（X）（自编02房）；被委托方：中山南朗华南现代中医药城完美路1号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中山市东区天奕美优美容店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中山市东区中山六路1号天奕国际广场三楼（星河COCO City L3-023号商铺）（住所申报）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粤G妆网备字2022084626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A071801/限用日期：20250727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CHANGEWAY®烫染后角蛋白养护洗发液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委托方：广州承谦生物科技有限公司；被委托方：广州华人生物科技有限公司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委托方：广州市白云区云城街机场路1600号之壹汇创意产业园写字楼C3栋101单元；被委托方：广州市白云区江高镇鹤云路36号1栋二楼、三楼、四楼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清远市清城区东城美丽神话美发美容店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清远市清城区金碧路金碧湾小区20#楼首层04号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粤G妆网备字2022397093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2023052501/限用日期：2026.05.24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云桂云南佰草清火护龈牙膏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委托方：云桂田七（广东）生物科技有限公司；被委托方：广州好卫士日化科技有限公司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委托方：广州市白云区人和镇岗尾村曹东街58号2楼；被委托方：广州市白云区人和镇岗尾村曹东街58号1楼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广州好卫士日化科技有限公司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广州市白云区人和镇岗尾村曹东路58号1楼（白云空港）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批号：HWS20260614/限用日期：20260614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小猪噜噜儿童牛奶特润营养霜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委托方：广州法德美化妆品有限公司(委托方)；被委托方：广州法德美化妆品有限公司广州分公司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委托方：广州市白云区机场路建发广场首层C-3A(委托企业地址)；被委托方：广州市白云区江高镇神山振华北路56号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广州市零居超市有限公司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广州市白云区西槎路111号201房(自主申报)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粤G妆网备字2018218792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净含量：50g/瓶/盒</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PHMJ19C02/限用日期：2025/09/18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小猪噜噜儿童芦荟娇嫩补水保湿霜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委托方：广州法德美化妆品有限公司(委托方)；被委托方：广州法德美化妆品有限公司广州分公司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委托方：广州市白云区机场路建发广场首层C-3A(委托企业地址)；被委托方：广州市白云区江高镇神山振华北路56号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广州市零居超市有限公司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广州市白云区西槎路111号201房(自主申报)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粤G妆网备字2018224362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PHMJ19C03/限用日期：2025/09/18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歌倩男士控油祛黑头粉刺磨砂洁面膏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委托方：广州法德美化妆品有限公司(委托方)；被委托方：广州法德美化妆品有限公司广州分公司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委托方：广州市白云区机场路建发广场首层C-3A(委托企业地址)；被委托方：广州市白云区江高镇神山振华北路56号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广州市增城华的来百货店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广州市增城新塘镇西洲村新塘大道西397号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粤G妆网备字2021002905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PHME05D04/限用日期：2025/05/04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梦芭菲海盐氨基酸去屑洗发乳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委托方：佛山市显美化妆品有限公司；被委托方：广州发妍化妆品制造有限公司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委托方：佛山市南海区桂城街道南平西路广东夏西国际橡塑城二期B4号楼B4313商铺（住所申报）；被委托方：广州市花都区花山镇启源大道6号4栋301房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揭阳市榕城区陈杰鸿美妆店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揭阳市东兴仁义路东侧仁港经济联合社综合楼东侧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粤G妆网备字2022145290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DB05A1/限用日期：20260204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韩后蜡菊精油深润修护乳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委托方：广州安欣化妆品股份有限公司；被委托方：广州栋方生物科技股份有限公司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委托方：广州市白云区云城西路888号1708房；被委托方：广州市花都区新雅街镜湖大道68号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龙川县百惠万家商贸发展有限公司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龙川县老隆镇新城一号小区泰华城C区二楼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粤G妆网备字2020129568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DF042603A/限用日期：2026-04-25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黛维莉香水洗发露 控油蓬松型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委托方：广州欧丽莱化妆品有限公司；被委托方：广州奥蓓斯化妆品有限公司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委托方：广东省广州市花都区永利路88号；被委托方：广州市花都区新华街永利路自编88号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武江区新佳惠商店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韶关市武江区西联镇阳山综合市场前排前/后3-7号铺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粤G妆网备字2022259291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OXL072V/限用日期：2027-12-09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黛维莉牛奶嫩肤润养沐浴露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委托方：广州欧丽莱化妆品有限公司；被委托方：广州奥蓓斯化妆品有限公司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委托方：广州市花都区新雅街永利路自编88号之二（仅限办公用途）；被委托方：广州市花都区新雅街永利路自编88号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阳江市江城区婷婷惠品商贸商行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阳江市江城区马南社区桔子东路10幢803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粤G妆网备字2022062242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OXD014W/限用日期：2028/04/13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半亩花田祛痘沐浴露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委托方：山东花物堂生物科技有限公司；被委托方：广州奥蓓斯化妆品有限公司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委托方：山东省济南市高新区凤凰路以西、中林路以北凤凰国际广场4号楼901室；被委托方：广州市花都区新华街永利路自编88号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东莞市星空商贸有限公司东城万达分公司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广东省东莞市东城街道东纵路东城段208号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鲁G妆网备字2021503579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DG23101ABSG/限用日期：20250722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韩后绿宝石茶水光无瑕精华气垫霜（自然色）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委托方：广州韩后化妆品有限公司；被委托方：广东粤妆生物科技有限公司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委托方：广州市白云区北太路1633号广州民营科技园科盛路8号配套服务大楼5层A505-134房；被委托方：广州市白云区太和镇南岭南业八横路东三巷12号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粤G妆网备字2023020911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批号：YZ23041605B/限用日期：20260415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加西妮精粹植物护手霜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委托方：汕头市博盛化工有限公司；被委托方：广东新大化妆品有限公司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委托方：汕头市龙湖区金砂路106国际商业大厦1幢902房；被委托方：汕头市澄海区莲下镇莲凤路新寮工业区1号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汕头市博盛化工有限公司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汕头市龙湖区金砂路106国际商业大厦1幢902房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粤G妆网备字2021742204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TSC230208/限用日期：2027/02/07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可复美®Human-like®重组胶原蛋白肌御修护次抛精华</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委托方：西安巨子生物基因技术股份有限公司；被委托方：广东康容实业有限公司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委托方：西安市高新区锦业路69号创业研发园C区20号；被委托方：广州市白云区江高镇神山管理区镇中北路63号，1栋2层、1栋3层、2栋1层、3栋1层、3栋2层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东莞市快客商业管理有限公司韶关第二分公司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韶关市浈江区解放路3号风度名城（风度国际城市广场）首层1C010、1C011、1C012铺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陕</w:t>
            </w:r>
            <w:r>
              <w:rPr>
                <w:rStyle w:val="4"/>
                <w:lang w:val="en-US" w:eastAsia="zh-CN" w:bidi="ar"/>
              </w:rPr>
              <w:t>G妆网备字2021500328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1.5ml×5</w:t>
            </w:r>
            <w:r>
              <w:rPr>
                <w:rStyle w:val="4"/>
                <w:lang w:val="en-US" w:eastAsia="zh-CN" w:bidi="ar"/>
              </w:rPr>
              <w:t>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CM27F001/限用日期：2024-11-26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圣雪兰神经酰胺修护精华霜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委托方：深圳市雪姿儿贸易有限公司；被委托方：广东芭薇生物科技股份有限公司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委托方：深圳市龙岗区布吉街道布沙路217号富文工业园20号厂房4楼401号；被委托方：广州市白云区新贝路5号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深圳市雪姿儿贸易有限公司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深圳市龙岗区布吉街道布沙路217号富文工业园20号厂房4楼401号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粤G妆网备字2021048287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TCL1915BJ/限用日期：20241222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益生元益生元.清新牙膏.清新牙膏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委托方：广州悦创实业有限公司；被委托方：佛山市南海长城日用化工厂</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委托方：广州市荔湾区陆居路长提街111号立白中心东北裙楼3F；被委托方：佛山市南海区狮山镇小塘塘新五路2号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陆河县城福亮百货经营部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广东省汕尾市陆河县河田镇拱桥西（城北一街21-23号）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190克/盒</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2026022104/限用日期：20260221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若美欣美白淡斑精华液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上海颜欣品牌管理有限公司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上海市崇明区长兴镇江南大道1333弄11号楼（临港长兴科技园）</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广州祺客商贸有限责任公司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广州市海珠区琶洲蟠龙新街2号1层部位:自编1023A</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国妆特进字J20200975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RMF2303006/限用日期：20260331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若美欣美白淡斑精华液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上海颜欣品牌管理有限公司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上海市崇明区长兴镇江南大道1333弄11号楼（临港长兴科技园）</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广州祺客商贸有限责任公司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广州市海珠区琶洲蟠龙新街2号1层部位:自编1023A</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国妆特进字J20200975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RMF 2204008/限用日期：20250418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吕舒盈清润净澈去屑洗发水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爱茉莉化妆品（上海）有限公司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上海市嘉定区马陆镇博学南路768号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江门华润万家生活超市有限公司恩城店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广东省江门市恩平市恩城东门路东门塘商业广场大卖场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沪G妆网备字2020011734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80768EAC/限用日期：20250919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Opal澳宝乳霜润肤沐浴乳（长效滋润）</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佛山市高明区明城镇庆健大药房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佛山市高明区明城镇明六路13号成名广场首层商铺A23、A26</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粤G妆网备字2023155506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（B）02232208/限用日期：18/08/2025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mannings保湿芦荟凝胶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广东万宁连锁商业有限公司江门鹤山新华城分店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鹤山市沙坪新华城2、4至12、32至36、39至42、44、45号建筑物首层1A10号商铺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粤G妆网备字2022229387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（B）09762302/限用日期：2026/02/27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梅州市梅县区大新城民意百货商行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梅州市梅县区大新城大新东路127-129号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京G妆网备字2019005059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B220914G/限用日期：20250913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大宝SOD蜜 青花香型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梅州市嘉荣超市有限公司蕉岭奥园广场店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蕉岭县蕉城蕉阳大道以西奥园广场首层一层、二层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京G妆网备字2022001140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B220514G/限用日期：20250513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汕头市濠江区佰佳超市</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汕头市濠江区西堆五围园税务办公宿舍楼A座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京G妆网备字2019005059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B220821G/限用日期：20250820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大宝维生素E乳（增强版）</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天虹数科商业股份有限公司中山天奕店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中山市东区中山六路3号庆丰德远大厦201卡-207卡</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京G妆网备字2021002103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300毫升</w:t>
            </w:r>
            <w:r>
              <w:rPr>
                <w:rStyle w:val="4"/>
                <w:lang w:val="en-US" w:eastAsia="zh-CN" w:bidi="ar"/>
              </w:rPr>
              <w:t>/</w:t>
            </w:r>
            <w:r>
              <w:rPr>
                <w:rStyle w:val="6"/>
                <w:lang w:val="en-US" w:eastAsia="zh-CN" w:bidi="ar"/>
              </w:rPr>
              <w:t>瓶</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B230113C/限用日期：20260112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同仁堂祛斑霜（晚间修护型）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北京同仁堂麦尔海生物技术有限公司(注册人/备案人名称)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北京市海淀区学院南路68号吉安大厦A座七层7046房间(注册人/备案人地址)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广州健民医药连锁有限公司北京路店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广州市越秀区北京路328号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国妆特字G20101248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T08V159A/限用日期：20251120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LAOZHONGYI痘清霜（新）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苍南老中医化妆品有限公司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浙江省温州市苍南县灵溪镇通福路2888号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广东新德信药业连锁有限公司龙川益众玖分店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广东省河源市龙川县老隆镇新城开发区水贝派出所旁</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浙G妆网备字2019005496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230403/限用日期：2026-04-02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嘉柏俪娇颜鲜亮柔肤乳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潮州市潮安区嘉雅化妆品有限公司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潮州市潮安区浮洋镇徐陇村徐仙路</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南雄市雄州街道嘉柏俪电子商务护肤品店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南雄市仁寿巷步行街C区九幢71号门店</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粤G妆网备字2022007919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A220911  A/限用日期：2025-09-16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嘉丽华SOD大宝蜜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佛山市嘉丽华化妆品有限公司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广东省佛山市三水区乐平镇南边工业区黄南大道18号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东莞市谢岗镇合隆日用品商场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广东省东莞市谢岗镇谢岗花园大道272号104室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粤G妆网备字2022141101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JL1100202/限用日期：20251001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乐得华法国迷人花香沐浴露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佛山市亮柔日用品有限公司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佛山市南海区狮山镇强狮路6号邹镇勇厂房3车间第二层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云安区好邻居百货商场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云安区石城镇石城市场一楼第一、二卡位，叶绮雯，151113780149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粤G妆网备字2018052908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LY068808A/限用日期：20250808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安安金纯橄榄油保湿滋润护手霜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佛山市高明区杨和镇杨梅紫荆路5号-3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梅州市嘉荣超市有限公司蕉岭奥园广场店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蕉岭县蕉城蕉阳大道以西奥园广场首层一层、二层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粤G妆网备字2023009024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20261030CJ31D/限用日期：20231030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安安金纯橄榄玻尿酸精华水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佛山市高明区杨和镇杨梅紫荆路5号-3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紫金县城宝成商业广场日用品部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紫金县紫城镇香江路36号（宝成商业广场第三层楼以下柜台）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粤G妆网备字2019218494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DB06 D/限用日期：2027-02-05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 祛痘嫩肤洁面膏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佛山市高明区杨和镇杨梅紫荆路5号-3(生产企业地址)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广州市联城商贸有限公司太平分公司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广州市从化区经济开发区高技术产业园广从南路546号之一、之二、之三</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粤G妆网备字2016067316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20270129DA30D/限用日期：20270129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喜丽甘油润肤液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佛山市南海多琳化妆品有限公司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佛山市南海区狮山镇罗村务庄小丰田工业区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阳江市阳东区南大昌兴超市有限公司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广东省阳江市阳东区东城镇始兴中路52号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粤G妆网备字2018126766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BF13A/限用日期：2026/06/12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名歌香水香氛洗发露（丝质顺滑）</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佛山市雅洁丽化妆品有限公司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佛山市三水中心科技工业区南边工业园</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江海区攸美百货店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广东省江门市江海区东宁路101号1号生活配套楼109铺位</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粤G妆网备字2015016404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Y2022J0508/限用日期：2025/09/05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片仔癀牌凝时素颜紧致菁华水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福建片仔癀化妆品有限公司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福建省漳州市芗城区琥珀路7号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深圳市华康堂大药房有限公司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广东省深圳市坪山区马峦街道坪环社区坪山大道2002号力高君御花园4号楼4-62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闽G妆网备字2018002867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NSB221028P/限用日期：20250920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自然堂男士喜马拉雅冰川滋润霜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上海市丽丰路12号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上海伽蓝美妆销售有限公司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上海市奉贤区岚丰路1150号1幢3617室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沪G妆网备字2022004081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2Z706/限用日期：20261206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珂尼娜KENINA爆水植萃舒缓面膜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广东艾珂妮贸易有限公司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广州市番禺区沙头街解放西路333号2017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广州市艳色化妆品有限责任公司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广州市花都区新雅街石塘村庄贤路53号3栋401室、501室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粤G妆网备字2023130771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批号：3G0822DG11/限用日期：20260707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MINISO清爽水嫩美白防晒乳SPF50+ 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广东艾圣日用化学品有限公司(注册人/备案人名称)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广州市白云区江高镇神山管理区郭雅路63号(注册人/备案人地址)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广州市越秀区嘉嘉百货店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广州市越秀区环市东路332号201房自编2006</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国妆特字G20202142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23A0208D/限用日期：2026/01/01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馥珮密集补水霜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揭阳空港经济区雅娜工业城</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新兴县新城镇洁白化妆品店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新兴县新城镇环城东路5号二层B17区（住所申报），莫婵芝，13672642969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粤G妆网备字2023106618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SE820515221B/限用日期：2025/09/01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植物鲜颜玲珑白菊柔肤菁华霜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广东大澳生物科技有限公司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广东清远高新技术产业开发区创兴三路22号一层至二层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大埔湖寮镇贵肤人美容馆</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梅州市大埔县湖寮镇内环西路雄丰楼2号店</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粤G妆网备字2021708363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BB03242A/限用日期：20250323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澳雪®小黄姜控油去屑洗头水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清远市清新区太和镇宇优生活超市</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广东省清远市清新区太和镇府前路29号美林宏景新城18区11-13号铺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粤G妆网备字2021080911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A01017/限用日期：20270201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澳雪小黄姜丰盈蓬松洗头水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廉江市廉城家美百货商店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廉江市南街89、91号的公产房屋内</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粤G妆网备字2021080912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A01013/限用日期：20261219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澳雪小黄姜控油去屑洗头水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廉江市廉城家美百货商店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廉江市南街89、91号的公产房屋内</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粤G妆网备字2021080911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A01017/限用日期：20261221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澳雪美白祛斑霜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广东万宁连锁商业有限公司动漫星城分店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广州市越秀区吉祥路1号广州动漫星城广场负一层N001号铺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国妆特字G20210129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A03101/限用日期：20251011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澳雪美白祛斑精华液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广东万宁连锁商业有限公司动漫星城分店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广州市越秀区吉祥路1号广州动漫星城广场负一层N001号铺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国妆特字G20210131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A03102/限用日期：20260103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凯肤丽美白保湿霜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广东蕾琪化妆品有限公司(注册人/备案人名称)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汕头市潮阳区和平中寨工业城(注册人/备案人地址)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广州铂美化妆品有限公司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广州市白云区云城西路888号2411房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国妆特字G20170723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52021048/限用日期：20250306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蕾琪美白粉底霜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广东蕾琪化妆品有限公司(注册人/备案人名称)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汕头市潮阳区和平中寨工业城(注册人/备案人地址)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广州铂美化妆品有限公司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广州市白云区云城西路888号2411房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国妆特字G20170722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620220782/限用日期：20251213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瑞妆格美丝清爽控油洗发乳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广东瑞妆生物科技有限公司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新兴县新城镇万洋大道6号二期007地块13幢401-501号生产车间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云城区辉煌鼎盛日用品商行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云浮市云城区锦绣路103号首层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粤G妆网备字2022303518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RZ23041001/限用日期：2026/04/09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BOB轻透水感防晒喷雾SPF50+,PA+++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广东施露兰化妆品有限公司(注册人/备案人名称) 广东倩芬化妆品实业有限公司(生产企业名称)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汕头市潮南区峡山桃溪金光南路北工业区(注册人/备案人地址) 汕头市潮南区峡山东沟工业区1号(生产企业地址)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深圳市健泽化妆品有限公司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深圳市福田区福田街道福田社区滨河大道3086号景福大厦景蕙阁20C</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国妆特字G20201923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3C1105A1/限用日期：20260314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添乐·儿童洁净柔顺洗发露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汕头市濠江区河中路111号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东莞市谢岗镇合隆日用品商场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广东省东莞市谢岗镇谢岗花园大道272号104室 </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粤G妆网备字2022000179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C06A024421T/限用日期：20271013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添乐●儿童多效滋养霜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汕头市濠江区河中路111号(注册人/备案人地址)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广州市增城华的来百货店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广州市增城新塘镇西洲村新塘大道西397号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粤G妆网备字2019087045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30g（加送30g补充装）</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FG4502-1/限用日期：20270727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七日香人参胎素美容膏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广东喜派日化有限公司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佛山市南海区狮山长虹岭工业园长岭路1号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平远县飞龙实业有限公司飞龙超市</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广东省梅州市平远县大柘镇平城中路百货大楼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粤G妆网备字2020096200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20241124 B X/限用日期：20241124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永芳®珍珠花妍滢润亮肤水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广东永芳日用化工有限公司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广东省清远高新技术产业开发区创兴大道15号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广东永芳日用化工有限公司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广东省清远市高新技术产业开发区创兴大道15号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粤G妆网备字2019209802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28A11B014/限用日期：2026/01/11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辣木籽果精华去屑洗发水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广东优品生物科技有限公司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清远市清城区石角镇广州（清远）产业转移工业园创新路5号天诺通讯C栋厂房2、3层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深圳市龙华区唐朝美容美发用品店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广东省深圳市龙华区观澜街道桂花社区桂花路70-76号（双号）谟理厂厂房三106及205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粤G妆网备字2022387381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U23031803/限用日期：2026/03/17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御芙蔓多肽精华液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广东粤妆生物科技有限公司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广州市白云区太和镇南岭南业八横路东三巷12号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粤G妆网备字2023212701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批号：YZ23072101E/限用日期：20260720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索芙特木瓜白肤洗面奶（祛斑配方）</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广西索芙特集团有限公司(注册人/备案人名称) 广州市天吻娇颜化妆品有限公司(生产企业名称)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广西梧州市新兴二路137号(注册人/备案人地址) 广州市从化区经济开发区高技术产业园索芙大街59号、索芙二街79号及88号(生产企业地址)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广州市国润超市有限公司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广州市从化区太平镇太平东路三巷10号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国妆特字G20140679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198BA4820210721/限用日期：20240721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夏日肌密冰爽防晒喷雾SPF50 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广州艾柔生物科技有限公司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广州市白云区太和镇谢家庄六龙大街9号101房一楼、二楼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广州艾柔生物科技有限公司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广州市白云区太和镇谢家庄六龙大街9号101房（自主申报）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国妆特字G20221389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批号：2023022561/限用日期：2026.02.24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朵朵贝儿宝宝牛奶保湿霜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德庆县德城镇好妈妈童装婴儿百货商店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德庆县德城镇康城大道西路恒颐楼首层第10、11、12卡商铺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粤G妆网备字2021529590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MKBGACC/限用日期：20241201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朵朵贝儿鲜奶水润宝宝霜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粤G妆网备字2021529457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批号：NJACBCC/限用日期：20251015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海飞丝去屑洗发露海洋清新型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江门市佳惠商业投资有限公司新会天马分公司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江门市新会区会城天马七村公路新村1号侧</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粤G妆网备字2021511908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21240386RU/限用日期：20250504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舒肤佳健康清爽沐浴露 薄荷香冰怡舒爽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阳江市阳东区南大昌兴超市有限公司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广东省阳江市阳东区东城镇始兴中路52号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粤G妆网备字2021537822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30160386V6/限用日期：20260115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圣肌泉清爽润肤水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广州不凡生物科技发展有限公司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广州市白云区人和镇秀水村鹤龙五路434号二层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东莞市樟木头肌雪靓肤化妆品店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广东省东莞市樟木头镇金河文明五街8号101室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粤G妆网备字2022102931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221124S8/限用日期：20251123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阿道夫人参自然洗发水（祛屑止痒）</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广州德谷个人护理用品有限公司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广州市花都区花山镇华辉路11号之七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深圳市桐济堂医药有限公司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广东省深圳市龙岗区横岗街道排榜村兴旺路44号仙桃源工业区10栋2楼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粤G妆网备字2022157399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20270417DCB203/限用日期：20270417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别样芳香神经酰胺无香保湿乳液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广州德肌化妆品有限公司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广州市白云区太和镇谢家庄五社青石桥大来南路自编18号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广州德肌化妆品有限公司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广州市白云区太和镇谢家庄五社青石桥大来南路自编18号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粤G妆网备字2023155863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批号：MG1070301/限用日期：20260628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阿底提红茶玫瑰花瓣面膜（保湿款）</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广州德肌化妆品有限公司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广州市白云区太和镇谢家庄五社青石桥大来南路自编18号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广州德肌化妆品有限公司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广州市白云区太和镇谢家庄五社青石桥大来南路自编18号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粤G妆网备字2022347845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批号：IG3541506/限用日期：20260508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樊文花嫩白精华水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广州樊文花化妆品有限公司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广州市花都区新雅街富源二路2号整套（部位：办公楼二、三层）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广州樊文花化妆品有限公司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广州市花都区新雅街富源二路2号整套（部位：办公楼二、三层）（仅限办公用途）</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国妆特字G20213520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批号：2306078 01/限用日期：20260702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樊文花补水保湿精华液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广州樊文花化妆品有限公司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广州市花都区新雅街富源二路2号整套（部位：办公楼二、三层）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广州樊文花化妆品有限公司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广州市花都区新雅街富源二路2号整套（部位：办公楼二、三层）（仅限办公用途）</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粤G妆网备字2021618596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批号：2307016 01/限用日期：20260710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樊文花九肽嫩肤精华面膜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广州樊文花化妆品有限公司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广州市花都区新雅街富源二路2号整套（部位：办公楼二、三层）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广州樊文花化妆品有限公司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广州市花都区新雅街富源二路2号整套（部位：办公楼二、三层）（仅限办公用途）</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粤G妆网备字2021616120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批号：2304023 04/限用日期：20260426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阁兰.伊美二裂酵母喷雾</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广州菲美生物科技有限公司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广州市白云区均禾街罗岗环岗北路35号1楼、2楼、4楼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广州菲美生物科技有限公司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广州市白云区均禾街罗岗环岗北路35号（自主申报）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粤G妆网备字2023118890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批号：EE0503.1/限用日期：46150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yirenwanghou伊人王后莹润精华液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广州菲美生物科技有限公司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广州市白云区均禾街罗岗环岗北路35号1楼、2楼、4楼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广州菲美生物科技有限公司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广州市白云区均禾街罗岗环岗北路35号（自主申报）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粤G妆网备字2021693983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批号：EG1206.1/限用日期：46217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科肤泉舒缓保湿乳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广州斐兰化妆品实业有限公司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广州市白云区柏塘二社柏塘1路2号C栋一楼、三楼、五楼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阳春市河西香瑞儿美容养生会所</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广东省阳江市阳春市春城河西龙岩路欧屋寨龙翔小区A2-01幢</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粤G妆网备字2023026420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IBC2301/限用日期：20260322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Dreamfs 奢宠焕颜黑金面膜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广州斐兰化妆品实业有限公司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广州市白云区柏塘二社柏塘1路2号C栋一楼、三楼、五楼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广州斐兰化妆品实业有限公司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广州市白云区太和镇柏塘一路2号（自主申报）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粤G妆网备字2021716925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批号：ICE0802/限用日期：20260507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Juelreou朱莉欧玻色因盈润养肤气垫CC霜 象牙白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广州果感生物科技有限公司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广州市花都区狮岭镇富誉路19号第3栋第2-3层（可作厂房使用）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广州果感生物科技有限公司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广州市花都区狮岭镇富誉路19号第3栋第2-3层（可作厂房使用）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粤G妆网备字2022336361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批号：HFD2305261-GG/限用日期：46167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海龟爸爸积雪草精粹霜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广州好肌肤科技有限公司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广州市黄埔区黄埔大道东856号2510房</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广州好肌肤科技有限公司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广州市黄埔区黄埔大道东856号2510房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粤G妆网备字2021566705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5B/FC05/C08/限用日期：2026/03/04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美梵娜舒缓呵护养颜面膜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广州和佳润颜医药有限公司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广州市白云区均禾街罗岗村环岗一路16号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广州和佳润颜医药有限公司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广州市白云区均禾街罗岗村环岗一路16号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粤G妆网备字2023141240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批号：2023043001B/限用日期：20260429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美梵娜玻尿酸补水嫩肤精华液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广州和佳润颜医药有限公司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广州市白云区均禾街罗岗村环岗一路16号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广州和佳润颜医药有限公司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广州市白云区均禾街罗岗村环岗一路16号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粤G妆网备字2021603626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批号：2022070101E/限用日期：20250630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TAIQUAN活颜依克多因养肤日霜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广州和佳润颜医药有限公司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广州市白云区均禾街罗岗村环岗一路16号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广州和佳润颜医药有限公司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广州市白云区均禾街罗岗村环岗一路16号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粤G妆网备字2023106237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批号：2023061001A/限用日期：20260609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天使之堤ABADIA RETUERTA小棕瓶特润呵护精华眼霜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广州和佳润颜医药有限公司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广州市白云区均禾街罗岗村环岗一路16号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广州和佳润颜医药有限公司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广州市白云区均禾街罗岗村环岗一路16号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粤G妆网备字2023035518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批号：2023071701C/限用日期：20260716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屈臣氏浓润护手霜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广州花出见生物科技有限公司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广州市白云区鹤龙七路319号A栋二、三、四楼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广州屈臣氏个人用品商店有限公司东莞厚街分店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广东省东莞市厚街镇康乐南路145号3单元103室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粤G妆网备字2022103071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34M04158/限用日期：20260420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美肤宝美白隔离防晒霜SPF35 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广州经济技术开发区开拓路9号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广州市高新技术产业开发区广州科学城科林路15号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国妆特字G20110920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批号：CV11F11S/限用日期：20260410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美肤宝美白隔离防晒霜SPF50+ PA+++（淡斑型）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广州经济技术开发区开拓路9号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广州市高新技术产业开发区广州科学城科林路15号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国妆特字G20201548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批号：CS01F13S/限用日期：20260601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美肤宝美白隔离防晒霜SPF45 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广州经济技术开发区开拓路9号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广州市高新技术产业开发区广州科学城科林路15号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国妆特字G20152155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批号：CT12F22S/限用日期：20260512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玉湖密支青刺果恒润补水面膜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广州汇成生物医药科技有限公司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广州市白云区人和镇东华工业区华俊路1号一、二楼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广州汇成生物医药科技有限公司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广州市白云区人和镇东华工业区华俊路1号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粤G妆网备字2023181219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批号：HCB061301/限用日期：20260612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玉湖密支青刺果嫩肤面膜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广州汇成生物医药科技有限公司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广州市白云区人和镇东华工业区华俊路1号一、二楼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广州汇成生物医药科技有限公司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广州市白云区人和镇东华工业区华俊路1号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粤G妆网备字2023181220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批号：HCB061401/限用日期：20260613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肌肤未来肌源美白淡斑霜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广州肌肤未来化妆品科技有限公司(注册人/备案人名称) 广州环亚化妆品科技股份有限公司(生产企业名称)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广州市黄埔区科学城科林路15号510房(注册人/备案人地址) 广州高新技术产业开发区广州科学城科林路15号(生产企业地址)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色界美妆（广东）科技有限公司天河分公司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广州市天河区天河路228号181、182房C1080-01、C1079号（原自编1C083-1C082）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国妆特字G20213467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CV034H2Y/限用日期：20260403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肌肤未来肌源美白精华水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广州肌肤未来化妆品科技有限公司(注册人/备案人名称) 广州环亚化妆品科技股份有限公司(生产企业名称)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广州市黄埔区科学城科林路15号510房(注册人/备案人地址) 广州高新技术产业开发区广州科学城科林路15号(生产企业地址)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色界美妆（广东）科技有限公司天河分公司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广州市天河区天河路228号181、182房C1080-01、C1079号（原自编1C083-1C082）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国妆特字G20213466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CW071H4Y/限用日期：20260307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肌肤未来肌源美白精华乳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广州肌肤未来化妆品科技有限公司(注册人/备案人名称) 广州环亚化妆品科技股份有限公司(生产企业名称)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广州市黄埔区科学城科林路15号510房(注册人/备案人地址) 广州高新技术产业开发区广州科学城科林路15号(生产企业地址)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广州祺客商贸有限责任公司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广州市海珠区琶洲蟠龙新街2号1层部位:自编1023A</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国妆特字G20213472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CT082E2Y/限用日期：20260508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肌肤未来肌源美白精华水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广州肌肤未来化妆品科技有限公司(注册人/备案人名称) 广州环亚化妆品科技股份有限公司(生产企业名称)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广州市黄埔区科学城科林路15号510房(注册人/备案人地址) 广州高新技术产业开发区广州科学城科林路15号(生产企业地址)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广州祺客商贸有限责任公司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广州市海珠区琶洲蟠龙新街2号1层部位:自编1023A</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国妆特字G20213466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CW032E1Y/限用日期：20260303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修正氨基酸控油去屑洗发水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广州暨宣生物科技有限公司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广州市白云区新科上新村南街4-6号4、5楼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东莞市丰源医药连锁有限公司横沥创业路分店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广东省东莞市横沥镇横沥创业路13号102室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粤G妆网备字2023010534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CDB1444a/限用日期：20260213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丽皙白美白祛斑霜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广州珈源日化用品有限公司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广州市花都区新华街爱民路7号A2的四楼、A3的三楼和四楼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广州珈源日化用品有限公司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广州市花都区新华街爱民路7号A2的四楼、A3的三楼和四楼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国妆特字G20180475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批号：JY22G13A/限用日期：20250712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舒奈芙光感嫩肤精华液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广州珈源日化用品有限公司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广州市花都区新华街爱民路7号A2的四楼、A3的三楼和四楼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广州珈源日化用品有限公司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广州市花都区新华街爱民路7号A2的四楼、A3的三楼和四楼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粤G妆网备字2017100439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批号：JY22B28D/限用日期：20250227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舒奈芙胶原蛋白保湿面膜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广州珈源日化用品有限公司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广州市花都区新华街爱民路7号A2的四楼、A3的三楼和四楼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广州珈源日化用品有限公司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广州市花都区新华街爱民路7号A2的四楼、A3的三楼和四楼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粤G妆网备字2017098232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30g×10片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批号：JY22F17A/限用日期：20250616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AMULETTE艾密莉特臻颜隔离乳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广州君研生物科技有限公司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广州市白云区榕树塘街南二巷2号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粤G妆网备字2022191603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批号：H012219D-1/限用日期：20250818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美姿媛防晒乳SPF50PA++++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广州康薇化妆品制造有限公司(生产企业名称)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广州市白云区太和镇秀盛路38号B栋(生产企业地址)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汕头市花凝仙生物科技有限公司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汕头市潮南区两英镇禾皋永平一区五巷5号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国妆特字G20210296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MZY00104G03A/限用日期：20260402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M19轻透水漾摇摇防晒乳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广州科缇生物科技有限公司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广州经济技术开发区永丰路2号A栋2楼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广州科缇生物科技有限公司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广州经济技术开发区永丰路2号A栋2楼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国妆特字20223505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批号：AIGE0631/限用日期：20260607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CHIMAY润颜美肌保湿面膜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广州莱约生物科技有限公司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广州市花都区花山镇华辉路18号微观化妆品创意产业园E栋整栋2楼、3楼、5楼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广州莱约生物科技有限公司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广州市花都区花山镇华辉路18号微观化妆品创意产业园E栋整栋</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粤G妆网备字2022228541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批号：&lt;B&gt;230624A2/限用日期：46196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菲诗魔法祛斑霜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广州丽彦妆生物科技有限公司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广州市增城区仙村镇荔新公路沙滘路段荔新六路19号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广州丽彦妆生物科技有限公司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广州市增城区仙村镇荔新公路沙滘路段荔新六路19号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国妆特字G20211003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批号：FSMF23062601/限用日期：46198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施洛莎悦颜玫瑰BB霜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广州美琳生物科技有限公司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广州市花都区花东镇珠湖村2号201（可作厂房使用）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广州美琳生物科技有限公司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广州市花都区花东镇珠湖村2号201（可作厂房使用）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粤G妆网备字2020070550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批号：ML22030501/限用日期：45720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芝渼植物精粹养肤水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广州美亚化妆品有限公司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广州市白云区人和镇秀盛路自编A188号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五华县水寨镇美之颜日用化妆品商行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梅州市五华县水寨镇华侨街40号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粤G妆网备字2022009990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2C230701/限用日期：20250322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芊玉颜玻色因活颜青春修护霜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广州铭钻化妆品有限公司(生产企业名称)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广州市白云区均禾街清湖村大布路221号五、六楼(生产企业地址)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广州市越秀区优亚电子商贸商行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广州市越秀区广园西路121号安华美博城主楼负一层70-1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粤G妆网备字2021004159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MDCJ5F04/限用日期：2025/11/01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美度时光多效倍护防晒乳SPF50PA+++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广州市花都区花东镇永大路1号之一（可作厂房使用）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广州品赫化妆品有限公司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广州市花都区花东镇永大路1号之一（可作厂房使用）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国妆特字G20210297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批号：DOE293G/限用日期：20260607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百特孚水凝透润保湿精华液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广州清碧化妆品有限公司(生产企业名称)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广州市白云区均禾街长红村双和工业区四路22号(生产企业地址)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广州市越秀区引望化妆品商行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广州市越秀区广园西路121号安华美博城主楼负一层106B号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粤G妆网备字2023008764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QB30b24005/限用日期：2026/02/23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暇姬植物补水肌底保湿面膜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广州睿晞生化科技有限公司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广州市白云区太和镇广州民营科技园科盛路12号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广州睿晞生化科技有限公司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广州市白云区太和镇广州民营科技园科盛路12号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粤G妆网备字2022106551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28ml×10片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批号：RX230313C1/限用日期：46093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焕妍诱芙凝萃焕肤水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广州睿晞生化科技有限公司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广州市白云区太和镇广州民营科技园科盛路12号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广州睿晞生化科技有限公司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广州市白云区太和镇广州民营科技园科盛路12号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粤G妆网备字2022354780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批号：RX230616A1/限用日期：46188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里季 黑金素颜霜（铂金版）</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广州尚慧化妆品有限公司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广州市白云区太和镇龙归柏塘村五社柏兴东路2号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广州尚慧化妆品有限公司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广州市白云区太和镇龙归柏塘村五社柏兴东路2号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粤G妆网备字2022267604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批号：SN/07/03/限用日期：20260702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妃丝小铺亮颜隔离舒缓防护乳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广州尚慧化妆品有限公司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广州市白云区太和镇龙归柏塘村五社柏兴东路2号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广州尚慧化妆品有限公司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广州市白云区太和镇龙归柏塘村五社柏兴东路2号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粤G妆网备字2019305119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批号：SN/05/25/限用日期：20270524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韩方五谷®清肌净透沐浴露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广州——生物技术有限公司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广州市白云区均禾街新科村八社1区5号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平阳县硕风电子商务有限公司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浙江省温州市平阳县海西镇陡南村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粤G妆网备字2023167158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YFD22X01/限用日期：20260419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诗柏芮美白淡斑霜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广州诗柏芮生物科技有限公司(生产企业名称)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广州市白云区鹤龙街联边村尹边禾秋岭工业区5号四、五楼B栋(生产企业地址)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广州华瑞凯琳化妆品有限公司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广州市越秀区广园西路121号安华美博城主楼负一层99B</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国妆特字G20200720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SR2022070401/限用日期：20250703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雪玲妃百合高保湿洁面乳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广州施蓓绮日化科技有限公司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江西省南昌市南昌县小蓝经济技术开发区金沙一路1069号7栋车间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江门市昌大昌超级购物广场有限公司开平东汇城店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广东省江门市开平市长沙街道办事处开平大道1号1幢1216号铺位、2001号铺位、2077-2115号铺位、3059-3105号铺位</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赣G妆网备字2021500032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14416184L225/限用日期：2025/08/09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香邂美喆茶之幻想身体乳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广州时尚星约化妆品有限公司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广州市白云区钟落潭镇大纲领商业中心街7号201厂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新兴县新城镇洁白化妆品店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新兴县新城镇环城东路5号二层B17区（住所申报），莫婵芝，13672642969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粤G妆网备字2019250989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F030602/限用日期：20250305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泉美小屋山羊奶保湿嫩肤身体乳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广州市白云区钟落潭镇良田村23社良沙中路68号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郁南县好邻居卓琳化妆品专柜</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郁南县都城镇中山路3号二层B08号，莫凤媚，13729798732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粤G妆网备字2019213984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HMB022322/限用日期：2025/03/07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韩美肌美白洁面乳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广州市白云区钟落潭良田村23社良沙中路68号(生产企业地址)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汕头市花凝仙生物科技有限公司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汕头市潮南区两英镇禾皋永平一区五巷5号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国妆特字G20180378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CE15X91B/限用日期：20260514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净颜堂美肤莱滋润冰肌膜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广州市淳度生物科技有限公司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广州市花都区花东镇永星路33号4栋4楼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广州市淳度生物科技有限公司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广州市花都区花东镇永星路33号4栋4楼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粤G妆网备字2022085856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批号：CD20230714/限用日期：20260713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朵朵贝儿婴幼儿保湿露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广州市朵朵贝儿妇婴用品有限公司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广州市白云区嘉禾街广云路303号B座603室</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粤G妆网备字2021574473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批号：NJAZACB/限用日期：20260302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朵朵贝儿宝宝牛奶润肤乳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广州市朵朵贝儿妇婴用品有限公司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广州市白云区嘉禾街广云路303号B座603室</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粤G妆网备字2021525419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批号：OCAZBCC/限用日期：20260321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朵朵贝儿宝宝牛奶颜值精华霜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广州市朵朵贝儿妇婴用品有限公司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广州市白云区嘉禾街广云路303号B座603室</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广州芭妍化妆品有限公司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广州市白云区龙归街夏良路177号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粤G妆网备字2021525423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批号：NHAZACB/限用日期：20260413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紫云妃玻尿酸补水库保湿乳液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廉江市廉城家美百货商店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廉江市南街89、91号的公产房屋内</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粤G妆网备字2021549429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FKBV1126001/限用日期：2026/11/25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紫云妃白松露舒润精萃乳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廉江市廉城家美百货商店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廉江市南街89、91号的公产房屋内</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粤G妆网备字2022176315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FKB220429A03/限用日期：2026/04/28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亮荘银杏去屑洗发露（去屑止痒）</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广州市高姿化妆品有限公司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广东省广州市花都区新雅街镜湖工业区富源二路1号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江海区攸美百货店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广东省江门市江海区东宁路101号1号生活配套楼109铺位</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粤G妆网备字2019055033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GZEFAE07/限用日期：2027/02/15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蜜顿透明质酸钠倍护水水霜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广州市桂芭化妆品有限公司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广州市白云区旧广花路望岗第一工业区自编28号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广州市桂芭化妆品有限公司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广州市白云区旧广花路望岗第一工业区自编28号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粤G妆网备字2023217680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批号：MD2023070501/限用日期：20260704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蜜顿氨基酸倍护舒适洗发露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广州市桂芭化妆品有限公司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广州市白云区旧广花路望岗第一工业区自编28号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广州市桂芭化妆品有限公司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广州市白云区旧广花路望岗第一工业区自编28号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粤G妆网备字2023213393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批号：MD2023071001/限用日期：20260709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蜜顿氨基酸舒适水嫩沐浴露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广州市桂芭化妆品有限公司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广州市白云区旧广花路望岗第一工业区自编28号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广州市桂芭化妆品有限公司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广州市白云区旧广花路望岗第一工业区自编28号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粤G妆网备字2023203331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批号：MD2023071002/限用日期：20260709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婉丝舒缓柔肤液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广州市惠芳日化有限公司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广州市白云区鹤边大彭岭菱角圳5号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广州市惠芳日化有限公司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广州市白云区鹤边大彭岭菱角圳5号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粤G妆网备字2022239196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2305051D/限用日期：20260505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他能量TENOR活力保湿男士霜（新配方）</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东莞市石碣汇佳豪百货商行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广东省东莞市石碣镇石碣同富西路15号110室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粤G妆网备字2021538907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CUKA 0267/限用日期：20260908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水密码雪颜萃滢亮皙白隔离霜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广州市花都区新雅联城百货商场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广州市花都区新雅街东镜村三讲路北侧店铺B区1号行档位</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国妆特字G20191455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C2C0/限用日期：20251223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水密码雪颜萃滢亮皙白去角质啫喱</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广州市悦百家超市有限公司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广州市白云区永平街永康路51号105铺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国妆特字G20201764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CJF3/限用日期：20241016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佳朗男士控油祛痘洁面乳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广州市蓝采日用化工有限公司(注册人/备案人名称)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广州市白云区人和镇江人3路405号一、二层(注册人/备案人地址)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广州市零居超市有限公司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广州市白云区西槎路111号201房(自主申报)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粤G妆网备字2021117015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KAVERN01/限用日期：2025/07/29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雪肤宝菁纯水润嫩肤霜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广州市丽泽化妆品有限公司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广州市白云区大朗村地十一社六祖庙工业区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广州市丽泽化妆品有限公司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广州市白云区大朗村地十一社六祖庙工业区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粤G妆网备字2021759268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批号：XFB3052901/限用日期：20260528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依祈美白祛斑霜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湛江市港之美贸易有限公司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湛江开发区海滨新村11巷16幢二楼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国妆特字G20150690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YQ0105/限用日期：2026/01/05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OBEIS水凝保湿柔肤水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广州市友家化妆品有限公司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广州市白云区云城东路565号（自编1号楼）719房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粤G妆网备字2023190479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NQ814-010/限用日期：20270408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欧贝斯晶采美白润肌洁面膏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广州万德信百货商场有限公司番禺分公司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广州市番禺区洛浦街洛溪新城吉祥北园北园上街2幢2层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国妆特字G20160142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MW577/限用日期：20250925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如馨多重隔离防晒乳SPF50+PA+++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广州市如馨化妆品有限公司(生产企业名称)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广州市白云区钟落潭镇良园北路9号C栋三、四楼(生产企业地址)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深圳尚美电子商务有限公司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深圳市龙华新区民治办事处民治大道展滔科技大厦B座22层2208室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国妆特字G20210286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2302521A/限用日期：20260424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果木果然 透亮补水乳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广州市胜梅化妆品有限公司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广州市花都区狮岭镇芙蓉工业园胜梅大厦A、B、F、G栋</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郁南县好邻居卓琳化妆品专柜</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郁南县都城镇中山路3号二层B08号，莫凤媚，13729798732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粤G妆网备字2019115141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B304140104/限用日期：2028/04/13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GESI歌丝麦角硫因润护精华霜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广州市盛美化妆品有限公司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广州市花都区新华街工业区红棉大道35之一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广州市盛美化妆品有限公司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广州市花都区新华街工业区红棉大道35之一</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粤G妆网备字2022178256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批号：H27E1219/限用日期：20260426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paul frank 美颜焕采粉底液01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广州市艳色化妆品有限责任公司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广州市花都区新雅街石塘村庄贤路53号3栋401室、501室</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广州市艳色化妆品有限责任公司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广州市花都区新雅街石塘村庄贤路53号3栋401室、501室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粤G妆网备字2023206164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批号：2023062402A/限用日期：20260623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慕笛莎蛋白灯泡蚕丝面膜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广州市艳色化妆品有限责任公司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广州市花都区新雅街石塘村庄贤路53号3栋401室、501室</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广州市艳色化妆品有限责任公司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广州市花都区新雅街石塘村庄贤路53号3栋401室、501室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粤G妆网备字2022046191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28ml×5片/盒</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批号：23D291/限用日期：20260428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ZhongxiaQingchun仲夏青春抗皱紧致面霜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广州市煜祺化妆品有限公司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广州市白云区太和镇夏良路344号三楼（自主申报）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广州立果电子商务有限公司-天猫LOELD旗舰店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广州市天河区灵山东路4号十一楼1102单元401房（仅限办公））</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粤G妆网备字2023166068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YQ2023/06/12/限用日期：2026/06/11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水凝皙美白防晒霜 SPF50+PA+++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国药特字G20201831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批号：F0630F1G01/限用日期：20260629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焕彩臻雪美白祛斑霜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国妆特字G20200362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批号：F0704C1G05/限用日期：20260703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臻皙美白面霜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国妆特字G20200350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批号：F0421F2E15/限用日期：20260420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臻皙美白身体乳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国妆特字G20200329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批号：F0617N1F19/限用日期：20260616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臻皙美白身体乳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广州市白云区江高镇凤翔中路13号零三-1号楼2楼，2号楼(生产企业地址)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深圳市泊紫汀兰化妆品有限公司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深圳市龙岗区坂田街道大发埔社区深澳文化产业园12栋一层101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国妆特字G20200329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F0608K1F09/限用日期：20260607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韩美依子多肽润颜霜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广州天生出色生物科技有限公司(生产企业名称)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广州市白云区北太路1633号广州民营科技园科兴西路13号自编A2栋三层-1及A2四层整层(生产企业地址)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广州市越秀区绿君化妆品商行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广州市越秀区广园西路121号安华美博城主楼首层第152号铺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粤G妆网备字2021611797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2023/04/10/限用日期：2026/04/09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韩美依子蛇毒肽精华水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广州天生出色生物科技有限公司(生产企业名称)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广州市白云区北太路1633号广州民营科技园科兴西路13号自编A2栋三层-1及A2四层整层(生产企业地址)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广州市越秀区绿君化妆品商行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广州市越秀区广园西路121号安华美博城主楼首层第152号铺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粤G妆网备字2021611872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2023/05/07/限用日期：2026/05/06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HE水精粹润泽美白爽肤水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国妆特字G20180657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批号：HEWD061/限用日期：20260426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HE滋养美白保湿乳霜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国妆特字G20180182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批号：HEVL047/限用日期：20260323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赫恩美白清爽防晒霜SPF40PA+++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广州天翼化妆品有限公司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广州市白云区人和镇西成工业区兴和路1号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国妆特字G20190372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批号：HEWC044/限用日期：20260326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丝沃格男士氨基酸醒肤沐浴露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广州万洁化妆品有限公司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广州市白云区金盆九曲迳路90号B幢</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云城区怡景九鼎桑拿休闲会所</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云浮市云城区府前路11号雄盛大饭店二楼，刘兆光，13927108115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粤G妆网备字2023136615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202304180101/限用日期：20260417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真美人丝柔静肤舒颜水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广州仙施生物科技有限公司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广州市番禺区大龙街市新路新水坑段4号3-5层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兴宁市红灯笼化妆品店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梅州市兴宁市兴东路110号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粤G妆网备字2021727688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F61611F/限用日期：20250715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比芭美美白淡斑精华</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广州市白云区太和镇龙归南岭南业八横路22号A栋，B栋一、二楼(注册人/备案人地址)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广州颜如化妆品有限公司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广州市白云区机场路138号广州市白云区新兴发广场(一期)11座103号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国妆特字G20210972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E1125053A1/限用日期：2024/11/24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维莲芙水光复颜美白素颜霜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广州一一生物技术有限公司(注册人/备案人名称)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广州市白云区均禾街新科村八社1区5号(注册人/备案人地址)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深圳市泊紫汀兰化妆品有限公司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深圳市龙岗区坂田街道大发埔社区深澳文化产业园12栋一层101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国妆特字G20201106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YFD06K02/限用日期：20260405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玻色因奢宠抗皱嫩肤套盒-魔力鲜颜MAGIC FRESH FACE玻色因奢宠抗皱精华霜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广州伊缇娅美化妆品制造有限公司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广州市白云区人和镇西成村工业区西成兴达路7号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广州伊缇娅美化妆品制造有限公司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广州市白云区人和镇西成村工业区西成兴达路7号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粤G妆网备字2023126829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批号：CF-009/限用日期：20260605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碟美蔻美白祛斑霜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广州医美堂生物技术有限公司(生产企业名称)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广州市白云区太和镇夏良路360号四楼（自主申报）(生产企业地址)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崔甫</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广州市越秀区广园西路121号安华美博城主楼首层13A</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国妆特字G20180246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230128010205/限用日期：20260204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水木山泉®香芬滋养柔顺洗发乳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广州艺柔生物科技有限公司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广州市白云区均禾街清湖村大山路自编</w:t>
            </w:r>
            <w:r>
              <w:rPr>
                <w:rStyle w:val="4"/>
                <w:lang w:val="en-US" w:eastAsia="zh-CN" w:bidi="ar"/>
              </w:rPr>
              <w:t>38号之二c栋厂房三楼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曲江区优宿优品百货店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曲江区马坝镇中华二路（中心商场旁）首层1-2号商铺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20220615B02/限用日期：2025-06-14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穆莎丝蛋白生物素靓晶面膜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广州益颜生物科技有限公司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广州市白云区均禾街石马村第十经济合作社商业南街25号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广州益颜生物科技有限公司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广州市白云区均禾街石马村第十经济合作社商业南街25号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粤G妆网备字2021511963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批号：S2022071902/限用日期：45856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婕诺美龙胆精华面膜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广州益颜生物科技有限公司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广州市白云区均禾街石马村第十经济合作社商业南街25号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广州益颜生物科技有限公司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广州市白云区均禾街石马村第十经济合作社商业南街25号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粤G妆网备字2022224270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批号：S2023060101/限用日期：46173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巴妮露美白淡斑精华霜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广州御佳生物科技有限公司(生产企业名称)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广州市白云区太和大沥西路欧庄街8号1、2楼(生产企业地址)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广州晟浩化妆品有限公司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广州市越秀区广园西路121号安华美博城主楼负一层85B号商铺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国妆特字G20210742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YJ21081301/限用日期：2024/08/12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铂肤泉 积雪草精华液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广州御佳生物科技有限公司(生产企业名称)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广州市花都区大布路27号1号厂房六楼(生产企业地址)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广州晟浩化妆品有限公司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广州市越秀区广园西路121号安华美博城主楼负一层85B号商铺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粤G妆网备字2022327760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YJ230321A1/限用日期：20260320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润凰滋养美白身体乳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广州蕴美化妆品有限公司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广州市白云区大纲领农商行1号A栋、B栋三楼、C栋</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广州蕴美化妆品有限公司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广州市白云区大纲领农商行1号101室（自主申报）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国妆特字G20190085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批号：Y2023061207/限用日期：46189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豆小萌婴幼儿护理霜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粤G妆网备字2022323931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批号：ZHBC25A01/限用日期：20260324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杏护璞护霜（儿童型）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粤G妆网备字2023025774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批号：ZHBE17A01/限用日期：20260516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芊芷夲草亲肤霜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粤G妆网备字2022372234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批号：ZHBB07A01/限用日期：20260206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豆小萌婴幼儿护理霜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粤G妆网备字2022323931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批号：ZHBE26A01/限用日期：20260525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安安奶爸臻护婴幼霜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粤G妆网备字2022319693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批号：ZHBD04A01/限用日期：20260403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红色蜗牛婴初霜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粤G妆网备字2022312819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批号：ZHBF03A01/限用日期：20260602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红色蜗牛婴初霜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粤G妆网备字2022312819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批号：ZHBF25B01/限用日期：20260624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红色蜗牛婴初霜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粤G妆网备字2022312819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批号：ZHBB10B01/限用日期：20260209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红色蜗牛婴初霜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粤G妆网备字2022312819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批号：ZHBE06B01/限用日期：20260505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红色蜗牛婴初霜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粤G妆网备字2022312819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批号：ZHBB10B01/限用日期：20260209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红色蜗牛婴儿润肤霜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粤G妆网备字2022312814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批号：ZHBC02B01/限用日期：20260301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恒澜婴亲霜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粤G妆网备字2022314512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批号：ZHBF13A01/限用日期：20260612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豆小萌婴幼儿护理霜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粤G妆网备字2022323931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批号：ZHBE12A01/限用日期：20260511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百萃宁 婴儿保湿珍护霜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广州中浩生物科技有限公司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广州市白云区江高镇鹤云路9号之二3栋一楼、二楼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粤G妆网备字2022319416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批号：ZHBE03B02/限用日期：20260502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YANJI 严肌虫草烟酰胺奢护乳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广州卓志生物科技有限公司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广州市番禺区石楼镇西门南路莲花楼二层A2134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美肌化妆品有限公司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广州市番禺区石基镇亚运大道1003号1号楼1C01室-1C12室、101室-112室、201室-212室、301室-312室.401室-412室、501室-512室、601室-612室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粤G妆网备字2023210973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批号：3E2551BF26/限用日期：20260524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京润珍珠美白塑颜珍珠水（珍萃版）</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海南京润珍珠生物技术股份有限公司(注册人/备案人名称)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海南省海口国家高新技术产业开发区药谷工业园药谷二横路11号京润珍珠科技园(注册人/备案人地址)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深圳京润商业发展有限公司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深圳市福田区莲花街道景华社区商报路2号深圳晚报印务楼整套七楼西-01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国妆特字G20190897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2B1310705/限用日期：2026.07.26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京润珍珠珍珠美白祛斑霜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海南京润珍珠生物技术股份有限公司(注册人/备案人名称)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海南省海口国家高新技术产业开发区药谷工业园药谷二横路11号京润珍珠科技园(注册人/备案人地址)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深圳京润商业发展有限公司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深圳市福田区莲花街道景华社区商报路2号深圳晚报印务楼整套七楼西-01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国妆特字G20192136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3D3170302/限用日期：2027.03.29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兰白皙透白莹亮防晒喷雾 SPF50+ 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恒冠湄颜健康产业(广州)有限公司(生产企业名称)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广州市花都区花山镇启源大道2号之一一楼1103、1104、三楼1301(生产企业地址)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广州市越秀区引望化妆品商行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广州市越秀区广园西路121号安华美博城主楼负一层106B号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国妆特字G20210508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HG07BW0201/限用日期：20260206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卡莱丽化妆品有限公司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常熟市227省道辛庄段陶泾路旁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东莞市黎氏朝兴百货有限公司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广东省东莞市莞城中山路125号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苏G妆网备字2022002106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20909FA1/限用日期：20270908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隆力奇补水SOD蜜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卡莱丽化妆品有限公司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江苏省苏州市常熟市辛庄镇辛庄大道46-3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乐昌市国客隆超市</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广东省韶关市乐昌市文化路中心花园商贸城A41号商铺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105ml/盒</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10822FA1/限用日期：2026-08-21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御泥坊轻透光护防晒喷雾SPF50+ PA+++</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广州艾柔生物科技有限公司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广州市白云区太和镇谢家庄六龙大街9号101房（自主申报）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国妆特字G20210159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批号：317221A/限用日期：20260620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雨洁森林木香去屑洗发水丝质柔滑</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拉芳家化股份有限公司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汕头市潮南区国道324线新庆路段拉芳工业城</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湛江市霞山区八佳日用百货商行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湛江市霞山区菉塘卜园村新区66号首层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粤G妆网备字2022096460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J434364/限用日期：20231009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凡士林倍护精华修护身体乳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安徽省合肥经济技术开发区锦绣大道88号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东莞市嘉荣超市有限公司万江新村店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广东省东莞市万江街道万江大新路203号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皖G妆网备字2021500975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20251015S2A0/限用日期：20251015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蒂花之秀 蚕丝植语新生甘油</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名臣健康用品股份有限公司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汕头市澄海区莲南工业区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阳江市阳东区南大昌兴超市有限公司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广东省阳江市阳东区东城镇始兴中路52号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粤G妆网备字2017169175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42-0079/限用日期：2025/08/05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妮维雅晶纯皙白泡沫洁面乳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妮维雅（上海）有限公司(注册人/备案人名称)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上海市青浦区北盈路1659号(注册人/备案人地址)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芯果科技（广州）有限公司海珠区第二分公司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广州市海珠区广州大道南978号201铺（部位:之四）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国妆特字G20202281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24829229A/限用日期：20251202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欧诗漫珍珠白净透润白精华液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欧诗漫生物股份有限公司(生产企业名称)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浙江省湖州莫干山高新技术产业开发区珍珠街99号(生产企业地址)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广州祺客商贸有限责任公司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广州市海珠区琶洲蟠龙新街2号1层部位:自编1023A</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国妆特字G20180427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LA67660/限用日期：20270407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欧诗漫珍珠白净透润白柔肤水（清润型）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欧诗漫生物股份有限公司(生产企业名称)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浙江省湖州莫干山高新技术产业开发区珍珠街99号(生产企业地址)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广州祺客商贸有限责任公司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广州市海珠区琶洲蟠龙新街2号1层部位:自编1023A</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国妆特字G20180160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JL44286/限用日期：20250706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艾惟诺天然燕麦舒缓柔嫩恒润护手霜（无香型）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强生（中国）有限公司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上海市闵行区东川路3285号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天虹数科商业股份有限公司中山天奕店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中山市东区中山六路3号庆丰德远大厦201卡-207卡</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沪G妆网备字2020018287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100克</w:t>
            </w:r>
            <w:r>
              <w:rPr>
                <w:rStyle w:val="4"/>
                <w:lang w:val="en-US" w:eastAsia="zh-CN" w:bidi="ar"/>
              </w:rPr>
              <w:t>/</w:t>
            </w:r>
            <w:r>
              <w:rPr>
                <w:rStyle w:val="6"/>
                <w:lang w:val="en-US" w:eastAsia="zh-CN" w:bidi="ar"/>
              </w:rPr>
              <w:t>瓶</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B220803D/限用日期：20250802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莱白美白袪斑精华液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汕头市绿春精细化工有限公司(注册人/备案人名称)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汕头市朝南区胪岗镇胪岗工业区雨梦大厦(注册人/备案人地址)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广州市天河区石牌东俏兰化妆品经营部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广州市天河区石牌朝阳北大街4号1-6楼自编103-104房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国妆特字G20212035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MN0312A01/限用日期：2026/03/11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止痒润肤露（保湿型）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上海市奉贤区地灵路88号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和平县宏昌超市宝信店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和平县阳明镇和平大道东侧宝信农贸市场第壹层（9）号商铺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沪G妆网备字2020002471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5R14GW11/限用日期：2026-08-13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高夫</w:t>
            </w:r>
            <w:r>
              <w:rPr>
                <w:rStyle w:val="4"/>
                <w:lang w:val="en-US" w:eastAsia="zh-CN" w:bidi="ar"/>
              </w:rPr>
              <w:t xml:space="preserve"> </w:t>
            </w:r>
            <w:r>
              <w:rPr>
                <w:rStyle w:val="6"/>
                <w:lang w:val="en-US" w:eastAsia="zh-CN" w:bidi="ar"/>
              </w:rPr>
              <w:t>恒时水润保湿露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上海家化联合股份有限公司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上海市保定路527号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新沂涵诗电子商务有限公司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新沂市经济开发区北京西路37号美妆园客服楼116室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沪G妆网备字2018023154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 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BCXAFZS/限用日期：20260301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野菜护肤黄油乳（清爽型）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上海美臣化妆品有限公司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上海市松江区民益路735号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深圳市宝安区西乡润姿妍化妆品</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广东省深圳市宝安区西乡街道鹤洲路11-2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沪G妆网备字2022017785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DK04/限用日期：20251103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高姿匀净臻粹美白霜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上海新高姿化妆品有限公司(注册人/备案人名称) 广州智云高姿生物科技有限公司(生产企业名称)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上海市徐汇区田林路487号20幢1501室(注册人/备案人地址) 广州市南沙区黄阁大道91号2栋101、201、301室(生产企业地址)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广州屈臣氏个人用品商店有限公司榕景路分店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广州市海珠区榕景路107号地下室B2147-B2152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国妆特字20231099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NDE04D1Y/限用日期：20270519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膜法世家痘肌修护纱布面膜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上海悦目化妆品有限公司(注册人/备案人名称) 广州悦妆生物科技有限公司(生产企业名称)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上海市浦东新区上丰路977号1幢B座858室(注册人/备案人地址) 广州市从化区城郊街横江路339号-11房自编之一(生产企业地址)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广州市越秀区嘉嘉百货店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广州市越秀区环市东路332号201房自编2006</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沪G妆网备字2019020386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B142351/限用日期：20260219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迪诗柔海盐清爽洗发露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上海章华保健化妆品有限公司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上海青浦工业园区新业路638号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恩平市壹藤理发店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广东省江门市恩平市锦江大道东8号锦江国际新城锦峰汇商铺55号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沪G妆网备字2022018951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029111Z1/限用日期：20251115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爱生活保湿芦荟胶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苏州绿叶日用品有限公司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苏州高新区浒墅关镇安杨路198号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湛江开发区富众食品商行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湛江开发区海滨二路31号祺仁商住楼D栋三门101房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苏G妆网备字2022005286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3031706A/限用日期：20260316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爱生活水凝修护芦荟胶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苏州绿叶日用品有限公司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苏州高新区浒墅关镇安杨路198号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湛江开发区富众食品商行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湛江开发区海滨二路31号祺仁商住楼D栋三门101房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苏G妆网备字2017005403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2011705A/限用日期：20250116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爱生活粉红芦荟胶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苏州绿叶日用品有限公司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苏州高新区浒墅关镇安杨路198号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湛江开发区富众食品商行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湛江开发区海滨二路31号祺仁商住楼D栋三门101房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苏G妆网备字2022004274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3051503A/限用日期：20260514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希诺丝水润保湿露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苏州绿叶日用品有限公司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苏州高新区浒墅关镇安杨路198号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湛江开发区富众食品商行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湛江开发区海滨二路31号祺仁商住楼D栋三门101房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苏G妆网备字2022005948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2092405AS/限用日期：20250923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希诺丝水润保湿乳液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苏州绿叶日用品有限公司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苏州高新区浒墅关镇安杨路198号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湛江开发区富众食品商行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湛江开发区海滨二路31号祺仁商住楼D栋三门101房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苏G妆网备字2022005949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3052204A/限用日期：20260521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希诺丝玻尿酸水润精华液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苏州绿叶日用品有限公司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苏州高新区浒墅关镇安杨路198号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湛江开发区富众食品商行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湛江开发区海滨二路31号祺仁商住楼D栋三门101房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苏G妆网备字2022003458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2111404A/限用日期：20251113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瑪麗艶滋润爽肤水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完美（广东）日用品有限公司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中山市南朗镇华南现代中医药城完美路8号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汕头市澄海区军红日用品商行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汕头市澄海区澄华街道宜馨花园29幢一层F14号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粤G妆网备字2020224801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162803/限用日期：202604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谷幽兰精品芦荟胶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武汉润禾生物医药有限公司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武汉市东西湖区三店农场十六支沟长带工 业园内(10)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肇庆市高要区御源康医药有限公司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广东省肇庆市高要区南岸要南一路30号首层第1卡（住改商）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鄂G妆网备字2017002340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净含量:60g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202212013/限用日期：20251201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夫专家维生素</w:t>
            </w:r>
            <w:r>
              <w:rPr>
                <w:rStyle w:val="4"/>
                <w:lang w:val="en-US" w:eastAsia="zh-CN" w:bidi="ar"/>
              </w:rPr>
              <w:t>E</w:t>
            </w:r>
            <w:r>
              <w:rPr>
                <w:rStyle w:val="6"/>
                <w:lang w:val="en-US" w:eastAsia="zh-CN" w:bidi="ar"/>
              </w:rPr>
              <w:t>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武汉润禾生物医药有限公司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武汉市东西湖区三店农场十六支沟长带工业园内（10）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肇庆市高要区来康药房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广东省肇庆市高要区南岸街道广新二路3号广新大厦4号商铺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鄂G妆网备字2019001646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202210019/限用日期：20251001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玥之秘水晶防晒喷雾</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玥之秘（上海）国际贸易有限公司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上海市闵行区金都路4299号6幢</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广州艾柔生物科技有限公司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广州市白云区太和镇谢家庄六龙大街9号101房（自主申报）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国妆特字G20191625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批号：YF108AA/限用日期：20260625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爱护婴儿牛奶润肤乳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粤G妆网备字2022175209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批号：0315203/限用日期：46147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爱护婴童牛奶蜂蜜滋润霜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粤G妆网备字2022184988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批号：0315226/限用日期：46169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爱护婴童牛奶蜂蜜滋润乳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粤G妆网备字2022184987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批号：0316220/限用日期：46184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爱护婴儿水嫩润肤乳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粤G妆网备字2022149171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批号：0315205/限用日期：46152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MINISO小黄瓜保湿爽肤水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中山市南朗街道华南现代中医药城完美路1号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德庆嘉盈百货店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肇庆市德庆县德城镇德庆大道与龙母大街交汇处华润万家超市第一层1004卡位</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粤G妆网备字2020257968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净含量:270ml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3B27AZ/限用日期：20260226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三吉爽肤水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中山中研化妆品有限公司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中山南朗华南现代中医药城完美路1号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中山市奈瑞儿美容有限公司大信店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中山市石岐区大信北路1号2、3卡及二层之二</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粤G妆网备字2022252961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85ml/瓶</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C3023ABZ/限用日期：20260329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斑安净美白祛斑精华霜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珠海市东部太初化妆品有限公司(注册人/备案人名称)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珠海市金湾区红旗镇创业西路12号一层、二层、三层A区(注册人/备案人地址)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广州全美化妆品有限公司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广州市越秀区广园西路121号安华美博城主楼首层137号商铺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国妆特字G20091403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G0213a01/限用日期：2026/02/12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芯护理道芳氛头皮系列控油洗发露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资生堂（中国）投资有限公司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中国（上海）自由贸易试验区龙东大道1558号10号楼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中山京东青石贸易有限公司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中山市黄圃镇食品工业园康盛路33号研发中心四楼402室</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国妆网备进字（沪）2019006541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2189KH/限用日期：2025年07月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凯丽芙可尹肌系列氨基酸神经酰胺保湿面膜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上海传慕商贸有限公司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上海市金山区漕泾镇致富路7号12幢156室</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芯果科技（广州）有限公司海珠区第二分公司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广州市海珠区广州大道南978号201铺（部位:之四）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国妆网备进字（沪）2020008303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35mL×4片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1D1519Y/限用日期：2024年04月14日</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诺珊娜绵羊油保湿霜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广州环澳亚通生物科技有限公司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广州市黄埔区科学大道72-78号（双数）801房（仅限办公）</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梅州市梅江区锦绣湾优购百货店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国妆网备进字（粤）2021001179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C22082902A/限用日期：01/08/2025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悠莱初颜柔肤乳（清爽型）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资生堂化妆品制造有限公司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中国（上海）自由贸易试验区龙东大道1558号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揭阳市榕城区东兴永芳百货商行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揭阳市榕城区仁义路以西建阳路以北金凤豪苑42号铺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沪G妆网备字2022004529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2307BR/限用日期：202511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伊斯佳水玲珑新活水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珠海伊斯佳科技股份有限公司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珠海市金湾区平沙镇德祥路198号厂房</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中山市东区比特肤美容美发会所</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中山市东区兴文路7号熹玥苑8幢13卡</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粤G妆网备字2017127830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115ml/盒</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CE26 071C F/限用日期：20270525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完美芦荟胶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完美（广东）日用品有限公司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中山市南朗镇华南现代中医药城完美路8号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揭阳市榕城区东兴永芳百货商行</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揭阳市榕城区仁义路以西建阳路以北金凤豪苑42号铺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粤G妆网备字2018018584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Z102203/限用日期：20230111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适乐肤神经酰胺屏障修护润肤乳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苏州尚美国际化妆品有限公司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苏州工业园区金鸡湖路紫藤街22号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欧莱雅（中国）有限公司广东分公司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广州市海珠区阅江中路688号2901号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苏G妆网备字2021504434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74X400/限用日期：20260331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相宜本草八倍凝水霜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惠州市润福商业有限公司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惠州市惠阳区淡水上杨村地段金碧湾一期写字楼一层01号商场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沪G妆网备字2018027500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A2C14031/限用日期：20271213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OUZHINI欧之妮红参奢润赋颜龙血膏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汕头市欧之曼生物科技有限公司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广东省汕头市潮阳区和平凤善福兴路</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塞妍商业（广州）有限公司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广州市天河区莲溪路30号2楼部位203909（仅限办公）</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粤G妆网备字2022322572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OU20230215/A/限用日期：2026.02.14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爱发康茶箍去屑柔韧洗发乳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广州星柔日用化妆品有限公司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广州市白云区白云湖街大朗大唐路55号A区三楼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龙门县龙城美源商店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广东省惠州市龙门县龙城西林路18号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粤G妆网备字2022033138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2022031351/限用日期：2025/03/12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水密码海泉深透精华霜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惠州市喜百年贸易有限公司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惠州市惠城区下角中路51号怡美嘉园1单元10层1003号房</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粤G妆网备字2022201933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C1SXK/限用日期：20261212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卡丹· 香巴奢华香水沐浴露（优雅香氛）</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惠州市王家商贸有限公司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博罗县罗阳街道北门路中心市场二、三层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粤G妆网备字2019080872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BYC0611M/限用日期：20260305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海飞丝清爽去油型去屑洗发露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惠州市润福商业有限公司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惠州市惠阳区淡水上杨村地段金碧湾一期写字楼一层01号商场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粤G妆网备字2022100002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30700386G3/限用日期：20260310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CLENARCHS净研氏抗皱紧致精华乳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广东柏俐臣生物科技有限公司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广州市花都区花山镇启源大道6号之一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揭阳市新妍美肤有限公司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揭阳市揭东区磐东街道乔南村碧霞苑54幢260号一楼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粤G妆网备字2022170609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GBEF25030207/限用日期：20250705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MAKEUPMIRACLE丝绒炙色唇膏（813女王正红）</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莹特丽化妆品（苏州）有限公司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苏州工业园区启明路89号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广州屈臣氏个人用品商店有限公司潮州潮安分店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潮州市潮安区庵埠镇潮汕公路与安北路交界处东南角卜蜂莲花超市首层DIA-08号商铺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苏G妆网备字2022002352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X269A3/限用日期：20250704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 清肌如玉膏膜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广州屈臣氏个人用品商店有限公司潮州潮安分店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潮州市潮安区庵埠镇潮汕公路与安北路交界处东南角卜蜂莲花超市首层DIA-08号商铺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A2209091/限用日期：20250208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天使的诱惑花瓣果冻变色口红</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广东龙芝化妆品有限公司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佛山三水工业园D区54号F6一二三层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潮州市卡米拉贸易有限公司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潮州市饶平县海山镇渡头外畔园五横三号之一</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粤G妆网备字2022211242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LZ230228/限用日期：20270301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安徽省合肥经济开发区锦绣大道88号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潮州市开发区日日百货店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潮州市湘桥区彩虹路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20260117AO/限用日期：20260117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凡士林倍护特润修护护手霜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安徽省合肥经济开发区锦绣大道88号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饶平县鑫晟百货中心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饶平县黄冈镇红光粤东中心市场1楼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皖G妆网备字2021500977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12A0/限用日期：20250923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欧贝斯水凝劲爽洁面乳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广州市花都区花山镇两龙南街41号自编6号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饶平县鑫晟百货中心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饶平县黄冈镇红光粤东中心市场1楼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NY566/限用日期：20261122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安徽省合肥经济开发区锦绣大道88号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张淑刁（个体工商户）</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饶平县黄冈镇北门市场南座铺间9号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20251006/限用日期：20251006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冰爽洁白牙膏</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桂林云汉日用化工有限责任公司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桂林永福县苏桥区福龙工业园</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潮州市枫溪区新莱美购物广场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潮州市枫溪区如意路工业园南侧B3-2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202302U2/限用日期：20260219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他能量TENOR活力保湿男士霜 （新配方）</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广州市科能化妆品科研有限公司 </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广东美佳乐购物广场有限公司普宁洪阳分公司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揭阳市普宁市洪阳镇城徽往揭阳方向500米处</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粤G妆网备字2018139252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C0EC 0050/限用日期：20261104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樱花e恋 薰衣草精油爽滑去屑止痒焗油护发素</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深圳市创亿鑫生物科技有限公司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深圳市龙岗区宝龙街道同德社区吓坑大地工业区2号B栋301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广东美佳乐购物广场有限公司普宁洪阳分公司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揭阳市普宁市洪阳镇城徽往揭阳方向500米处</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粤G妆网备字2015037452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CYX-05/限用日期：20240528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艾樱思洗发液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汕头市采淇日化有限公司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汕头市潮南区司马浦镇仙港新元新村东西楼三街12号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揭阳市巢汇酒店有限公司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揭阳市榕城区东兴仁义路东侧仁港经济联合社综合楼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粤G妆网备字2021034319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CQ00001685/限用日期：20240202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大宝美容晚霜（升级版)</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揭阳市新亚贸易有限公司新亚购物广场</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揭阳市榕城区东山九号街以东四号路以南光明楼底层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京G妆网备字2021002081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B220508N/限用日期：20250507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琴叶生姜防脱发强根保养洗发水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广东珍宝健康日用品科技有限公司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鹤山市沙坪镇凤亭路637号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揭阳市仁美康医药有限公司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揭阳市揭东区磐东街道乔南社区乔美苑15幢070号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国妆特字G20170993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X00304042023/限用日期：2026/04/04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安安金纯®橄榄油防皱紧致亮肤霜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阳山县黎埠镇乐卖特生活超市</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阳山县黎埠镇市场二楼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粤G妆网备字2019192334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CH11 B/限用日期：20260810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Ora 牙膏鲜桃薄荷味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盛势达（广州）化工有限公司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广州保税区广保大道203号首层、第四层、第五层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盛势达（广州）化工有限公司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广州保税区广保大道203号首层、第五层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批号：20230617/限用日期：/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20230617/保质期：3年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Ora 牙膏天然薄荷味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盛势达（广州）化工有限公司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广州保税区广保大道203号首层、第四层、第五层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盛势达（广州）化工有限公司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广州保税区广保大道203号首层、第五层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批号：20230612/限用日期：/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20230612/保质期：3年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皓乐齿亮白净色牙膏（鲜桃薄荷味）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盛势达（广州）化工有限公司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广州保税区广保大道203号首层、第四层、第五层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盛势达（广州）化工有限公司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广州保税区广保大道203号首层、第五层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批号：20230605/限用日期：/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20230605/保质期：3年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rose magnifique牙膏薄荷味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盛势达（广州）化工有限公司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广州保税区广保大道203号首层、第四层、第五层</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盛势达（广州）化工有限公司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广州保税区广保大道203号首层、第五层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批号：20230522/限用日期：/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20230522/保质期：24个月</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珍珀ZHENBO珍奢晶钻焕颜眼霜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广州澳妍化妆品有限公司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广州市白云区人和镇秀盛路126号7楼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广州澳妍化妆品有限公司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广州市白云区人和镇秀盛路126号7楼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粤G妆网备字2023004441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批号：生产日期：2023/07/17/限用日期：46219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45124/保质期：三年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维妃小苍兰精华沐浴露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委托方：广州新概念化妆品有限公司；被委托方：广州新硕记化妆品有限公司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委托方：广州市白云区均禾街罗岗村七星岗44号凯盈国际科技园A区701房（自主申报）；被委托方：广州市白云区七星岗路8号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广州新概念化妆品有限公司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广州市白云区均禾街罗岗村七星岗44号凯盈国际科技园A区701房（自主申报）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粤G妆网备字2023032480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批号：2023/07/13/限用日期：46215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维妃氨基酸控油洗发水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委托方：广州新概念化妆品有限公司；被委托方：广州新硕记化妆品有限公司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委托方：广州市白云区均禾街罗岗村七星岗44号凯盈国际科技园A区701房（自主申报）；被委托方：广州市白云区七星岗路8号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广州新概念化妆品有限公司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广州市白云区均禾街罗岗村七星岗44号凯盈国际科技园A区701房（自主申报）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粤G妆网备字2023032506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批号：2023/07/13/限用日期：46215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澳妍拉俪AOYANLALI传明酸熬夜水光膜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广州澳妍化妆品有限公司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广州市白云区人和镇秀盛路126号7楼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广州澳妍化妆品有限公司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广州市白云区人和镇秀盛路126号7楼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粤G妆网备字2023087823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批号：生产日期：2023/07/10/限用日期：46212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45117/保质期：三年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澳妍拉俪AOYANLALI神经肽紧致抗皱面膜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广州澳妍化妆品有限公司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广州市白云区人和镇秀盛路126号7楼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广州澳妍化妆品有限公司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广州市白云区人和镇秀盛路126号7楼</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粤G妆网备字2022193425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批号：生产日期：2023/07/09/限用日期：46211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45116/保质期：三年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VASPRING男士劲爽醒肤沐浴露</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广州新硕记化妆品有限公司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广州市白云区七星岗路8号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广州新硕记化妆品有限公司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广州市白云区七星岗路8号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粤G妆网备字2021538509</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批号：生产日期:2023/06/12/限用日期：46184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45089/</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爱护婴儿倍润霜</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粤G妆网备字2019073122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批号：0317205/限用日期：46201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pPr>
        <w:jc w:val="both"/>
        <w:rPr>
          <w:rFonts w:hint="eastAsia" w:ascii="方正小标宋简体" w:hAnsi="方正小标宋简体" w:eastAsia="方正小标宋简体" w:cs="方正小标宋简体"/>
          <w:sz w:val="44"/>
          <w:szCs w:val="44"/>
        </w:rPr>
      </w:pPr>
    </w:p>
    <w:p>
      <w:pPr>
        <w:rPr>
          <w:rFonts w:hint="default"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37E46"/>
    <w:rsid w:val="4F5F1273"/>
    <w:rsid w:val="5B437E46"/>
    <w:rsid w:val="62F72358"/>
    <w:rsid w:val="7E1E2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uiPriority w:val="0"/>
    <w:rPr>
      <w:rFonts w:hint="eastAsia" w:ascii="宋体" w:hAnsi="宋体" w:eastAsia="宋体" w:cs="宋体"/>
      <w:color w:val="000000"/>
      <w:sz w:val="22"/>
      <w:szCs w:val="22"/>
      <w:u w:val="none"/>
    </w:rPr>
  </w:style>
  <w:style w:type="character" w:customStyle="1" w:styleId="5">
    <w:name w:val="font51"/>
    <w:basedOn w:val="3"/>
    <w:uiPriority w:val="0"/>
    <w:rPr>
      <w:rFonts w:hint="eastAsia" w:ascii="宋体" w:hAnsi="宋体" w:eastAsia="宋体" w:cs="宋体"/>
      <w:color w:val="000000"/>
      <w:sz w:val="22"/>
      <w:szCs w:val="22"/>
      <w:u w:val="none"/>
      <w:vertAlign w:val="superscript"/>
    </w:rPr>
  </w:style>
  <w:style w:type="character" w:customStyle="1" w:styleId="6">
    <w:name w:val="font0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2023-09-12T03:27:00Z</dcterms:created>
  <dc:creator>º</dc:creator>
  <cp:lastModifiedBy>º</cp:lastModifiedBy>
  <dcterms:modified xsi:type="dcterms:W3CDTF">2023-09-13T08:43:50Z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E9ABE46F184E48D98B1AC87C5368A22F</vt:lpwstr>
  </property>
</Properties>
</file>