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8C1E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8B9FBAE">
      <w:pPr>
        <w:spacing w:before="312" w:beforeLines="100" w:after="312" w:afterLines="100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品种名单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342"/>
        <w:gridCol w:w="2843"/>
        <w:gridCol w:w="708"/>
        <w:gridCol w:w="850"/>
        <w:gridCol w:w="1439"/>
      </w:tblGrid>
      <w:tr w14:paraId="327EF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6142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B67F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品    名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C261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规   格（组成）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D124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E8B61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F3B98">
            <w:pPr>
              <w:widowControl/>
              <w:spacing w:line="400" w:lineRule="exact"/>
              <w:ind w:left="-147" w:leftChars="-70" w:firstLine="170" w:firstLineChars="61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双跨</w:t>
            </w:r>
          </w:p>
          <w:p w14:paraId="0B443E27">
            <w:pPr>
              <w:widowControl/>
              <w:spacing w:line="400" w:lineRule="exact"/>
              <w:ind w:left="-147" w:leftChars="-70" w:firstLine="170" w:firstLineChars="61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申报类别</w:t>
            </w:r>
          </w:p>
        </w:tc>
      </w:tr>
      <w:tr w14:paraId="64903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574A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3E4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抗感解毒片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BE8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每素片重0.3克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6DE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甲类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0000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双跨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89C4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一类</w:t>
            </w:r>
          </w:p>
        </w:tc>
      </w:tr>
      <w:tr w14:paraId="6DAE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BEC0">
            <w:pPr>
              <w:widowControl/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hint="eastAsia" w:eastAsia="仿宋_GB2312"/>
                <w:color w:val="333333"/>
                <w:sz w:val="24"/>
              </w:rPr>
              <w:t>2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629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舒筋活络止痛膏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260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7厘米×10厘米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BA9E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甲类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CA4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E76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</w:p>
        </w:tc>
      </w:tr>
    </w:tbl>
    <w:p w14:paraId="1CE001AE"/>
    <w:p w14:paraId="27BFCA22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312AFC64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38C9C7A5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15FD7D95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634BB79C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4B4BBB97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78EC1461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26907729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5B45E846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29A80AB2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77A9DB5B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3A2A059D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318A538A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6D1DCA13"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 w14:paraId="4AD89AC2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FB0D99"/>
    <w:rsid w:val="73A66994"/>
    <w:rsid w:val="97FB0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65</Characters>
  <Lines>0</Lines>
  <Paragraphs>0</Paragraphs>
  <TotalTime>1.33333333333333</TotalTime>
  <ScaleCrop>false</ScaleCrop>
  <LinksUpToDate>false</LinksUpToDate>
  <CharactersWithSpaces>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2025-06-24T17:59:00Z</dcterms:created>
  <dc:creator>niucj</dc:creator>
  <cp:lastModifiedBy>糖糖</cp:lastModifiedBy>
  <dcterms:modified xsi:type="dcterms:W3CDTF">2025-06-25T07:57:38Z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7E4CE3716EBC4E71BC9B479F41473827_13</vt:lpwstr>
  </property>
</Properties>
</file>